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F3DE4" w14:textId="09DF3DF5" w:rsidR="00283DF7" w:rsidRPr="007779FC" w:rsidRDefault="00283DF7" w:rsidP="00283DF7">
      <w:pPr>
        <w:jc w:val="center"/>
        <w:rPr>
          <w:rFonts w:ascii="Comic Sans MS" w:hAnsi="Comic Sans MS"/>
          <w:color w:val="00B0F0"/>
          <w:sz w:val="36"/>
          <w:szCs w:val="36"/>
        </w:rPr>
      </w:pPr>
      <w:r w:rsidRPr="00B00409">
        <w:rPr>
          <w:rFonts w:ascii="Comic Sans MS" w:hAnsi="Comic Sans MS"/>
          <w:noProof/>
          <w:color w:val="00B050"/>
          <w:sz w:val="36"/>
          <w:szCs w:val="36"/>
        </w:rPr>
        <w:drawing>
          <wp:inline distT="0" distB="0" distL="0" distR="0" wp14:anchorId="2704E474" wp14:editId="01BD06B1">
            <wp:extent cx="2078990" cy="560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8990" cy="560705"/>
                    </a:xfrm>
                    <a:prstGeom prst="rect">
                      <a:avLst/>
                    </a:prstGeom>
                    <a:noFill/>
                  </pic:spPr>
                </pic:pic>
              </a:graphicData>
            </a:graphic>
          </wp:inline>
        </w:drawing>
      </w:r>
      <w:r w:rsidRPr="009C6658">
        <w:rPr>
          <w:rFonts w:ascii="Comic Sans MS" w:hAnsi="Comic Sans MS"/>
          <w:color w:val="7030A0"/>
          <w:sz w:val="36"/>
          <w:szCs w:val="36"/>
        </w:rPr>
        <w:t>NEWSLETTER…</w:t>
      </w:r>
      <w:r w:rsidR="00F74CEF" w:rsidRPr="009C6658">
        <w:rPr>
          <w:rFonts w:ascii="Comic Sans MS" w:hAnsi="Comic Sans MS"/>
          <w:color w:val="7030A0"/>
          <w:sz w:val="36"/>
          <w:szCs w:val="36"/>
        </w:rPr>
        <w:t>S</w:t>
      </w:r>
      <w:r w:rsidR="009C6658" w:rsidRPr="009C6658">
        <w:rPr>
          <w:rFonts w:ascii="Comic Sans MS" w:hAnsi="Comic Sans MS"/>
          <w:color w:val="7030A0"/>
          <w:sz w:val="36"/>
          <w:szCs w:val="36"/>
        </w:rPr>
        <w:t>eptember</w:t>
      </w:r>
      <w:r w:rsidR="004129AE" w:rsidRPr="009C6658">
        <w:rPr>
          <w:rFonts w:ascii="Comic Sans MS" w:hAnsi="Comic Sans MS"/>
          <w:color w:val="7030A0"/>
          <w:sz w:val="36"/>
          <w:szCs w:val="36"/>
        </w:rPr>
        <w:t xml:space="preserve"> 2</w:t>
      </w:r>
      <w:r w:rsidR="007779FC" w:rsidRPr="009C6658">
        <w:rPr>
          <w:rFonts w:ascii="Comic Sans MS" w:hAnsi="Comic Sans MS"/>
          <w:color w:val="7030A0"/>
          <w:sz w:val="36"/>
          <w:szCs w:val="36"/>
        </w:rPr>
        <w:t>021</w:t>
      </w:r>
    </w:p>
    <w:p w14:paraId="5AB522AF" w14:textId="5FBCEAE4" w:rsidR="007C7818" w:rsidRPr="00B00409" w:rsidRDefault="009C6658" w:rsidP="007C7818">
      <w:pPr>
        <w:jc w:val="center"/>
        <w:rPr>
          <w:rFonts w:ascii="Comic Sans MS" w:hAnsi="Comic Sans MS"/>
          <w:color w:val="00B050"/>
          <w:sz w:val="36"/>
          <w:szCs w:val="36"/>
        </w:rPr>
      </w:pPr>
      <w:r>
        <w:rPr>
          <w:rFonts w:ascii="Comic Sans MS" w:hAnsi="Comic Sans MS"/>
          <w:noProof/>
          <w:color w:val="00B050"/>
          <w:sz w:val="36"/>
          <w:szCs w:val="36"/>
        </w:rPr>
        <w:drawing>
          <wp:inline distT="0" distB="0" distL="0" distR="0" wp14:anchorId="6D8C1B1F" wp14:editId="40AD3D4D">
            <wp:extent cx="1892439" cy="140245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908655" cy="1414468"/>
                    </a:xfrm>
                    <a:prstGeom prst="rect">
                      <a:avLst/>
                    </a:prstGeom>
                  </pic:spPr>
                </pic:pic>
              </a:graphicData>
            </a:graphic>
          </wp:inline>
        </w:drawing>
      </w:r>
    </w:p>
    <w:p w14:paraId="21183F72" w14:textId="0070E61A" w:rsidR="007C7818" w:rsidRPr="00A375E8" w:rsidRDefault="00311784" w:rsidP="00A375E8">
      <w:pPr>
        <w:jc w:val="center"/>
        <w:rPr>
          <w:rStyle w:val="Hyperlink"/>
          <w:rFonts w:cstheme="minorHAnsi"/>
          <w:color w:val="00B050"/>
        </w:rPr>
      </w:pPr>
      <w:hyperlink r:id="rId11" w:history="1">
        <w:r w:rsidR="007779FC" w:rsidRPr="00A375E8">
          <w:rPr>
            <w:rStyle w:val="Hyperlink"/>
            <w:rFonts w:cstheme="minorHAnsi"/>
          </w:rPr>
          <w:t>laura@balmorekindergarten.co.uk</w:t>
        </w:r>
      </w:hyperlink>
      <w:r w:rsidR="007779FC" w:rsidRPr="00A375E8">
        <w:rPr>
          <w:rFonts w:cstheme="minorHAnsi"/>
          <w:color w:val="00B050"/>
          <w:u w:val="single"/>
        </w:rPr>
        <w:t xml:space="preserve"> </w:t>
      </w:r>
    </w:p>
    <w:tbl>
      <w:tblPr>
        <w:tblStyle w:val="TableGrid"/>
        <w:tblW w:w="0" w:type="auto"/>
        <w:tblLook w:val="04A0" w:firstRow="1" w:lastRow="0" w:firstColumn="1" w:lastColumn="0" w:noHBand="0" w:noVBand="1"/>
      </w:tblPr>
      <w:tblGrid>
        <w:gridCol w:w="3451"/>
        <w:gridCol w:w="5565"/>
      </w:tblGrid>
      <w:tr w:rsidR="00B00409" w:rsidRPr="00B21E0C" w14:paraId="5C3C05B4" w14:textId="77777777" w:rsidTr="00667607">
        <w:trPr>
          <w:trHeight w:val="3910"/>
        </w:trPr>
        <w:tc>
          <w:tcPr>
            <w:tcW w:w="8926" w:type="dxa"/>
            <w:gridSpan w:val="2"/>
          </w:tcPr>
          <w:p w14:paraId="446464D4" w14:textId="53CEFE68" w:rsidR="00E7003F" w:rsidRDefault="009C6658" w:rsidP="007779FC">
            <w:pPr>
              <w:jc w:val="center"/>
              <w:rPr>
                <w:rFonts w:ascii="Times New Roman" w:hAnsi="Times New Roman" w:cs="Times New Roman"/>
                <w:b/>
                <w:color w:val="7030A0"/>
                <w:sz w:val="24"/>
                <w:szCs w:val="24"/>
                <w:u w:val="single"/>
              </w:rPr>
            </w:pPr>
            <w:r w:rsidRPr="009C6658">
              <w:rPr>
                <w:rFonts w:ascii="Times New Roman" w:hAnsi="Times New Roman" w:cs="Times New Roman"/>
                <w:b/>
                <w:color w:val="7030A0"/>
                <w:sz w:val="24"/>
                <w:szCs w:val="24"/>
                <w:u w:val="single"/>
              </w:rPr>
              <w:t>New Term</w:t>
            </w:r>
          </w:p>
          <w:p w14:paraId="4702ACA1" w14:textId="4CA575F4" w:rsidR="009C6658" w:rsidRDefault="009C6658" w:rsidP="007779FC">
            <w:pPr>
              <w:jc w:val="center"/>
              <w:rPr>
                <w:rFonts w:ascii="Times New Roman" w:hAnsi="Times New Roman" w:cs="Times New Roman"/>
                <w:b/>
                <w:color w:val="7030A0"/>
                <w:sz w:val="24"/>
                <w:szCs w:val="24"/>
                <w:u w:val="single"/>
              </w:rPr>
            </w:pPr>
          </w:p>
          <w:p w14:paraId="5F5A02C0" w14:textId="33126216" w:rsidR="009C6658" w:rsidRDefault="009C6658" w:rsidP="007779FC">
            <w:pPr>
              <w:jc w:val="center"/>
              <w:rPr>
                <w:rFonts w:ascii="Times New Roman" w:hAnsi="Times New Roman" w:cs="Times New Roman"/>
                <w:bCs/>
                <w:sz w:val="24"/>
                <w:szCs w:val="24"/>
              </w:rPr>
            </w:pPr>
            <w:r w:rsidRPr="009C6658">
              <w:rPr>
                <w:rFonts w:ascii="Times New Roman" w:hAnsi="Times New Roman" w:cs="Times New Roman"/>
                <w:bCs/>
                <w:sz w:val="24"/>
                <w:szCs w:val="24"/>
              </w:rPr>
              <w:t>We</w:t>
            </w:r>
            <w:r>
              <w:rPr>
                <w:rFonts w:ascii="Times New Roman" w:hAnsi="Times New Roman" w:cs="Times New Roman"/>
                <w:bCs/>
                <w:sz w:val="24"/>
                <w:szCs w:val="24"/>
              </w:rPr>
              <w:t xml:space="preserve"> would like to welcome our new children and families that have joined us here at Balmore Kindergarten we hope you have all settled in very well. We would also like to welcome back our term time children we hope you have all had a lovely summer. </w:t>
            </w:r>
          </w:p>
          <w:p w14:paraId="76FDB60E" w14:textId="314D57A0" w:rsidR="009C6658" w:rsidRDefault="009C6658" w:rsidP="009C6658">
            <w:pPr>
              <w:rPr>
                <w:rFonts w:ascii="Times New Roman" w:hAnsi="Times New Roman" w:cs="Times New Roman"/>
                <w:bCs/>
                <w:sz w:val="24"/>
                <w:szCs w:val="24"/>
              </w:rPr>
            </w:pPr>
          </w:p>
          <w:p w14:paraId="02AAE6D7" w14:textId="7F275E1A" w:rsidR="009C6658" w:rsidRPr="009C6658" w:rsidRDefault="009C6658" w:rsidP="007779FC">
            <w:pPr>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g">
                  <w:drawing>
                    <wp:anchor distT="0" distB="0" distL="114300" distR="114300" simplePos="0" relativeHeight="251680768" behindDoc="1" locked="0" layoutInCell="1" allowOverlap="1" wp14:anchorId="73733DDB" wp14:editId="7200213C">
                      <wp:simplePos x="0" y="0"/>
                      <wp:positionH relativeFrom="column">
                        <wp:posOffset>1452245</wp:posOffset>
                      </wp:positionH>
                      <wp:positionV relativeFrom="paragraph">
                        <wp:posOffset>107950</wp:posOffset>
                      </wp:positionV>
                      <wp:extent cx="2788285" cy="1152525"/>
                      <wp:effectExtent l="0" t="0" r="0" b="9525"/>
                      <wp:wrapNone/>
                      <wp:docPr id="7" name="Group 7"/>
                      <wp:cNvGraphicFramePr/>
                      <a:graphic xmlns:a="http://schemas.openxmlformats.org/drawingml/2006/main">
                        <a:graphicData uri="http://schemas.microsoft.com/office/word/2010/wordprocessingGroup">
                          <wpg:wgp>
                            <wpg:cNvGrpSpPr/>
                            <wpg:grpSpPr>
                              <a:xfrm>
                                <a:off x="0" y="0"/>
                                <a:ext cx="2788285" cy="1152525"/>
                                <a:chOff x="0" y="0"/>
                                <a:chExt cx="5731510" cy="4631690"/>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31510" cy="4288155"/>
                                </a:xfrm>
                                <a:prstGeom prst="rect">
                                  <a:avLst/>
                                </a:prstGeom>
                              </pic:spPr>
                            </pic:pic>
                            <wps:wsp>
                              <wps:cNvPr id="6" name="Text Box 6"/>
                              <wps:cNvSpPr txBox="1"/>
                              <wps:spPr>
                                <a:xfrm>
                                  <a:off x="0" y="4288155"/>
                                  <a:ext cx="5731510" cy="343535"/>
                                </a:xfrm>
                                <a:prstGeom prst="rect">
                                  <a:avLst/>
                                </a:prstGeom>
                                <a:solidFill>
                                  <a:prstClr val="white"/>
                                </a:solidFill>
                                <a:ln>
                                  <a:noFill/>
                                </a:ln>
                              </wps:spPr>
                              <wps:txbx>
                                <w:txbxContent>
                                  <w:p w14:paraId="626BFE4A" w14:textId="325061AA" w:rsidR="009C6658" w:rsidRPr="009C6658" w:rsidRDefault="009C6658" w:rsidP="009C6658">
                                    <w:pPr>
                                      <w:rPr>
                                        <w:sz w:val="18"/>
                                        <w:szCs w:val="18"/>
                                      </w:rPr>
                                    </w:pPr>
                                    <w:hyperlink r:id="rId14" w:history="1">
                                      <w:r w:rsidRPr="009C6658">
                                        <w:rPr>
                                          <w:rStyle w:val="Hyperlink"/>
                                          <w:sz w:val="18"/>
                                          <w:szCs w:val="18"/>
                                        </w:rPr>
                                        <w:t>This Photo</w:t>
                                      </w:r>
                                    </w:hyperlink>
                                    <w:r w:rsidRPr="009C6658">
                                      <w:rPr>
                                        <w:sz w:val="18"/>
                                        <w:szCs w:val="18"/>
                                      </w:rPr>
                                      <w:t xml:space="preserve"> by Unknown Author is licensed under </w:t>
                                    </w:r>
                                    <w:hyperlink r:id="rId15" w:history="1">
                                      <w:r w:rsidRPr="009C665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33DDB" id="Group 7" o:spid="_x0000_s1026" style="position:absolute;left:0;text-align:left;margin-left:114.35pt;margin-top:8.5pt;width:219.55pt;height:90.75pt;z-index:-251635712;mso-width-relative:margin;mso-height-relative:margin" coordsize="57315,4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rExZwMAAAIIAAAOAAAAZHJzL2Uyb0RvYy54bWykVdtuGzcQfS/QfyD4&#10;Hq9XNysLy4Fq10YAIxFqF3mmKK6WyC7JktTF+fqe4e5KlhW0aQrDqyFnSJ45c4a8/rBvarZVPmhr&#10;Zjy/uORMGWlX2qxn/M/n+3dTzkIUZiVqa9SMv6jAP9z8+sv1zhVqYCtbr5Rn2MSEYudmvIrRFVkW&#10;ZKUaES6sUwbO0vpGRAz9Olt5scPuTZ0NLi8n2c76lfNWqhAwe9c6+U3avyyVjJ/LMqjI6hkHtpi+&#10;Pn2X9M1urkWx9sJVWnYwxE+gaIQ2OPSw1Z2Igm28Ptuq0dLbYMt4IW2T2bLUUqUckE1++SabB283&#10;LuWyLnZrd6AJ1L7h6ae3lZ+2C8/0asavODOiQYnSqeyKqNm5dYGIB++e3MJ3E+t2RNnuS9/QL/Jg&#10;+0Tqy4FUtY9MYnJwNZ0OpmPOJHx5Ph7gr6VdVqjN2TpZ/d6tHF8N83GOqtHK0WSYT96ngmX9wRnh&#10;O8BxWhb471iCdcbSv6sJq+LGK95t0vzQHo3wXzfuHQrqRNRLXev4ksSJ0hEos11oufDt4Ej4qCcc&#10;XjqUjYgWWkAx7QpBGT1a+TUwY28rYdZqHhxUDSopOjsNT8OT45a1dve6rqlKZHeJoQPeKOg73LTq&#10;vLNy0ygT23bzqkaO1oRKu8CZL1SzVFCP/7jKUSi0eoSEnNcmtkUO0asoKzq/BI4/gJ1wi+LgSKCP&#10;OCmjALX9qL5OVTKYTvNx0tdBJeDQh/igbMPIAFZgQGlEIbaPoUPTh3SUtgASMuChRsD1FHr2MDrj&#10;7z914FMlnAIE2vYoiEkviGfqnd/snk2Iwy6IOpDFPaa72tP8PxI1OpIhir4dT+gajobj4f9iC3W0&#10;tV71EiMab2vPtgL37a7SUSWVvomqDbFvLK1qxUAz6OY+IbLifrnvsl/a1QuS9xbFw3UQnLzXOOhR&#10;hLgQHvc1JvEGxc/4lLXdzbjtLM4q6799b57iUUR4Odvh/p/x8NdGUOvXHw3K+z4fjejBSIPR+GqA&#10;gX/tWb72mE1za5EyegDokknxse7N0tvmC56qOZ0KlzASZ8947M3b2L5KeOqkms9TUHujPJonh3so&#10;T5Ilgp/3X4R3nZgjCvvJ9oI603Qb29I930Rb6iR4IrhlteMd4k5Wemhgnbxkr8cp6vh03/wNAAD/&#10;/wMAUEsDBAoAAAAAAAAAIQCUQerjot4AAKLeAAAUAAAAZHJzL21lZGlhL2ltYWdlMS5wbmeJUE5H&#10;DQoaCgAAAA1JSERSAAACngAAAQEIAgAAAF7MMs8AAAABc1JHQgCuzhzpAAAABGdBTUEAALGPC/xh&#10;BQAAAAlwSFlzAAAh1QAAIdUBBJy0nQAA3jdJREFUeF7sXQVYFGsXphsJUTAQJURplu0FRLHrWtf2&#10;2lf9vda9NnYgHVJiByoqdit2YCt20na3Ejv/mZ1xXWZml91lFwHnfd6HZ9mJnfze75zvnPNp0KBB&#10;gwYNGjRo0KBBgwYNGjRo0KBBgwYNGjRo0KBBgwYNGjRo0KBBgwYNGjRo0KBBgwYNGjRo0KBBgwYN&#10;GjRo0KBBgwYNGjRoVAloavSNdop5IojMEZMfmc23Y5jgK9CgQYMGDRo0qgoaeJtGZPElRP0nYwoE&#10;zB618fVo0KBBgwaNKgNNDTMbvQbexvXdjWs2MNAz0sK//w1Qz804PJtHUHRJDlvTVEsbX5kGDRo0&#10;aNCoAqjvYRJ6l1taz/hgrU49xnAJNNOs7qrWI9g+KpfaZMf4d4qLlg6+Mg0aNGjQoFHZoaWj+b9N&#10;rgQxk+S0494GNaqzvHt1rh1dQDxrMaPz+Z2C7PBVadCgQYMGjSqB9pMaROUTJU1M0LaO06uztvkP&#10;rRMjXdonHvLS1sXXpEGDBg0aNKoMBi9tQpA0SQ5MctLQxNesZgDZHrPNnXC+YoY94NZ2MMBXpUGD&#10;Bg0aNKoQTGvrLrzJJgibmFOPeusaVk9tN62lHXybRThfjGEPeNZOtK7ToEGDBo0qC8uGBqEPqAPF&#10;Q+9xajasnoFkrcbaReYSzxcY80Tg0cEKX6naQd9Ea2Cyc0yBIOQur8vsRtU+UpIGDRo0fl/4DbSO&#10;yqeIFY/KFfQKd8RXqkbQM9Kcn0nhq4jI5ru2romvVL2go685bidpACJXMGS5Cy3wNGjQoFE90T/e&#10;KZIyEyxXYFlfH1+puqBpoEVsqfJzOCcd8tI1qIYDEPqmWvOuMNEqe6RTBv4Z6oCvR4MGDRo0qhP0&#10;jLSmn2QQGn1gVB6/2fC6+ErVBd2DHQinCYwuEPgPrYOvUb3A7lkrukBqBn/ofZ5FAzoZgAYNGjSq&#10;I7w7W1HmeU866IWvUV0QdIaiEzP7go+ufvWMGRQMtI6mGnDBGJ0n6LbAHl+VBg0aNGhUMwxeRpEL&#10;F5Un8GxffSLLmrQwgzMinGNkDr/lmHr4GtUOesZaU49T9GbEnHjQi667R4MGDRrVE3WaGIU/IpSe&#10;BfJnnGLoGlaT8vKjNrhGkWLjwx/ybBob4WtUR2hqafSKcIiWUqFo9gWmvikdTUeDBg0a1RS9IhzJ&#10;JeoisnmOfFN8jaoMi/r6oXc5hLODvss/W92qa3EeSdR2MFx0iyI1YOFNlpEFbbbToEGDRnWFpsas&#10;cz6Eph/4v1RXfIWqDNdWFpFUs73Zc8zwNao7BiU3pnBaPOJZV2unBQ0aNGj87mg21Iac5h7zWOAc&#10;YIGvUWUxIN6ZcF7Ayene+OLfAM7+FlF5xJsbkc1r7FcDX4MGDRo0aFQ/GJhoz7vGJqdBj9rkWpHB&#10;VnpGWjXtDGrZGxhbquZXjSy0g29TeOPbTbLF1/g9MPsihVcmcHS1jSKkQYMGDRooGvubRTwiSnvo&#10;fU4FTJoCvQd2r9qh97mSJXRESeflTa/n9rEmT/UW+0Rgx/gFYQTQcTGtpWtRTx9oZqOnb1JxUYoD&#10;kyjyIIaubIovpkGjikBTW8PYQsesjh76HtXVN6mpq01HjNCgIQPauprjdnoQWn/Q2jHb3DXVGW6m&#10;Z6wVdIrCpkSZy59+kgGWN76qgtDU0hi2uilxnzmCKUe9tCoqNtyivn6vUMdFd7iiSHVizyk6nx98&#10;m9NmfD19U/XKPK9fbVKaO39WBoPOf6NRJeDVqebkdK+oPEEUVQFN+B7arkZseoCJBg0qNG1uSa5z&#10;EvNY0KS5Ob6GGtA7yokc5CVJeKV19ZVRPgMT7dkXmIS9ReYKOL2t8TXUCfN6elOPMWSfmpgR2bw/&#10;Fzmob7b4Oi7GcB9JP8q3bmyIr1FdoGOgadXQoJZ9dTuvCoCugVa/xY1DH3JBKaMLfMMecP2H/fqq&#10;lP5D68KDSnh0pXHOJWadJvStp0GDhMFLKczc4atd8MWqhnsbS7LDnEDop/eNcVQiUc2BYxqRRYyN&#10;X3CdXQFJX7wB1pGkyLUyGXSGYWCiFg+JprbG9JPeBLcBiD3rTxt8jSqOP2Y3CrnDERUm+nGOuYIh&#10;y5roiG+1poZ1YyP3tla+A+v4D6sHgsH4o5Ydw0RXncNNNs5G0455Q/cONTdFDLvPbfuv4nEe8FBA&#10;5xajeuDT3SrsIbwspR/aXEGn6Q3xNSoc0NX4b78X2dclm3CR201sgO+CBg0aGOq7G5PlMDyL38DT&#10;BF9DhdDUCDolq2Iaxqg8fpdZyrQvA5OcRW19KY7d7q6tq958dtaf1mCFE35XzOh8PtrKS7HmQ+6p&#10;K7ihzfgGhKsBF7bbfLU03GbWOu2n2I1Ocxu/x2NEikvrcbaWtnr4MlXD2Epn3lWKCFCUuYK5l1jB&#10;tzgy5YEfkcWffYHJ7atiX45goA2l9xgIeq9nJJdKWzsaTYd3BPbzk+jDs+AGq+WY+iqZwU9bX2PM&#10;djd0z6TjBIY/4tk0+QWTRRmZa8+9xiIcjCShYwqXl/I9gge7b3Q1nL6SBo1yAWx08ns+Jd1bW9WN&#10;87CVTclJWWRGFwiaKe4YNKmpg8blEXaVz281pj6+hnrg7Ec9xRwwKp/fRCKZUM9Yc95V0nhBDn/W&#10;OR9dNbSltRrpht0ndjhAfVU73O432CYqT2q3ZvZ5pq27Mb6qilCzgQH5RivHiBzegkyOSkIsDcy0&#10;5lyRpUx+g8uel2j4mqbSFBcj9NWgH4mvrRT0jTXmXCije/3fPi/NCo/JGJRMkbOKMlcwfJ2rrtGP&#10;3rmmRo9FFBW3IrP5vAG18XVo0KAB0K+hGUxRv4zrwFdllEpjvxqwT9KvUBCk3aOdwgXt3VpZxpAk&#10;NiKHX8tejSaIoZnGwhsUpd9AsP/b56FDmoqmrotxDBrcQGy+h6xooqlq1yuYiUFnieGKM8+y9E1U&#10;E1Joaau/6I5cNxQEidFFZc2urqFmUEbZvh/FmMv3aF+uWfwNzbTnXqF8ElCCrfnHrDKm5xkQ35iw&#10;FTVzBb0jlLRQbT1NZLiXxIzI5tdzUXGHTDb6xlKpNVjqBXx2T4quTJe5jQhrAuEiwwnia9CgQQPQ&#10;eWZDkt7wx253xxeXG/omWvNRb1vZJjswOl9gz1G4V/HHLIq3ffwuD3yxGqCjrzE53YvwiyKicf7S&#10;QuTquxmTjc6whzxbLxWXihPlCxBT4BbdYZtaldci09TU6DyrIeUUgjIIZ123qWrO8e91crl/gBFZ&#10;/PBHXPgrz7O38Ca7TlMlY7LQh+Gwp7RfCc/iOQmkFkOEO/VXgjOltkljt/kKT8Dv1qYmOWZWCit0&#10;ludGbNNI9AYRjgHtYbB61sJXIkBTY/wud7KHA953bT31jr7RoFGVULOhfmQOsTsPbbdPVymvliKA&#10;lmtQcmPZnkZJxhT4+g5SuGX5bx80rIRd8Vv8T41FWuwYJpFUobwRWTzZkQrdFzQixQTwZ5xhaKt6&#10;wtmAEfWIQYvZ/KbNy1Vw18RKZ95leXtpBMJZ94l0Kn/j22m6rI4FWG/jdrpRVtWt42LUdW7DmWD0&#10;o08j9Sn8vc6F7G6RB8zu1uQKjxhlx3I2G2pD+SDJIFxJXn8FIiIbcUzDHyowijF2m8q69WWCci5K&#10;4Nid7jIGj/RNtedcJA5vQReqcTM1ZvfQoFH10HKMLVl9Jx7wUq6Zk4STwDT8kRQ3oBS9H5TsrFBs&#10;sEVdffK4MvT6G3irsVJNp+l2hF9EmcsftropGuEsHfrGWnMuEVulmMd8xh8q6EhJok5To6jSAgaS&#10;0HVOOQKOtDUmojHMP3coyfmZrIU3yKUAiQw6zahhU644DlZPG+j/EXaLcdEdjp18Nx1WG7HehVLg&#10;4XF15CncAYIu7FzSbcU46aCXrgH1A+3d2UraZH1ALA2M0kUBUm3tJJePwb2tJTxdhM0xLrjOGhDf&#10;OJoUfBp6n2dmrbbUTAnUqEMREQIMucsxq1PGAbQea0v2Q8DTpUUb7jRoiKFvojUzgzg0G5HFd2lR&#10;rqryFvX1wh9Qmgv8hTdYtp4m0NEmLRIEnfFRqHZbm38bkM24hTfZJlbqap6gHZ9yhCJRB9pEi/pl&#10;e7yb/V2XvO2wVaqvFjf9JKPUD+XyJx5ScpACTKgRKU0jKUKU+SF3OA48fAxF8Fcd8qkRuOAGy6Sm&#10;8uMCYJlRRkpDQw9Kia8kN3qFO5KcKGgfqP1kO0VrN0mLBRu2sgll0STTWroL0HrPxPWBcy6zHPl4&#10;98LUSmcBVUjHoCVNsBVkwNbdKJTqBYQT7BvtCEelY6Ax+wK8+KVuWcxjX+/OFRGVxu1rQy7AAPwr&#10;oTG+hnSIhvmgL1XqyGOfCFwCq/xEGDRoqBKtx5F7wfz5V1jlqZDaP446OAi6EYZm6G77UlWwCXvI&#10;q+si77istp4mxZh3ruDvtWU3fEqjtpMhOWkQOHKDXLPngT1NrvK76DbH0FzFZfN6hjoQfiXsId9U&#10;KYOsaXMzylMOvs21sP0Zq6ijpzlhN3lwpDRz+dC5wTdQHPVcjEXD58TdDlzijK+hIFxamIU+IPkb&#10;cvkD4p1lO2AI8B1oQ2lho9JOeof0jLRmkOIcUebyO82w09Iu9cP8AdbkwXj4prGfLBmzaWxIqeuR&#10;OTzfv36Gp7WfZEfo3ETn8bvMtsMXqw+aGn1jncgdwdjHAo92ckU19lhIfLyBvcIVDkSgQaM6Q1tX&#10;c8bZ0kYe2nzw/QYrmW8DHX/KQi5h97m1fiRzWzbSI4eVQUPTJ7LsbjsGq4YU7Vd0voDZTY1mB6c3&#10;hbUhulZyjYCChM8nmWtw1u5tyxWnTYZHB0vMqStm7FNl5rfV1NaYeozKS3GPW7MR0btuXk9v0R1Z&#10;nvnQ+5xaTspnLsDDQ3b2RGTznPyUDyOwaqS/iCIhni+P+SiGHcMk9inFSMHozRQ5h1Sxq2iAC6cn&#10;xXMLm09JJ9YgAo5aL3U+J2MrnfmZFPl4Ubl81p+lfqK+h3HYA+L1HLXBVd3lmXX0NUU1akr9LnDR&#10;XY6c1abh8SaHKUzY44kvpkGDBgbvLjXJr8r0Ewx8sSKwtDUIvUtpMXCbBPxsgnX0tSbuJ5WyB/l/&#10;wDOpJZdxCSYXeYL2RTc5hupMhOk+vyFYNoQfBWujvrtcv6qjpzHpELFRg+5I1zkqNjhsmhgRAh3Q&#10;hKJeCnd6fAfVoXSctp5AHaho7WQURm0vqiA807yOrqiSWqndwsNmVqdciY5ohCBaDKfUbqG/hUZ+&#10;yAd9U63g28QDA5Kl3dbLlNDlEpHbNFBqFFidxgZkAV50iw0Sjq8hAR0DzYkHKVQTLj5/IPHuG9bA&#10;5oEsteaUo966hsq76+SBgan23MvE6ISoXEH/eHm7U3YMU/K7P+8KE19MgwYNDAY1tOaS4p+j8vjt&#10;JilcxazrHKrc0zwBWkS2NFqOrUceKUfN7u5yCUDH6WD9EDcfv0uNPXctHc3/bXQl/CJctNnnfLTl&#10;ExdtPY2JB4gtL1znEetUXOIXzbdGb2ipH+o6vxG+WD5Isa74wXc4sH98JSr0jWoclS/R8ubyoRun&#10;Jy4/oiwopD2XP26bh0LOc2kYv4vc0eT7Dym74AyGkeubEpzbQIK0G1vqkIfY4e63GCWrvJKWrsbY&#10;ne6krQRt/qV4N0eiEYKl1gRG5PCYpe11DLoGWlOPeRNWnn+NbWQuxSGgIlg11Am7R+z/RWTxXALl&#10;9b6g0k7y34jiXSoiBpAGjaoEj3ZW5Bye0PtcS4nx1DJR3804qvQeMIKpiq8hAZPauovuwvtJ/NHB&#10;y+SylkRtMXFbaeqlqQUnWBNefsL6C69zzOrIG7YN1szUo8RRUmhk+8XKa94ZW+ouuE5UXHVIO+Dv&#10;NcQs8FEb3fBl8qG2gwFFAkIOn9NLrpEaXX2NOk2M6rsZqaoiOlnaoSPYZrxqpuTXM9CYeYZ4c6ML&#10;+K6tLPE1ZKLZ8Prk2JHxOz10JMK2W4+vT1gBOCCubFNVMJDCdzLvKlu/dG+pDdX+o/P5nWdQD59r&#10;amuMTiV2VUPvcc3qSRVIYwudMVvcCAcDd6HlPw3k72C5tjSX3BxjsBQ/BCW8O1uRnR+0tNOgQY0x&#10;2yk85G3+lXcOBjBQRm6kMBqgIZDWPvYKdyTLc/BNtq5xGe2EiZUOtEGEDWMK+D7dqCOlmV0p2gKM&#10;M8746BjI1SwZ1KAwhUHqWN3ldXTX9zCOyCYeNgiwOoLk/QYRnSKzzvkoZOD2oQp1nH2BaWCq5sFY&#10;KajjbBReOowOLn4jpsoSHfWMtESZBT/3D5xziSXbRYGhAcOYnOo58YCnOPmtblNj0pgXP+Qu17R2&#10;2T1LePBE1Q9LbR77VODs99ON79zMLEJiKUa4Pt3mySqH1yfcgVAAPyKL31hit6WgpTGNNPnQD/I5&#10;feV9C9pOsiM/VzNOM/SM5e0D9l9MEaUbAp2S2ur1N9CgUSXh0b4m2TgIvc8xryeXXWvrYRROGhSE&#10;d1hGAHNDpglZ6sAIKHNOJ/c2NWMfEwOXQMnATMTXKA2XQHNp0g5N258h9vJoXg1rnZC7RIdq6ANu&#10;bUd57f5OQVQhVPmCLjLbX+Vg1Yg4Rhv2iFezgbyHalJLJ4Rc7SRX0Cdamdn5VAI0v6C0tIfc4cqj&#10;u/LD2gkuGpy1xK/k8kekuJaZDmdoqUMu2zz9BAObHkZLW2PkBmKvN+IRT5znVib6xVKIWZv/cE9+&#10;LUeqkHi0hg9F2WNJtBpbHx4/ya2i8gS+g6VmMVC6yjCG3OfK2VAMXdmULO1jtrpp6cj1YJnX0Quh&#10;iueYd5X1q55MGjQqNcDsJsfggPL1W+xU5jujo68RdIoipWf+NZah9KhXsP9mnacoDD73CstIZj7Y&#10;H7PsSOFs/NkXfOAwpKHLnIYEB7WY867IZZnZUVlmaMUx+cYmLevrU05wAo1pk2ZqScmdUdrDDI04&#10;u5e8tcw82lvGkvp5MQUCZ/9flj1Mlva5l1iaqg758uxkFVG6RGPMYz58iS+WAn0TeJKJoWFg8YPB&#10;DUvtvI3DSP2k/6W6yilmAPe2FuTAsdnnmSY1dbR0KQI4gON3lx13wvijNuEuw9PYI1hqUKelrX6w&#10;lCQItIscKkcPVVNj2glv6DARtu0X44SvUBb+XGRP7hkAx25XY3lpGjSqNmycDcjd/0W3OGY2ZagX&#10;689a0QVE4YQ3sMucMkK3mo2gCKYDC9uJL9XRCl2Qf7a4ETaB3+obW8awZY9ge8JWOHMFvgPLzrdm&#10;dq9NNlmCTvvoG5fdLdDU1hi6ogmlxTMzQzE/ufxAJ/eT+CFotf9KlDfpv9t8cjgkHw5V3ZlRMkCW&#10;dnSIQdXQ1tWcsMeDoD3/7i1DJsE4JutryB10/FhXX5NcFQoeV4WmnqvtZBhOyg4Ajt3p0T+hMbmg&#10;UOg9jjxRMnbMGoT+LhzYyA2yIj9qWOtRJtcBZ2Ywy5yFCB1cuEl0b0Tn81tPkCtmwry+rmj23lKb&#10;o8zltxqn3skeadCowkDHy0mRNfC2j0gpoyTLJIqUG/7Cayx90zKsKvjFORcpzP3+8VLd+JQWEtCz&#10;QxnZ4WDh9VjkQGi1McI5tiorIKvdRGKJDyCcuI5+2ZajZ0dLynIrwHaTVBMIRkb7qQ0IvxV0iqEr&#10;X2DBP1uJUdnAHgt/ZVUQchidOqQdYNFAl+BfgcdD9hxx6IuznvjiQA+1sZ8ZZa+3/2IF8uYB+iZa&#10;s6heE0ouuMGxqCdX9Kt5PT3iY5nLn3acITvyEa1knC2xiQSDb7ItG8j6acv6+uSiF7FP/Ni9y/Yn&#10;QWMyW0pNX2BNO7xmBg0aNChgzzUjl2iOeSJo0lyqJ9Z3YB3CiJ2IfP/hcrl/uy2gyJcLe8C3qE/d&#10;RtRqpEeOoVt0h21WRw7HuKZGhyl2ZD8Bylz+6E1uOtKHC/stdqaWdil1wsVw4JlJreZ9k21UQ9U+&#10;5R9gdLEiiErofWj05RoQHbONJO3ZfNdWv3ISDiNzrUW3S1lscy+ry+ExhDh5CX/KES8ZzwYcRr/Y&#10;xtADkNwKnpZeEY6oD0DiS5RZPFsvhcsvDFkh18R3MQW+PnJXbdIz0ppPmm9+4U2OrmEZl9XIXIfs&#10;isAYeo9n6yH17Oq5Gsc+JW4ip7SLoueorkCugHISWBo0aJTCXwkUNbFHSamlimbr3qBw0IHdI6fp&#10;YM82I7/t0L3oNJ06qx4tV06yvGdmMA3knpLc2d9U2qRbi+5yajWiPuyxOygmlCxT2uu5GpLHWTGG&#10;3Cl7MozyoIGnCXG8PBtERa45ucnSHpHFs3FW8RS0CkFLV0NUPPznIS26wzU0V4u2o6Z26Q5uxCOu&#10;jZQgTQydptvJI73AKUe9teUNZ/wJwQCKoSsS+UNXKJZtMe04Meg9/BHfrK4cj6WmxujNxHExjBE5&#10;vC5zqMfdnf0tlJB2NLl/mzshmF/MYasoCvrSoEGDiPpuxhGkeDF4r5wDKHLYfLpTVLIDI77rPAWc&#10;t//u9SSPF047iQcYEzBygytZYkdvoSjqKQOaOqJwHilGwOClztq6pTVDU2PGaTBTiOvLkHYtHc1e&#10;4RS1sjFG5fAduMpXSJUHRubai+6Vuo8R2XxGV7lmUiFL+/xrLAO1ORjkRNCp0kGXuXz5g8wVQp0m&#10;xkRph0sncxIa/2F1KSv3EQimPLOHvFa1JOq6GEob0xETul8NFRnCB4xOI8oznHgtB3knsG/5TwOC&#10;r0LMRbc5dV2JvWTPDjVjnhDXlC3t9T2NKONPReQPWab6xFEaNKotRqS4kE2QWReZhqKIXzHQmdBI&#10;Ba2ACzLZeooYeI5cU3JnIvwRz4HUcBtZ6JALlUfn8bvNU7hwHqDl/2wp56ADQhPcd7GzOHLe0FRr&#10;4XWK+B1Kadc10Go2vG5EltT2aOENdk07uVwa5cSEvcSIsC6z5apJR5B26NiN2a6aum/lwZjtpY4q&#10;Ok/QeYZiJfbkBNx3cih4l7myIsBZ3WvHkBIyyZx1nqncZdQz0FhwjTp+TcwZGT6UvWEZ+CuO6KJb&#10;/FSg0LTIlrb6cy5JPbC5l1mN2KaaP5oNbl9rcuSBNGm3dtRHp7eQ0nWA96jbHGXeeho0fl+Y1tal&#10;mOojmw82Or6GCKwe1jFUTsKeYYrFW+mhhd4ougjjdroT2sFGrBpkhx40qUoPthnW0Bm9CQwXansI&#10;JG3BdXbLMfUaskzDSJ0P4PST3uLGVEtHw4FXY9wuN/JM2GJCj6HbfNVnsUtDpxmNCPEBoI74Mpn4&#10;J60ySnt/kg5NPeEtZ5VfhaBroDmXJFd/r5NVzs+lhYUcDnN09B3fQHFQviNiRucL2v6nsNT9MZuY&#10;NgLvlxLZmMweVuQIGDHhjfhfqpuToEabf20Ji4Ag9i1H/5yVwLSWbuA/9aRNRoAx+CZbiXgFGjRo&#10;aPy5iGLmRLA5xCE22rpEKwojNA1KuEnJ1TOwXYGW42uIwO9bmxzlB8Jj3VheFyIlzOvqj9sldTBP&#10;JvlBZxijUt1C7nKkeSYxgsSOSnUtp0/brI5eA68aDbxM5RysdWtrSTiMhTfZBmUV+wMMSi4VR1Yx&#10;0m5soQO3W1r4JKDlmLqSRwUMf8S3Kd+tpwQ6Kfh1Yo7WuN2yMqcbeJmUOdYe81jg3kauyrWUIAfh&#10;SzL0Ac9KcVdQi/8Ry9PCS+fRTuH57wHQtQ34u45057kshj3kDl3lMu04Q9QTlXUZ4UXj96ut6Jz6&#10;ktA31rJubARPmpw1dmjQqFao62JM1tqofH6HaXhJarO6uoSIZYyTDnmJ/W/yw8AUa0yJb3XXeaU8&#10;rr0jHAkrwCZzLjK1VBGOVqO27rCVTWTY3MoxIosH/SRDZWfd0NLWaDXeNvg2R9L+Bq2ddNCzzEBF&#10;SzvdkHul7hFYSA19yna3/lm6BkAFSPvIFHEWPv+vROrUR/e2lqSRWn7ASOXngJcGq4b6ZJ0es0OW&#10;tNdqZEBYn0xR3J/i78YP9IlxIuxQktOUmqqR1cuK8NJB/4PZQ/k5+uDd9+xUc4GU3HelCU9g0Gkf&#10;dAJfZR9CSzu9sdvcCN330Hs83gC5Enlo0Kg+6DbPgWyJzr2M19j6Y5Y9wdmLMpfP6y/vfFkEtB5L&#10;4aybfYEp2VGgnOl5xPoy0u4Vgo6+pndXq7mkpCBFGV0gGLnRrZ67cTkVcVQqtEfEnWOEPo2uTMMD&#10;nUDzaqkTgYa72fCytbDtf8R7MfGAl0r6T5RoPqKeZD8y4hGfMj3a0s6A/MihF6GsZC1F4dnRihwT&#10;Jztiy6yunrRUCIxwE3uFK++NB3SYTixUIMkhK+StRyQJ18AahBrM0Pnj9VVBLpllA71By5rImTUg&#10;g8E3OQF/1zMwKZe7y5FnTh7Iw5kr6PjDXKFB47cAWBjzSJE70EL1CHbQN9JckElhZAffZpvUVNI8&#10;Rcuek7x50JRDu4+tYGCmCcYrYQU4hvZT1RJNo2uo5dO1FigHOoYqt68eJKFfrBM6oZwq5KZmQxAz&#10;qT8Ncii7diw6cWfp2erAapGnqKfvQBvCwMfMDIaeembyNq6pvZCQP5klACMYX1wa5DLmcJztJ8s7&#10;iZGcoK7ZLnOqJNPaeiHSB5uB4Q959dzKNXbgP6yOjIeh/RRlLkIjtilhHoeofH7A30r2zimgCRqv&#10;/1ci6m+gjMuhJLz10Lx4drKSs8JSmYAnhPATkpyc7o2vR4PGb4JuCyhKr8c84fP716XsBU866C2e&#10;7UoJ9I50JJtl81A/AbpPrw61okhjBGhWUlklvssPLR3N4WtcpAfrogLTYYqdPJXpFAK/f23yZLti&#10;gs7h60mBto7m6E3EAdrxu921JSYbpYRXZ6uY0pHMwbc4prVVb7Yb1NCcj/YRf/4QcMF1jrSgBO8u&#10;VuRu1vyrcs0CICdE8wCRe5A8R99SYR8EwAEvyKQYnxJzliKlFyjB6kFR2A4jfM/trYypbdPYiDAz&#10;QhR0Yn5MPKNyOPLNZQQbwts98xyjvoexyqcGmHyYwtuHETocrD+VH4CgQaNKwqSm9iKqos0RVJUm&#10;wSLspWBsPAE6+hpUo3RcRz7aqvaPb0zuZ0Rk8RswKihWtg/0PEjqHvtYUM9NXQdAURXuBxfd5Zpa&#10;la21fWOcCOOLsy/gQyoy4NzMfHHprltENq9OU9WXrBm2sqnkr6DM5ru3kxqhrW+qNfcyRbXR0WmK&#10;zUYvDSAq43e6kXsPi9D6QrIGP8qSdv6w1U3KqVjubWsSboqY8D3cMnw9RWBsqb3gOvF6dp6tRgc1&#10;XChyFXro0Mszdb1ygCsj3dvB95M+0x0NGtUZLUbXIzveKQn9X+/O5e3/dphmR/658Idc6MujSa6l&#10;vweGPeBZNayg8tGa2th0aqUOL/apoCFTlj2nNJz4ZtL8BHMuMsuUZwytx9cn2ElgkprXK6NPYOth&#10;HPOk9F0AxW2rykKzWtqaI9a7krtKoze5yQrD1NQYEE/hLY/K5zdThRu5aaAZdCWJO8/j94kqY5hc&#10;S0dj9kVQLOo3JeaxwF+OEAfZcPKXOmAc80RQ102ZjhfaldnlQej8EWJXVY5mw+oSnfO50PVRS/EZ&#10;HQONyceoTfboPH53NZ8pDRqVF+Z19RfdkTWIKGbIPa5JLSUH2sUws9GlnOQKrPOIRxTt5hx0Btjy&#10;/qj84PSuTa6+NyBR9QaHYQ3tWReoJ8OYf41jLk8pUBF80FIqhD3w3duXkYJlaasfVWoTlP1iVHaa&#10;oCgihSZeyalHyw7zru1kFEFVaCj8Ec/Op1x9rBrW1BOLLchk65eVMShb2iOy+dZO5fV5NPShKMmM&#10;EfYvZ11nMjpMJs6q0DNEvfMA6ehqkEvQxz4ROPBUX1tQNB8uZfPFb/efumZmokGjaqDtRFtyIhyZ&#10;42Um/soPr85WhKhd6eRP2O2h8pE5GajtYEhVTIPv0kKVE5lraWv0j6MuUrvgBltG5jcZjZg1CNIe&#10;lSfovqAMG1TfRGsBqfpeyF2uqbUKhtt1DDTH76EaaMjl1XOXa2ij41QK1w4w7CG3TlMlQ9V09DXR&#10;4n2kfYJBCc8/vpJ0yJR2/rTj3uVJxcZQz8VEmrRDr5pQKVJ+wDWPKD0ZfP84qfMuqgodpjaU/EWM&#10;Y+WrpyQ/GjFNKUvfROXxO0xV8aCDWR291uPrj97iPnK9K6dXbUXLAtKg8Qugrasx74rU6RTFVJUf&#10;z8BUew7VeCqZoFJ9Y8uVUKQooBsxeBnFFHCh97jSgroVRatx9aUF5P+710PRmUVq2uqFEpKycvlT&#10;jniXGcD/ZwgxsADOutuCRuWM/Ldnm1ImiUG/oZ6LvHZtjVq6UjKn+QrtRwwdPc1/SNXUReTPvcKC&#10;jg6+nnTIttr7RpedlVAmwO6XJu1zL7P1yhFMPvNcqaGuiQe98AVqg01jii4yGqwT7qSa1BI7g3lX&#10;WZTjWWCl+A5SXQrAD0w/WWpOCjBOWo75WWKPBo1Kin+2UM/y9JPZfFZP1QSaautqjtlW1s+JCG9p&#10;wN/qiuaVBmjEp1JVzp91nmVsWa4QaCNL3clHpITy5gqGrHRRIgJf10BjAamwWngWr0ZZ4e6WdvqE&#10;cjfARbc5lvWVrOGlb6INpxAlxa519lfMl27TBLSBwi0PDL3PaxKgiBNFU2PsDurnDToKVvL12GRJ&#10;ezafr4q6KFYNDamlPZcPuqJZjlGpgUtKV/DNFYxMcVF5tQAC/IbWpfIF8pqPKF9QgiZatZDghxBz&#10;0R1OPVe5Jj9UFMwetYhDddBTiVDv0AYNGuVFh6myEkNF5NlzVBZN1vY/W3JBWUo2Kt/wqnKw9TCh&#10;TEOan8mybKCM8mlqa/RbLHWauBi0B1NPaWtmylHoLpTac+wT3zLnnQOpGLFBXCFOTP6i21zzuoqd&#10;o5a2RrcF9pQD5MDwh7z68vnhCeD0tiYXlsGZKxi6Sq6wLCdfs1ApXYSYAoH/cHkNL5nSznVQxath&#10;YWtAmQkZlSv4d2+57GxOn9oUKpuLdgFnXWA6CdQyvR6g+0KKatbwu/3jGsMzowQa+5qTO7JiTj3u&#10;pXRRyDJhYEoRHBOVJwj8hx7Rp1GJ0STAPJY0G6MkI7L59VWXA2bdpOyyncD511haStqQ5YWFrR5l&#10;nV3gwCQF6oKZWeuN300swyLJRXfY5XT1j9lKHNiGfgmnV9lTi1rZ6Yc9pDiweVeYBmZydTRqOxnI&#10;SCkGTjroTZw/VxF4tbckRzVKkP/3WhcjC2qVcPI1n1+6VF9p8lsoUsJWhrTDq2HjrAJL0ayOLmHP&#10;GMsv7Za2+iCohN2KCfrURT1zrGlqaQxa0oTyp8Mf8ZwVcb2we9aSPtcidgoO6g7KaRpoEU3KsgvP&#10;4to4qz5rlAYN1UDHQGPuZalDiUB4FcsfAyyJURvL9smPSlVNNrNyMKmlu/CGVBMh+BaH28caLc5K&#10;UC5N1CBu3Mxs4gFPmcGJ/Oh8XquxKhiuG5hEnDAN+Id8jbWzf42IHGqjduCSJmC+/2wu4byA2hp2&#10;DONBy5rKeFRw5vICRqhgMAUUWnrW8k+ixefz+Ivuoq0/ecpwAmGHih6bDGmHLqDsnHg5IUPa/7e5&#10;vC9CnxgncgSJmEFnGLrqqUUI6DTDTtodjM4TDFvjUtNO9JhJvkfwpGmh9Y46z2xIKLlDZshtjoWt&#10;kukDimLMDor40N4R6krZp0FDBWD3qF2R0t60ubm0ATOM0KIFDPvFUzuAcg9KakxICy430b2NWOei&#10;U1bNODnRfQF5Th3BiBR5C+83bW4pzZeuLPljtrvpqq4YgaGZ9sTDniq7C9kCe7bC/nPo08w6z6R8&#10;QeZfYxmYqkAX1SrtJlbawbepfRigu8NXqiXpXAybJkbSfGDlYeh9rnvbUvNQqxu+g2zIgyahj7iU&#10;cyLQoFEpoGOgNemQVOdq2ENuLXtVTq+pY6A58ZCMCar5ofd48pRjqwCY19OfsM8rQnq/R35CD+mv&#10;Jc5ylqORE+0n2xF+BRh02gdfLAcs6hvMzJArZ0Em+ZG5/OFr1BWfZethIk1c5SNsyOu20F65UV6A&#10;lJQ8/vTTDJXUQtfW15iNjuYSfwKs7Z6hKojA/zPUgdI3Pvcyq8y0fpWA39+aPIuEEoS+zqwLPk0C&#10;VFlhSU64trIkD1yKqlCreJoDGjRUCRtno1A0aprYuITc43l1Un3v2MBUe/ZFYmkLjKDrDbzUEumq&#10;NLT1NFuNtQUTTYZjUwYn7PFwbqbK5HgxAkbWobplXFMF6ws18DKdeNBLceMYVfSJBzw92tcsf253&#10;mYCT6h1uH3qfB+076UioCfdr3lV28xF1y+8mcW9rNemQZ+gDLvw69NKmnfDh9ik7pkF+NPAygVMj&#10;HD9cYW9VTKOgqaXxz1Y3wqMSfJNdy0H1M+LLAHTRRqW6yvbYURKu+cIb7K5zG+kZVURHhBLcvtbk&#10;+N/oPP6fC+mydzQqN0xq6f6z1R0aa2gCZpz16Ta/UV31JJNgMLLQ6RniMOUoY9ox7ynp3iM3uPeK&#10;cPQfWsfIrOIq0CkKMPtsPU1bTbD93ya3uZeZYY94UXn86Hx0mleU+aiHM+wBb9Y5n6ErmvL7WZvZ&#10;qNf3AMYQWdpBzzw7KJms2IhVo8vcRpMOeoWgZQolTg2Yx4/M5gff4k5O9+4d4ejdxcqk5q/xrOgb&#10;a7m3sYRjmH6Sgd6CXD56F35c/7lXWKM2uneY3MCBZ6bu6CrVAp78tv/awkktus1ZeJMzIsXVf1gd&#10;VRVI0dXX6j7fHjolcKHgCek4taGW9i+TSXj3vf+w6hPlOOWIN+quz0aH3n8+aWicCjxpnP/2e/4x&#10;u6Ej36wCOo5lYkAcRRVkOFq4ZfgaNGjQoKESMLpSV/eD5rK+Ox27S4OGamBeT49qzkC0k9TAs4Km&#10;sKJBg8bvAmnSDhxd7vArGjRoAPSNtaafYpDdY8Ahag5CpEGDxu8I11Zm0pK/x+1UTdl/GjR+c/yV&#10;1IRS18Mf8mo7VWiwAg0aNH4L0NJOg4b6oK2nMX4X1XRHwFxBQ4Ypvh4NGjRoqBCtx9tS2hNAWtpp&#10;VEsI/rKOfeor+aiH3OFaKFggWR40YtWgrP4LjH7Md21ZxuzJNGjQoKEkOk1vKHWsfYuKp9GkQaMy&#10;4K9EigqMHaepciJXgxpao9PcoqQUlJxzkWVcU5XVKWjQoEGjFHQNNdEy9RR53nxub1VmXdOgUUng&#10;3dmKPHVQz0WqmQBa10ird5SjNFGH1wqdw7cSZOLRoKECaOlo2HqacPvWatrCUiW1t2ioFn+G2ItS&#10;gX8wV9A3xkmrHFOz0KBRaaFaadc30WrS3KLLnEZTjnqHZ6NlKgh7FnPmWWYdejIYGlUXWloa8AQH&#10;DK/z9zqX+deYqEUoUaQsOp/fYlRFT6NOo0wYmmn7DqrTfFQ915YWBia0t5BGtYWqpN1vSF05i0sG&#10;32K7tFRLNUkaNNQFTW00WqTj9Abjd3ssQOc641PWmhYTerWenZSsdEaDBg0a5YSqpL2uq2GZ89aE&#10;P+R5dqzQSWho0FAY6KScXqbtp9iN3+O+4Don7CFWyVmqA4pMMNkVmmiZBg0aNFQLt1Y1Y58Smybl&#10;HPLaupo+3WqF3uVI+OH5MQWCkDuczjMbmdepFDNU0aCBQsdAw6mZZYepjf6X6jLjDCP8ERct/Y3r&#10;twIqLsnofMGY7e4W9VWfXkKDBg0aCoFS2vtEli+MTlNDS0cTlL5qTTpAozpDW0fTd3CdEOh4SknB&#10;VIqwK960496MP2pp0M86DRo0Kg1cW1qSpX1gkjO+mAaNqg7oYPaJdIguID7lihAbWeeH3ufMOu8z&#10;cEkTt9Y1dQ1pMadBg0YlRWM/88XP/AhNGS3tNKoP2k9pKGeEJ4g3tmbIHe7MDOboLW5/zGzo3ram&#10;ae3KO30qjeoHS1v9P2ba94ttzO5Vq4Y1PZBJQxk4cM0I1eiAg5c2wRfToFHVMfGgl2RaGpkg51OP&#10;MngDrA3N6GwoGr8S1o2NZp1jlno4cwUzzvjQAk9DUTT0AWn/+SBhHLGenueQRnWBDGmHdnPoyqYG&#10;NWijnMavR9PmFpFZWDoGkbPO+xjUoPudNBRA3abGMaRRSFraaVQfSJP26AIBu5c1vhINGr8aU9K9&#10;pGVnQB+0V1j5Yptp/GaoZW8QTQoZHrudngyJRnXB+F0eZGmHtrLbHLqtpFFZoGesNf8am/CUSnLG&#10;GR99Yzpyk4a8sLDVJ2cDjdtFSzuN6oJuCx3JYXQhdzlmdWg/PI1KhJb/1CU8pZJcdIddw4Z+YmnI&#10;ixq1dQmPEHDSIS98MQ0aVR2c3tZkq33eVbahGd1Q0qhc4PapK23ijfAsnp2PKb4eDRplwdBMO5hY&#10;IJY/8yyDrsBBo5qgvpth+CNidBIt7TTUB9Paupa2+mZ19PQVn4HGwFT7v32elIPujQPM8ZWUAuzZ&#10;soG+RT19YwsdTXq6u+oOHUONuZdYpR8k/uxLLC262aNRPWBkqRN8iziKGXyTbWRBP+M0VAzXlpZg&#10;Xks+aTGPfUekuNRsYICvIQcs6umF3OVK7gQYlSdoN6kBvoaCMLPRnXbCW3JYKiqPP/uij3src20d&#10;WuSrKTQ1pp9gEByWC66ztelC2DSqB8BymnW+VK4wMPQex8qOzhWmoUq0mWBLjkkWc+ZZn/oexviq&#10;MqFroDn1mDdhc2ijx253x9dQBGCph94ndhR+MlvQcnR9TTqxrjpi3E53grQH32YbW9ImDY1qAR19&#10;rYkHvCSfb2BEFr8h0wRfoxJAW0+T3bNWz1CHvjFOHafZOXBq0BMwVC3A/Rq+uinhMSPzny0e8riL&#10;ekfaR5ECRBbd4SrRLvt0rU2e3LM0+aH3uA48eiC/umFQchNCBHHoA66lLW2206gWAItk2Bpym8vn&#10;9P71Se1wbDZNjHpHOkXnEw8PODCpia4+7S+tMnBvW1OeqQr+SSvb+PZob0WuNxLzRGDHUFiAodc4&#10;/TSDsCsywx7yLGwVGDWgUfnRg5wclCuo08QIX0yDRlVH17mNCIHH8MR3X+CAL64omFnrcXrVHrzc&#10;ecYZRuh9QvAqNaML+OyetfHtaVR6CAbVicyhrigHhKdu6PKm+sZlu7/1TTQXkNLcQeyZ3WvhaygC&#10;68aGsnzyOfzgO2xb+QYLVI7aTkbDVzddeJ0TkYVOwhQFzEP/wuewh/yZZ32a/68uPTysHFqNsyVI&#10;e8xjQSNWDXwxDRpVHf5D6xJ9krn8iYc88cVqgI6BRpMWNQfEO82+6BP+ENp6rGNBdLHKww5Tygie&#10;Asse3uGOU+2A7SfbNR9ZH+g7qA67l417u5qOArO6Lsbmtvr6NWgXPzVMa+mO2+m+6BYHLFe4WX/F&#10;N9YuRxiGnpFWt3n2cONin6ItKfyNyhdMOujZNMBcR08BH8xfSc7iZ0DMTrPs8MWKQlMDHob519mx&#10;TwQ4Hwvg31bj6v+qErZenSxFrwbxHEkEyecNXuasVSViYzQ1PNpZ/pXUeOJBz//2ewxa4uTRoSa+&#10;qMLB7F6bcDHhgXRv/cuOhwYNFaOxnwXlcGON2qoxB+o4G3Wdaz//GnvxU4GMQCpFGZXLg5cT/w0p&#10;+N8md8JWchFso3x+7BPfyGz+oCVNrexU7Ilt5GMGvxL72BfnE99+sU4KCVvFQFNTo8eiRmQvevAt&#10;zi+fK8irc82IbOKzNDLFFV9claFroAV9HcKplUnoJNkxKqPFaVxTp1+ME+5sIB02RnjGphz1NrKo&#10;0IfKJcCccBjQDPL618UX06BR1VHTVj/0IdEhCXrj2tISX0NuaGppGNbQbtrMbPQmt5gCvoyXWTlG&#10;ZPHnXWF3mN5Q36QMI9t/mCzfr6IEpYerhO+6HNDR15i4j6KyLzC6gN8kwAJfryw4cmuIxizQKxwF&#10;hydqHCOzBM1H1NVWURehlr1+KKnggZg9Q39xHWJrJ8MwklE744wPvrjKwthSe8ENWSV14aZDn4bc&#10;rQGGP+I38P41AwcE6BpqsXrUXpjJUrQFCHvAcW1ds2KCZGs31g97UOoRAmkP/F99fDENGlUdmtoa&#10;cy8xyf7w7sGN8DWkQ1tX09LWgNWj1rgd7mCRE8aulCa0CBE5/JB7nFnnmX+vdfEfUse8nrwuBCML&#10;nWknSMlR5SMIZ10XFTSabq0tIrOl6uX0E956hmW0apZ2+iF3UVEnbCtmVC6v0zS7cjaO7u0twqUf&#10;JzDkLtfU+lemCekZac4860M4KhB787pVe+QZnnbCSWEELf/voJdlA7x/aVJTV5SzSnwMIh7x6rv+&#10;MnU3s9HtGeKAhgWUPioFCS8+u7GvGb5TtcHCRmfR3VK9KGjBOk1XsjoCDRqVEf9spXBcL7zBMTIn&#10;usjgG0dejY5T7aadYETny3KyyaaoE8Cff401bofH4GXO/eOc2kyo79mxlo2jUXmGcl1aWqrQ5y8m&#10;nGYte0P8N8oBzw6WkVT2FsZ5V1lG5rL00tBMe9YFYhECSk496lWmY0MaAv+pL+MgMUbl8fvFNsY3&#10;+EX4M9iBkDoB/zK72+CLqxqgh90zAnVcS54Rzlw+pzcxQlBTU4PSbz/lqHfFD+7AwzYq1VXp1oCC&#10;uYJ/93lBDwb/ATXA0ExnwfVS0g7H3y/aUYNOu6FRbfDnIkfJR1zMhbfYbf+z7RFiP/GgV+gDrqgl&#10;VUY4QQnCH/EmH/LqPr+RR7uaZjZqMa24fWtHSHHCh93nDkx0dm1lCYaFgam2vglKk1o6jf3NBy11&#10;Frk3ZZ5XrqCmKkbcnQPMZFjtU9K9daVb7XDk8zNZhE2kk7/gOqtGLcVaRrD1e0dKURcSg2+yTayU&#10;b3mNzLQD/6k38ZDXnEvMuZd9ui8s20VEgD2zBuGuwZEPiHfGFysLeEhGbnCbdc5n7mXm5HRvi/oq&#10;GIiRBy6tLKh7VNl87z+oY7tqORiSTeToPEHXeQpfzPKg1VhbUnoqkaH3uEOWN2V0q2XT2Ki2o6Gc&#10;frXQ+1xrJxV0qSlBWa1r2KomFTMcQIOGumDradptgf2044ywB1zK0V/lmYt65mdmMLrNa9QkwNxU&#10;QYFRDpw+1hFU8hxyl9ukeRlj2Dr6mj1DHWTbHOZ1VNAdgUtBMBQk+VeikzSLQVtH49+9Hor2q0Zu&#10;VCysrH9cY0WeBF5DlpKFXNr+14DQCYt5DAa3gnmMmhogwJI7AU4/4aNjoKTZZe1osCCTeHdGpLho&#10;VUh0Fzq9cumfBsIzOWx1UxliY88xJQfSw1lUTKHoWo4Gosl2pT4z0QWCPtGONaxLvTuG5trk60zJ&#10;4FscfbVlKOgaaE09SixpMG67h7YubbbTqILQ0dcatpJ6PE9pYmnx43Z6cHpb12pkADpUwWD3qk1h&#10;N+Txe0UokJ0P0hItpTBZ2COecU3VnFXfWCfyRNHAmAKB32Dq6FyQliEryy7lRiZ0sNpOkjcfrGeI&#10;vTRdn3GGQeUw4Lcco0zMUYepdpEUvSj+oKWNFfWFDiVdlpB7HPnDMiTRiFWDXAYHOOcSqwLy3+wY&#10;ppQDSfOvsUCB8JWooKmtAZ0PwlbQIeg6T811KbQ0Ogc1JNcEFBOePbDmKXtF7u1rUj0AREJvj9tX&#10;jYWztPU0x+0mDkROOcqQfcFp0KiM0DPSnHtZrsHaMgmv7rgdHu5tLdHqnr+0m2tRX2fRHVKJm1y+&#10;YGAdfA25we1jQ9yPiGEPeYYyR8HlRwOGMWHnGKE5llZE3X9YXWmG0ZSj3ub1dKEB1TfR+nevJ1mb&#10;wx9xbZzLLrDVK8IxmsoPH5Uv8OmGjvIKBtmQeyT/S1WmbHubf+sT9oNx0mEvHQVb1eYj6xB2EpHN&#10;a+ClTI1k2Cr2aaldYQy9z7VqqHaffIcpdpQ+7T/mlO1ad+CZkRMUI3J4FvXUddhG5tozMoj+EjGh&#10;ZfgrqbGMTI1ajXRD78moEQSi7jtoibPSwSJyAt6a4aRCnLPO+ygxISENGr8YVg0NZbudZRBsmqBT&#10;DO/OVpXKYQUW1cKb5HnA+J1nNMTXUATGFjrBtylchfMz2dArwlcqN2acpmgWpUl7k2YWsU+IKwPD&#10;HnIbskvnMWtqzKYIsuP3Di8jUc1/mA1lMlVEFq9OU7xbYNPYiGTUolGQuoYKXxZGF6uYAoqfg4M3&#10;MFWsVW3sZ07QYzgRRjdlqo6Y1NIJodIb2KF7a4WzQBWClo7G6C2uhN8FwqnZs+UKFJ+IxtOVuqTR&#10;BXz+ALUUajSx0FlImitSzND7fHmiUuy8TUupex4/5olg7mW2/9A6Fde8aGr0iXT4eQwiLrjBlh3K&#10;SoNGZYS2nsbM08SpDGUz5D7HrE5FDJYrh65zGxEOGHXtJisZS1XDBtp3ihq3866pUtoHJjYm7B8Y&#10;nc+39SQOXWtqaUw7SVHhfEEm24QqgoHTuza06YSVgTJikfgDbMg2H3D+ZZa+8c9T1tbRmHHGh/Dk&#10;QBfK1kvh4faGzBqxT30l94Nx0S2OovO7mFjphJdOTQZ2mWOPL1YQ045RuD3ABg0Yqd5cZzSe6xyp&#10;T5bLn36SIecwP3RkiZvnCPpGq772gB3DlDKiBQgPQ6egKpY51uY/YgBg6H1OLXrSSxpVEaAWgaPq&#10;zb/GCb5FZAjZrQ3WYRbP0q6S5grXtNMnV5tfdJdrqWx5mXpuRhTVPXP5YGfrqO4aBIywIQ9Sxj7x&#10;c+Ca42uIAHdq6MomZC/Lwpsc87rUJ6itrzGTFFkGv/VnKLXa1XIwCL1HtsD4Ednc2k5EN36vCOJ0&#10;GmDH8/oqnGxWo45eRHap/WAEM66WvcKt6uhNxJyrsTs98GUKon+cM+EEgfBNj2D11udBO5SlE6xR&#10;5vIDR8urlJy+tcjR9eN2KHkdpMGBW0OKz48fco9r46yuUHb1gdvfmliIM5vvyKfLyNOoXmjEAnOq&#10;9IMuyhV25Km9fIQS0NLRGLfLjWRHCsozZ53grzpku03l0t6kuQX5OpOl3bmZWSQptWn+NbaxzGTf&#10;poHmEaT8upkZFCOItR0NKS2weddYJrUorGdmj9qE6KfoPH7XOQoPfED/QzRwQPzp8Ec8O0+Fy62I&#10;blmp/Sy8wVEu8M1/aD2ydMETNXiZC75GWZDTyCagaQBaeJjA0PvcWg7y9lCZPazI0g43HV+sChjX&#10;1Jl3hTr38n+bq2p93ybNSDW2c/l+gxWO0aFBo1LDyFw7mGS4xzz29R1UGesq23oZR2QRB0fH7SqX&#10;pfK/VGJfAWUuf9JBL3wNVcDSVp/Can8skEzS0zXUgqaZsE7MY757uzLGffWMtMizlIZn8cDkwtf4&#10;AVE2XanVgOEPebae1GFo1qTCnMCha2SlZknD/za7Udp/ToobTFao56bUYxBTILDnKNMZhUtEjjmA&#10;4xyzVap0GZhqdwpqCJ0J6AFH5Ynq/uYJZp5l1mygQBWEdpPsyN6C2RdZ8kcetB5fn9xVmnVOZdKu&#10;o6sxKd2LsH+MY3e6l6fG1K+FdWPDyNIOJLgRvaOc8MU0aFQb/L3WhaA6qDt3kZKDl2pFzxBHQnMG&#10;ygeWJb5YcZjV1SPbuyhVLe1aehqzMkB9CQcv8O78o+KYpka3BfYEYxRko8tcuW7EnyH2pJsokIw/&#10;0NLVHLnelZyABKfv5CdVXA3Ndcjlzf/d66mjr7C2d5ltTxYzoFcnhWdl1TfRnl268Ej0Y0HzUfXw&#10;xYrAvJ4uRaSF9LtvbKUj6goTNRUIPSRxBGKZGL4GXjriHsbv9pB/OoAx2yiqSc48qzJp5/evTZlA&#10;MeOMj7rj2NUKgxpaC2+WvuNqnvSSBo1fA05va7LZOmarW2WbMtLIUicYfSdLHeqCG5zyNDQ+Xa0o&#10;M5tFdpsbvpKKMHRVU0JrDtLu98M7YlJbJ/gWUWOmn2ToGct1do4Cc3ImVeh9njhIzXeQDWVRPCzP&#10;TRr0jbVnZhCjveAbJZKF0CRDsnckR+D9h8LSrq2jOYZYJpk/QHrxHxkwrKE9jzQNvAxpN62tF3KX&#10;Iqge4zj5hvy1tDVmnCH284D94+S1Het7GGOFJQicdEhl/dEJeygq2sLL4jukyvuupx73Jlz84Ntc&#10;Q1KBbRo0qjbM6uqSI3pmnVOm+VYreP1sCINkoJSBo5Wx1cQYsqyJ5A7FhD2P3qxiaQ/8x5ZgtoIY&#10;d5iCl5cZlUr0V0cXCJjd5HVIaIJanCWqRXQ+n9cP3YOzv0U0SQlAG1qPKyMOXEdfc+JBolcWtFCJ&#10;jP+GbFOKSURy+YK/lKkA321eI4K2/XfAE44WXyw39Iy0Z5yhiFSXEWnh2so8Moda3UH55Lll0N8K&#10;uUfsZsHD0Kqs24FDS2PgUmdyzwA4MKm8NXcxmNfXCyk95IEx7CHfwraSBtjKj5EbiGmH8KbUUcVc&#10;UDRoVCJA6zb9JLF1C73HtWpYmXI9tTQGLyM2Z2DEl6dgnKG5ZvBtkjNWRNDgIcvlDaSSEy6BxLmi&#10;o37Ymi6BFjHERHb+qFTFIpVEoxWEnQgW3eFA141cnDUyVzAgsWwZ0NLRHLmR2A6G3OXUqK2wS6em&#10;rQ45tUFpaWd2r03o5829rEwJOegN/LefNKJcVhCl/5D6ZB8JxlEbyy5SW9vRkJzlD6cj59hEbUe9&#10;MCrdjcrnq6qUGzyQVN54PlxkPRXMq/CL0T8OWpJSpxb7VODeVr2VDGjQqHBoagxZQXzWQdv8hlai&#10;SDq0/3GCqE/jdpQrnKdXuCOlVxOoDmm3stcjBH8BsXHrUST5jMjmNlKwWrtXR0vquAEqjtkq76Xr&#10;F+tEcCeEPeQ18JR3UFkMwxra88m19JWV9lr2+uGPSt27sAecWvYKy46mtsaojW6S+0EpR35Es2E2&#10;1PMN5gr6L3aWPTTgwDGjSEspENR3K7umnpG5ziLq/ig/5C7PyFI1nraAv+tRVj74d391GJMeEE9q&#10;7nIEzUfSQfI0qh1AxQk2ELRu/8FrrPjgpZpgbKkTXLoeFphN7SYpXy7D0lafshIZRnVIOzTKC0kh&#10;aXOvsD3aWxC0E5rpKeleiqbe1XM1isiSS9pnnWPKP59Kx+kNiBqWy3dtXSpnTx7oG1NMuqW0tGtq&#10;agSdLj1imitg9VDcZtXU6L/YKYrg3JYv9dG1lWX4I+oLLuo5Sb3C7m1rUkp7PdeypX1QMvUQUkQW&#10;36WlyuxOfv86lG6Jkeuras6bJLovIBakA/Zf/IsnLKZBQ/Wo7WgYThoHBXmzalRZSlI48msQRmqh&#10;L8JXShUwtBhFkTskpjqk3cBUe84lkrZREZTeVfFCp6a1dcmBeBTM4jcJUECY/YbWIYU48P0GKWzi&#10;6BpoTTlCmtazHCnFg5NLFQOHi9Y3RpnWuVOQHcn+5s88K1dVg4Y+pqFSourCHvEcONSpB+yetcgF&#10;BMuUdh19zWGrmsKTSdgQZa5gQEJjJTISpcHURpeq48ufctSr8nT3lUbHaRSF/P47oMqMGBo0KgvQ&#10;iUZKSx20PqyeCkcvqwnNRxFj0GIfC1wClTRTDM21F6LOYenSLjOzWTmg2edUFWTJnH6CgW+jCLT1&#10;NaUlIksy6JSPniJF4L061SJKe56g8wyFcyPBih23g5ivBbtqPd4WX0NBtBhZr/Qd5M84w1BigCbg&#10;b5LLSpEyw8YWupMOe5GzCoFwdiDGZAdJixF1SH6aMqTdxtlIRr8QTHl8PdWhfzxVaeQ8gZNAYYdN&#10;ZUPA33XI737wLbauwqNMNGhUerSZQDE3F5gC+OJfjQEUBUH59VyVDGrtisZXE/ZWiqi0b1NxhLyO&#10;vtakA2VLL7DTLHlnZSXgr4TG0qIHMMJSdk/FvNb2bDOCUQuXrn+cwpHYaA3dVURnMuyq7X9Knmxj&#10;f7OI7FKWJZydZX2F6w17dyb2XYALrrPlTDvEIPirDmUWODA6X9AzzFFXInq/0/QGhHWA0qTdzEYP&#10;rapEWh8jPKg9FtlrqSHg1aK+XtgDCofEfwc8dZWdHb+SwKtzTXKyBjw8bm2s8DVo0Kg2aMg0JQdh&#10;gaGgWTky4Mbvco8snRUdeo9bg6o2apkwtNCed61U+czoPP6IdS6l3vZcPsgwvoGKAGYrKRubgrFP&#10;la/y22JUfco0fTHnXmIpKgO1GhkQTEz4d9QmZVwafSIcoyT2AwQ57DZfyVnG6zQxIgx1w6VzVmSs&#10;AYMDl2KCVCWm9AXBG75WisNcdNFmnPLxHWCjpaPZI4RirBeOgTDnm1enmkFnfQgXX5LhWTwngRoL&#10;Qlva6i+8SYp8zBGM3aZAaZ1KiIYME3JUCty4AfGqSR2kQaMSwcRKd+FNYr1o6Mkyu6tlmkiFoK2j&#10;EXSaMAUZfw6olIKBZhj6xxMcAPyRKa4e7S1LFRxFA6kYigayyYaWtsawtcS5oklEf1fpYkGN/cxl&#10;W+1DVzTFV5UbRpY6Cwkh2cqW6uswlTiqDTfiLzly8ChhWluPIDxR+Xw/xQuq1HEyisz6uRMxzesq&#10;c/st6ulNPeYlTeBlc9Y5RsDf9f5e50I5y7Ak0ST48Q1UOLguDVb2BqIEUeJDNfMMw8iictW9kB81&#10;7QwoswfnKJU/SYNGZcegZGeSicCfeMBLHe4+haBjqCGys0u1L8qFvTT2s4h5Umo/oOi2Hiaoj650&#10;LXGQDYVcsmUCGuK/kpwkf4JMuP7Nhimfc2he34DSiSpm4P8U3jn0b+ZeJl782Rd8lHDnwKmRIvIE&#10;Y7crGdOgY6A5+ShxgKNXmMIzthlZ6JBD4cCGrit31VgyjK20x+10j1RK4GUz/CGP08tauTlpADr6&#10;moOXO5fydmTzpxzxllHS0dBcG7qbP9f/QXhfqqiZq62nMekQxdBYxCOe0mN8NGhUXtjzakTmEv1U&#10;4Vm8Ok1+8eOua6Q5P5NoxwxfrYwk/C+1lEs8Ok/QOxIVA+8/iNIONK+jUrNdQ6N/rCMxz6o0F91i&#10;G1sp35PS1NGYnyk12Cr2qaBpi5+z0ciPqUeJhTnhdugbKSwvPqQ6M7DbmacZSg/6DF3elFBlb9wO&#10;hROvdfU15l4i9l0WP/VVbr4ZAgQDrKPQd0rWTZeHMfn8ESmuSpTbk4R3ZytCv1bM2Cd8t1ayglID&#10;RtSJzic2DihzBeN3eUD3CF+visC9bU2yfysih88foJqaPzRoVC5QhnC3UGriDRWCUtr/XKTwGK1g&#10;IDFbd/IR3PQnSzuIkDx5xgqhx4JG5IKvkvxvvzLVUiUhKk5O3C1GOPfa9spkM47eTAzjWnSXq0Qd&#10;QCdfc3IoQPBtjpHiZWsxBI62JexwziWmEtlZk9OJWXmwW88OKguq0jHQ6Di1IZxpOKn7KJP8sIfc&#10;niGO0GNTCaAXS/qJnxyytIwwe30z7VnnfaR1U0Ap2/zbQP6Z6345ekc6/chrwM6IN/UYw0Tm7Mk0&#10;aFRVdF/QSPyuihl02kdpB6BKQCnt3RYoJu21HAwJzmoQb9dWuBWLTpReutlFbVyJGVdVgg5T7Cgr&#10;gWCMzud3nqlkuLgY0Dkg7FZMNOrbSJkhhh6LKCTBvJ7CLo26TY3IPZuYAn5tByXLJzg3syBknYVn&#10;KVMM/B9SeKNo2F75qgmyAaIiIzguMpc/7xqr9ThbHZWqDLzCFCWDfjC6QODTVa6ujN/gutIK9WCM&#10;fiz4e51rA29jObMHfyU00an85C/fRINGVUXTQAtynSyQQO8uvzLBHdo4dP6x0hHyCkm7lo7G+F2l&#10;NS+X/8fsn8nZdt4mhHwYaNxV7p0TxZH9/AkCowv4DtzyOoFHb5YShJ/LH7/LHV9JQXD61ia4NKIf&#10;82s2VLiqq0U9fXIoABrW3kzJLpRpbW3CLCZwef2GKOxkGrSUIryx24JG+GI1wBvNvyIJZK6g61x7&#10;NU2FjqbnScmegJvL66tY+CEY6OHo8RM7aqWYy4/K5f+7z9N3cB0bZ6NfHrJDg8bvC11DrXlXiOOO&#10;wP+luvzaNxMaCKWlXVNLo99iop0EO5RMzwXDMewhsanttlDFjXvLsbakwWYx+bMvMLXLfZGHrqAO&#10;wo9SKhkdgygxspSCgh4rYWobmGgtuE6slxedz+cp24WCO0so5BKVxx+8TOHT7LGQIhtthDqLqsKR&#10;DyHN3gaPqP8QtUzcYFBDe/YF0hRBIkajBYgaaSphuGpquLa0mH6CQXgxpRHNGsjlz8zwgeewxYg6&#10;3p2tHPlmVo0MDOmg9CoCmwaWDZxstLVpJ0fVxABibhjKRbc45ja/UtsHJBKPqmeYvJNbt/23AaEN&#10;XXSHY2FbqraJvqkWue0bt1PFk2G0HCND2lVTxbpfLEURMSBcPbC08JUUhEUD/dD7pfo9IO315JjL&#10;hAhQ4ougxEQl6B6sfBdq4iHiAASIh6Ku4HYT7Qg7Ac4464MvVg/quxsTfhGuTPAtjrEaJg5n9bSK&#10;zKH0ovPbTlCyGqAYOgaavH7Wcy7LSsGXTTDu4fmEzcOz4Aqw4cqP2+ExMNG53SRbn2614UIZmNBy&#10;8isxcnaXjI/Lzn5YCsz4tGxRyih8AY0qBL8hFFUw4cXrGaJwWpEK4T+sXmlp5088JFfyW9v/bEmn&#10;w3cUUBT3/nORA8FbvugO10RFU2lhkCXt2Xy2Ksr6/hlMYYAC4SKweypZokBHX2PaiVKBZiDtjVjU&#10;BdJlYxI6+ztR2sfu8MAXK44R64iT5oU/4BH6bWUCnnnyUYU95NV2UO8MpmO3uRN/N5ffcVp54y0I&#10;aOhjSjlvELxQHaY0UmFNeC0dzfoexn8lNAl7RBx2KT/hAQaG3uPMymB2mNYQ/0kaFYINF+aeeZeM&#10;STsw/XFcTWtlXn8avxJ2PqbUYTJ5/JoNlQx3Kj9smhqEEx3m/DpNZGUea2ppDE4mFl6Ffzm9qBXO&#10;rK5eyL1S7mJQeiWKpcuADGmHxtfWUwUB+d3n2xP2LKY4ZlAJdJ/fSLLfA2fh1bkmvkwRjNpEEQoQ&#10;fIOt9CzgaJxz6b1FZPEbMBS7kl5UqY9wvi3GlNeilQ3GHzUJwZtAeBIaKtVtIsPMRm/eNXYElb0e&#10;XSAQDFJjopemtoapla7vYJsZZ3zgaSFNwFNejlzvSg/eVxj0DXUnRfU9+Trp9LvkxAOTbGzpue2r&#10;ICjnHgVG5QhaTfhlWXDotGkXSxXLi87jd18otfOurasx7TgxGxt0PXC0rLHM/nFEbzaIvUV9xULB&#10;jSx1Jh30jn7MX3STA60b/q0IMqQ95A7XvK7C9c/J6DSdwrcMDM/i27MVmwBeEg28jQg7nJmhzBw2&#10;Q5a7EPYDBPNR6TjNjlNI9diz+T7dFet2kPMjME467KXWQsta2hoTdnuQx6rDs1RQO4X5Z+0oKaPg&#10;YQ84dZqq1yFBCehtwynbeRu3nWj3717PsEf82Kfo3Sccnjycn8lWOmeSBo3fEbqGWlOPUedGB51i&#10;/KopHdGwo5VNCFIdfItdw5oUT6yp4d2JKvw4m8//q4ww4NqOhuTsrNFp7lo6ZZ+2jr4mu5d1aOmA&#10;7R6lY/1kSHvQaYaOKhrbjtMoph4Bhj3g2TQp1w9MRbtKxN3GPBHMvsB29DWFGyQPekdShgLw0Xn2&#10;lHq0/IbaRJEswq5zFPO1NOIQ4wQxhj/kWSlVCUAhTDlGcWHhOVRo7l1JWDXQFxUQJO5TRP7si0zj&#10;mpUxcs2inp5gYN1Rm1wW3eZSjiBIEp3AUKlMTmmA99e6sV7H6Q0n7HGfe4m18CZ7ZoZPp6BGRmoI&#10;faic0NbVnpE0+MKXFZe+r1p/YY65Fe1yr2bQ0hiYDO0vRX8f+tcBf9fHV6twOPuZx5AyxyKy+PXd&#10;f9g3mhr13Y3mXqZI3o3K5YHu4qvJhD3LlBwqD3bVhL0epqRuBDQHtRwM/pjVCJ3tnsJC4hNMW2nS&#10;HpXHH7pSNfNyth5bnxwqASy/tHebR1HzQMyJB73lUfeus6l3Ev6AZ9VQGacFo4sV+ZKO3a7Y4H0D&#10;Uuojzmw+s4fa0z4t6uuH3CUmDqDMFQxZ2VShIjD2nBrzr0oTdSC//+LGv7ZGhZyAN4vTp1ZkDvWY&#10;fXQ+v+N0JWNCCdDU1uD0qhVB1dzhzBWM3+2pa6DKbkTlxP/mdhXHygF33g2rYUFPc1u9wO1rI824&#10;nH+NrUQZMlWhfxwxXwhlLnpUg5c2DblD3RAsusOxaaqA7cXqUUuaJxP6FiCcqAzk8mXPsSYif3K6&#10;N75TEaRJe3S+oMNk1QRPSZP20Htcs7rlyph25JvFPiHuVky4Yo19yx7LDxxDmGQdZ0Q2n9tPmaFf&#10;15aWsaRKDAsy2QamCrTFdV2MpZiJ/PGqzpKghK6h5kR0wl+KKwP96f/2ezZtbqEvZUYDYwsd10Dz&#10;/6W6RUkvmQBccJ1V36OyF0iHbodba8vpJ70pn2Exmw1XTYqgjbPRgutlzMSDsXe4wrUvqxx09XUW&#10;rhlx/HniqddLNl6a5+gu1Ypr6FwnZvt4WO3c5+Xnv6yADsGaM7NZzRWeeopGRcPQXFs0pxaVvGXx&#10;VRLtpRxqWOuCihMPSTqhsesXI2+OnCTquhgG31LghygJauHAK+XUCvynPrW0F/gyu6lmhj31SbuG&#10;psbYbW5UzgmUYQ94Ne3KDkpwbW0hJQtLMO24XHY/AfZsM7K0g1XXkKFAYIFZHf1FhNntfhB25RpY&#10;QUFD7SfaUr90GHP50AWMzpMg/CtTzkXkhz3k+Q60USZzXRE09rcYttpl7mVm8E1OvzjF0jiNLbUD&#10;RtSdmeFDCHolEE52+JqmCnXaZMCzQ82Yx7J+TpLzM9mqnQeyigKeolFzu537tFxs3IsJAr8sfaqe&#10;QfkaGRrqRhcpjtNfK+0APWPtSYcpZm0iELV19npa1CtXYBq7lzUhZl5OQgv1v82u5DCfBp4m1EFD&#10;efzGfqopasvrV5syGhka3PK7Wyzq6Ymm+CTuHNgvVq4ulKWtFOcz6uFQZiq/eq4mZGmH/pPfUAUM&#10;O2iw/l5HPdV6dIHAyVfJMW8lYGypM3KjC/VDojiDb3HgeVB6jmA5YV5Pd/YFwigYf8ENdj03We7c&#10;2k6GLcfUn3jQi3oopDRDH3DbTLAt5/QKBBDyOctgNt/a6RcEHlY21LGrefRJPEHUxQQ73ieAnvO+&#10;cqOmnQEhIgxj0Gkf1U51qgTAtmP2sAq9R238hT3idZnTCJpIfO1yA/oHvSIcZU/rgjFK5PwP/F99&#10;A+lTZNZ1NZqVwRQ780E55l5heXWyUlV8oqGZ1gLSBLhAuHH6xioYZW09zpYY8ZArGJHipqMn7wkI&#10;BhEn6QFGZPHsfJTpMlo1NCRLe1Quv2+UYmUY9E205lBEafDbq2igRCHA89Nhql34I3ltSgLhoRqZ&#10;4mLtVBGpqrpGWkEZ1HXu4MFYcJ31d4rLkBVNh65s+k+a27QTjIU3OKDlcvZd4Ap0nG5Xw1ot9nLf&#10;mDJmWJbkmK1KFmmuZtA31F15fLrkkLyYZ94n73kUaVFL+TQcGhUE68aGEgYWP/YJOtmaWnOBFIW+&#10;sVbNhvpNAszc2pjbehqa2ehp66rR7WhYQ9u1teW4ne7ReeikJvhleSyYf43VYZpdLXsDLUV+XUsb&#10;LfGB/6NSQNen9dgG4dloNABY8GDCQu+h1ThbVfUevDta/vT55/I9Oyjsr27sby5u30GH/kpyliz6&#10;qxDM6ujiR1Ka43Z5KPowGJtrj9/lDseD7WH2eWZth1/shNUz0nLkm/292iXsPhdeQEp/DDyEohst&#10;mJLuze5lbWKlq6obLRc0NUZvdpUWm6IE4c2afMjTkV9D11C9JgT0n0TOhrKPPOaJoCGTViwcmlqa&#10;o+d1v/h15U9Rf5ec8WFpzI7xpnTYXRUCaDmIkLoH6qoi4JooMTZcbQDnXt5+HlzAcvcUjS10FlGF&#10;T4Y/4nl3VTK4HT21SntnRU8dXDeccJy/+t2EY1DMuU0i9D7HbHezY9bQVk9nVxrgFe4f5Sh7gD/k&#10;LtvK/rcYP3Zh2vcf32bY9E7NOnubmpXt8tHR1TY01tM30dPV16EFggYNGqqEsSW1tANjnwqc+BU3&#10;TP6bw6apcdBp7yhqIxi+LPU9rAYWc+D/6qs7DkAemNfTn3eVKmM2h99vccWNHGvr6OgbGBoYGukZ&#10;GOjo6mpqVVDvsimjwYmXiWckXOuoIf4+OePj0qDEQVpatGjToEGjwqFrpDlPStIESLtra2Wq4dIo&#10;J7R1NCzq6ls11Dero2dooaVvqqFZ6QvH2TgbTj3OmHGWMW6He6egRqD3+AI1A7R8auzqo0+K995/&#10;u/rkzWWHL20493DnzecHst4fKfh64lnRieclh3O/br/xNGnvuRlJKQPGBfm269LYg2Fd387cqraR&#10;iamOrp6mslbzyDndzn9ZISnqBG66ssDQpIIuBQ0aNGjgoKWdRtWFpXWd7defrD/3kBHQxiegNTuw&#10;HTOwHfwF+jRvy2jW2kPQ3JXj68b1d+c147f7o03vwf3HB00ITVqwZkfinoyUM/dA8vc/+nD08fdj&#10;T0uOFBTuuvNq3anbkZsPjQ9J6DXqP//23ZoyOPXtnSxq2RgYGWuV9gQYGOltvDiPoOUEnn6zhOmv&#10;mmpaNGjQoCEvLOrrUZZ/B9LSTqMyQ0tbO2Ttrv1ZHxj+rRgBrUDUOS3bl0lQfZZI++EvELaCboGX&#10;X6AHv5kbx9eDH8Bo1qpZ556dB44cPHnev+FLgtftTtyLdgJ23Hx6MPvjsSdFx56UHMr5sv3m06WH&#10;Lu+6fePE88wTL06ferX/1Jvtp9+uP/Nu5Zn3yWc/JIm4ZF9WpJnVr8x2pkGDxu8IJ1+KkjUYUWmv&#10;qGozNGgogS4DRx19XDRkynxP3xbMwLYEFVeaYvmHz/CBg3UCWrSFDoSnXyD8FpDRrDWnZQe/Dj1m&#10;Lw8//vLy0Wc3jz7NPvLkWXrB+/SCb4fyiw48RQ4/L9mT+3FjZt6So5dDNh+cELm8/79zWvYY4CVo&#10;Xt/R2dTcUlu70g+00KBBo4qC28eaPCUrMOQB17QWXRuLRqVGr1ETjz0pXnH0Gnxw5wW4sn1dWHx3&#10;nr+3f0tGQGtMmDmB7cE6xygp4eUn5vn38mvRe8yA2F1RW26k7H6wOeX88v8i/+O1aQk9AC//QCY6&#10;UtDer1OP1r0G9Rg1cdiMsKDk1Jg9J9dceLDj4dsDTwrTXwgPPi3a+ehtambukmPXFm069G/Myv7/&#10;zWrZc6AHL8C8lg1+qjRo0KChEPh/1YnJ95XU9bD7nAYedJYtjSoAsH09uf7T49Zsvpx7MOvT4fzv&#10;xx4XHcn/fjDr467bLzddzFl66FLYhn3jFsb1HTMV7GxQ/cYMVhMfjivH11PQHLQZJB+z1LEPaA9A&#10;wU4AbIVtyG7RzqcFbvETiH6JfY/1M1q0ZTRvw2zWmuHf0tMv0Av6Ab4tPPkBrBbtm3Xu2fXvcSPn&#10;Rs1ZtW1jZsHhF8IN1/I9eM3wE6ZBgwYNOaFrqNk92GHOJdbY7W5ubS3UVA6IBg21IjTt4K5HHzmt&#10;Onr7t/Lybe7ObeYhaM5q2aFF9379xs2YEJ4Uve1YSsb9/Q/eHSkoOv5MePxZ8dHH3w/lftlz982W&#10;yzkJezLmrkgbMnV+lyH/gBK7c/2cPHyaMLiwHy+/QFSPMXkWi7T8RLfFnQfERT+I9Q/EFPcAPH2b&#10;jwlLPPy8uG2fofh50qBBgwYNGr8DDIyMttx6mnj4irdfS3YgiGUHMsX6itGnRRsv30APXoALx9ed&#10;5w9bte0zeOjUhfNXbl12+NqOG08PZn869qTo+NOSE89K0K7AU+GhnC9brz9devDi/JXbBk2c06H/&#10;cEazVm4c/yYMjhvb19O3BfQqQI/ZQHT/bV2Zfv3GDzmQv/3Mh0Mo3x2MSAt15wi8m7WGAyCoOyVh&#10;NWdvduye0xuvPzY2p0tN0KBBgwaN3wa8Np0PPy8ZOjPM068lQdEVIgj8jx4A+gFV6MB2oMSuXP+m&#10;TL4zg+vC8eO27tS295Ch0xYGxa+L23Uq5cz9nTdfHHj04XDeNzCv018IDz0V7sr6mJqZf/jZ0/Tn&#10;WUdfXTv+6szJ1+kn3xw8+Xr/ydf7wtMWOXuxmQGtGc3bQA8AiPU2xFY7RviGEdDat0P3vbmfZ6/a&#10;ip8qDRo0aNCgURlgaWnZvHnzqKio48eP37x58+7du8eOHVu4cKGfn5+pafmLzGtOjl+7N+8zr20X&#10;RkAbglqriZj2/yAqw9AD8PILdOc2c2ELQLlXHJ97+l3qydd7jr06c+RF5uFnOYefPj/45P2Bx1/2&#10;5xceelZy6BmyN/9r6vWCJUevzluzc2xoUs/Rkzv0Hy5o3w32z2rZPrDHgLAtRw4+LZ69apuuHl39&#10;hgYNGjRoVA5MmDDh27dviEw8ffq0W7duSheGM7WoueFq/opTN5v48KR54xWlyHxvx2je1tM3EOjh&#10;G4gGvqF2fNn7h3Xcec3/jRh29gNhnjf834P5MT4BfDeevysXjeZjt+zQqufA7iP/m5a04eDToiXH&#10;MqN3n044eGFK/DpBu646tKjToEGDBo1KAm9v75evXgmFQlzAy8L9+/fr1auHb6wI7F08DhR8mrZk&#10;ozs/oPzSzhK5wb2a+c9d+c++rOgz75dmfET1+EBu7Ozl/3j6NcMz60gbSpIV2N7bv+WA//48XLD4&#10;nGjzM++T0YI275Pj9kzhtGohcr//PFT47OXXEgz3Q8++uXP98ROjQYMGDRo0Kh4MBuPMmTPfCwsx&#10;eQYhf/To0fDhw11cXD59+oR9KT8yMjKUsN1bdO+f/qK4z7jpPs3bgqaK9VIJgl0OBvrk2JEZn1Ax&#10;xoxsMdGpXz4s/TdyqIdvizL7ELAC5qX3EAT4/9EuoEt7bpvWnr5osD35IGHlJj7c2D1ndz56Z21r&#10;h58YDRo0aNCgUcHYsGGDNKMcvpe2SAZgk3/++cfD08PV1dXY2Bj/mbIwOX7N/seFvh26EUxhJejt&#10;36rjoC6n3y4hiLokT71OCuze2su/FWHb8hA6JdAD2Hb/VfTOUzp6eviJ0aBBgwYNGmpCixYtbt26&#10;9e3bNyXUujyAn/vw4UNUVJQMU97Y1GLDtbylJ2+6CwJUIO3NWncY8MeZd0R7XZKn3iwJ7NFWtdIO&#10;e/tjyJhDz0q6DB+HnxgNGjRo0KChQjRo0KBbt25t2rRp2bLl58+fcaX9dSgpKRk3jlrzQBcPPxeO&#10;mhfjzkelXVIvlSArsJ2Hb6v/IkdkoO53oqij4+Xvkqcs/tud17ycfQhJwmF7+QfOWrV9d/Z7a9tG&#10;+InRoEGDBg0a5cfAgQMLf4yaV0LEx8fjByqB4XOj9uV/CujSyzugNVMVcoslszX25sxZMeb4izgQ&#10;+DMfks++Sz76LG7+6rFNGNzydyAIhB36BLRZf60g8fAF/Kxo0KBBgwaN8iMyMhKX0MqKnJwcvdLj&#10;0Dq6etG7Tm+8liua/02ViosFwfmg9jQa++bTrA18hm+kGets0UxxjIC2jGaor57RrLUopq/sQ4Id&#10;wp6b/dFrf8HnfxbG4SdGgwYNGjRoKA0jIyNHR0dfX9+PHz/iElpZ8fTp05YtW7q4uNSoUQM7+BoW&#10;VltuPYnaeQqkvZyx8UoT1eYWbd35AWMWDU4viD33cen5z8syPizdeDG4WRc02k52nwM29/IL7Ds+&#10;6MjLYkGHbth50aAhgqaGqaGevq42/i8NGjRoyISZmRmY6V++fMFls6pBKBRuSt3Yb8SYA4+/j14Y&#10;z2jWqjzSjskzSKxfhzbN/gCzG01Rk2agEwhrunH9NlxcCHJOGJg/93np+PDhnn6tZOwKNnfl+M5f&#10;t2tf/jfrBvRA+++NuqamXZ08VwoG3G8173372E9t4z61i/vSLuFL+/iVnAHK1nSiQYPGb4HatWvn&#10;5+fjIlnF8fJLcbt+wxjNy1Vf1rtZ644DO594lfhDmJNHzx8MkixPd8GnRTtmi4DDBYvFoi7JhP3T&#10;mzAEbOmGO1pDPqBNamZB3IHzmppa+B2i8TtAX0+7RSOnhZxOFwOnvWgb+aZt9Pt2sR/axX5svxj4&#10;qX2cJOGbE/z/DLV08Y1p0KBBozQSExNxYawWuP8oi9emM0EyFaK3f6vuf3c983YJGgMP1vanpZOi&#10;R3j6Sp1ETpJgdkPPYOCk3hkfkmEPmKKj6XPvkw/mxQjat/SR7gCArgN0Srr9Pf7Qc2HP0RPx20Oj&#10;usLGzGioF+9wy7FPW4d/aBsDKv6+LbWQkwnrvGsbM7yBL74vGjQqHHp6uvXr1uZyvLr90WbMqL9m&#10;TB0dvmhKYuy8ZYnBa5aGrF8VsWF15Ma1URvXRG1aGwPcuCYa+xe+X7s8bHlScNLieZEh0+YEjZkw&#10;Zkj/3p2bB/CcnRqZmhrhP0CjfGjZus3jD4WZL4uuvix68K7o7TdhYQkuk1URxcXFabv2hscl/jNl&#10;BqdVR9lj25QEiQXr2UMQ4Nsx0L9ToKd/gE/zNvIEwWEUbd7O06+Fb4cW/0YOD0oePXByL0Zzf59m&#10;bVDHPjo9K3ETjLChl3+raUkb9uR+aNjEDb89NKoJNDUCHBzWtPnrTfuowtaJn9vGfUQtcnm1nMyP&#10;7Ra/bBPpaFQb3z8NGmpAgwb1BvTpHBkyfdO62J1bkrZtTEzbEL91Y4I6mLYxHij+ANyxecmB3asO&#10;7127fnX05Al/MxjuSk8u8luhVbd+h/O+7s/5evl54ZMvxY8/F997W3TuWeHR/MIDuYUH89C/+3ML&#10;jz8uvPq86Mkn4ZcipEKL1KgC3759mxUSzmjelqCj8hDMazmH2MkkbCvPfkDaPXjNk49mrjl3z8gE&#10;jw2kUfUAbY+etrZLXesFvh1vdJj5pV3cpzZxb9vFoOPlJIVWmtAh+NB28UHueD0tOrCORnmhp6tb&#10;t07tAX3/WBI3b8fmpO2piZKiW0mI6/2WpIO7Vp9O37R/5+p5M8czGe5GhgZaWvT4JY6ug0en5xVd&#10;f1384jvy4hs1X31HXouW5nwohjVPPyk8lF94KA/Ve1D99PzCc88Lcz8UffgOhr6wWFjB5ekUwLJ1&#10;6xktlFF3SWJqDQY9I6ANo1mLP//XLSh57JTFo/pP6Oft3wwMblikhJNATLD1YQ/b7r+cs2q7Ft1c&#10;VyEY6unam9cc4+F/rPX4D+1jP7eN/9gWt8VFf5UxyuXk+3axf9my8eOgQUM+aGlpmpvX4LO9Fs6Z&#10;sG1T4vZNlVHI5SEoPfzdvW1Z+r51x9M3bU1NHj64l239Ogb6v+kUmfoGRquP3zxaUPRSuq7L4ndU&#10;9V99Qx5/Kbn7tuj888JTT74fLUBVH2x94LmnhXfegqFf8rFQWFgsLPnVkn/zzl1GQHmlHWTbU9Di&#10;75l9zn1C69CJg+N+DKgvGRrUx1PQXGl19/QL7Dp83KHnRd1HTsDvE41KCDDKG9Sw6NDQZZl/v+z2&#10;C7+0SQDr+WM7VMsxOa9Iwu9+ahfLtmiIH9xvBrDVzM3NGzdu7Ovr+9fAvwYNGkRbb9Kgr6fraN9g&#10;9Ih+G9dGg5xLCmS1oUjp4/dtX5G+d+3xw6nrV0X/2a19vbo2v5Ub/4+/Rh7M/XbtZdFLgmyXjyD5&#10;b74jz76WZH8svvm6+PzzomOPCw+jhv73e2+LcKWtWEC/4tylK537DZbHKy6NINjuguYRWyef+0SY&#10;dv0nMz4snbtqnBsPTZYjbC4P3XkBC1L27M3/0tDFA79JNCobBtlzv7VLBC0Hc7nihZxMOIZ37WJ3&#10;skfhx1ftYGZm1qRJk9atW48YMSIqKmrv3r3379///Jl6Hsn8/HxQenxLGhoa2tranm7OkyYMSVkZ&#10;vjWVKITVm2kb4rdsiNuZlnxo95rjhzZu35Q8fEifhg2UmSm8ikFTM6Bzr523XhzOL8x8VZT1oeTJ&#10;5xJUm78hqhV7jLDPL8X4C/ir8PHTp5DYBGUEPrA9C2WLw4+ps9rE3H47wk3QzEdxaYfegE9Am7Rb&#10;LxfvP0tHilRSWJka5bUJqQyKLkkw3N+3jZ3o2Bo/yioFQ0NDsLk7duw4YcKE5OTkgwcP3r179927&#10;dyUlysTywladO3fGd/0bw6qmRf/eHeOjZ2xOiSUI3u9JdJB+Q/yutKWH9647dmhDysqoXn92NDQ0&#10;wK9XNYVlbZsWXXqPD0k4kPP5cEHhvlfF+18UH3lcePpx4ZXnRXfeFOd9RCX/tcgJL6nWivL5V0R2&#10;7P23CtH+V69ft+vZn6CsZRKdKkbQPDJt0rlPRDkXE6z2sE2T3HjNoR9A2Fw2obfBDGzfqtfg9BfC&#10;gVPm4TeGRiXEPu4YsJJRNzhJYn8h37ePfdU6ysW0Dn6UlQbQS7W1tW3Xrt3UqVPXrVt3+vRpsLnf&#10;vHlTXKwuD97x48fx3/790NCu/r9jBy5ZPGvz+sUEbaMpJpjyW1MT9+9ceezABvg7b9aEunWs8StY&#10;HTFiVvje9yWv+x5G2JuF7E1F7LTPbXe8Gng4Z9q5y3vyjt3/cAAk/2XJ4cdFR/MLM54UXntVnP2x&#10;+OkXITboLiMWj0DoIhAEHgT9QyEq/MC3hUgFZN5dvXFTiZh5MKzduAH/Rgw597mUoqNzxrxfevb9&#10;knGhg718W2DRdoRtZRPWZ/i3HjYz7PCz77AH/JbQqITwrmELuv6hkkk7EI4qXTCh4t09VlZWzZs3&#10;B+XesmXLtWvX8vLywOYuLCz8VTG18LvOzs74wf0esLOtO3PqyMToGanrogkyRlMG0Sy+1IR9O5Yf&#10;PbDh8L51CbFzoW+EX9PqArvGLnvzvp7fk4cw1iOcrQiXRN62j5wt973W3fNc99R308eO+56OPX19&#10;48PTl18ffF24/13JwadF6QWFpx4XXkQN/aKCzyVvviNvChFZYXpf0b+YohO+f/kNeVeIfCpCWaSG&#10;FuL79+99h49W1LYGggb7tGjn3axVs87t/p71V8jG/+avHjcsaAC/bUv40qdFW0VFHSN0GlyYvEWb&#10;D+7Kemdt+5tGRFUZDLbjvhcFzRHE9RfyY/u4D+3QzLpFTbvgR6kiGBkZsVisCRMmbN++PTs7+8OH&#10;D1+/fi0qKqq82TAIMnLkSPzoqzVMTEz+HTMwLnJ6yspw9eWay0k0Li81AQg28aaUmA2ro9atCFuz&#10;LHTNskUrlwSvXBq8PGk++mFJ8KplwWuWhaxdESaqaRO1aR3uYPhVkX1YQh0c9r4dK48eWA+mfFjw&#10;VBMTY/wqV3EMnrbowOuSF4OPIuwtJFHfsaNpUqxDRJxjRLxTJDAO/jpGJDhFvuVsQThpCC9NyN0i&#10;9Nlc4rOpiLflbc+D96Mzz2a82v+m6MA74aGnRYdyCw/nFh4XjejnfCzBEuoUi8z/Cn1x/LVVCYqK&#10;iwb9M4HVQhkZxoiZ5pIkrKAQfZq3c2H7pl7Pj9p9WkeXLh5auaGnqX2EP0EkqJVs0L394metwxvo&#10;meEHKhPa2tp6enqGhoYeHh6ghZs2bcrJyVFuhLuyYdeuXfhJVkdoamq2aMZZEjtryeLZWzYQhUp9&#10;hN4DqO+WlMUbVkUujZ+XEBMUHz09LmpafNT0hOighOgZKKOCEqKmJ0VOTY6YnBw5eWnkpKSoqYsX&#10;z4mMWxizeE704vkJMTPiY2YmRU1bEjV1WcSkZJSTl0ZNXhI9VbQT4HTYIbrPmKDkuDnQM9icEoNl&#10;uFUAsSH5Q3tWpx9IOXVkS9/ef1TphAsDA4N1V7IPP/xYyAadlhB1Tto37takxlFxjqiikwnffwRp&#10;F69PIOwKyEpDvDYIvVK+CLbmT8q4vC8vPe/ToefFB14UHcxH8+PB1r/4vPDeu6KnX0pefheivn0J&#10;I/65KORe5bh+67acuXCobJO+VC2ZaBG6lu0H/H3oWVG3EePxu0KjMqOpic2rNpGiIHmivv4SwmF8&#10;bLf4Y7vY962iz7Weoa+jp6+vb2lpaWtry2azhw8fvnr16hs3bnyushNAKYS3b9+amprit6oawdTE&#10;ePw/AxKjZ6xYMn+rmkvKgMJt2RAPKp4cNxfX2uhpidHTRZwWlrBozoolffada5FRwL7y0e1mcdNb&#10;iOtNxO0m4nkdYV5TmN6ZiPsNxO0W4n6z2O/8887Hbo5L3RycHL04djb8YlJ0EPwoHENc5DTo04DR&#10;D0a2Wh0VoPG7ti49vG/tkQMpK5ND69ezwe9BlcKAibPBvM6bmEE22d9xtkY64MY6mYsdI5+wNhI2&#10;KZuY5EM3wjtV6J3yjbf12fBjt5fdOZvx/HDO570vCvc+L97zpOTg05KTz0syXwuff1Ox5+/Lly89&#10;h4wi6CuBmNfd0y/Q07eZh28LUTkatPZ7Oa1zSjID23n5BU5PTt2b97mefWP8rtCo5Ohbn4lN30JQ&#10;2QogKuTwoe3iT61i4Rjyhy65Gp+afuro4fNnjp0+dezY8YKCAvxh/10xcWK1moPBtalD5KJJ8VFB&#10;q5cGqy+HbXPK4pSVYUsWz4yPmgbWMxjf8dFBwUsix27e2uZUlseNYs8bCIOkyjLo84PMTISplORj&#10;9LoOki8UXHzdd/+ZOSviYxbPBbsfJD8uEjocM5YnLtgElr0alB4Efltq4uG9644eWA92fPs2Afj9&#10;qAowq1l7U+bT49feCL1SUe86QYa5W7OZGxf/cMVLMsYxYpdLUjGsI8NwV5SYz4C5GfFJKfbe9Clg&#10;R/7E0xc3PnxX8EklFW6/ffu2cn0qWMkEcRUTVNa7Wes2fTrsvh957uPSs+/RujQZH5ad+7x0S2ZI&#10;mz5ojXdYh7AVJVmioHcRy5gQFlZgNm+Tcjl3xZmb+F2hUflhqKVz0nciaiuX1l2VExXyDmCUx30J&#10;jPnYIurZwMSbYSlnN+9Ozzh+5PTpY8dPHAcxB0rg1KlTVXeGZpXg/v37BgZVPrVJS0vTl+8dGz4V&#10;DNY1y0LVIeqb1sWsTF6QEDMjIWb6ksgpcbGzpq1d0ePwZfbVL2UL+dXvrCsfWZde+Jx45L3/qkfa&#10;Sda1z+KlrGtF7KTUOh266JiYGdZt4ByyjH31q3hpOQlWvndmcatT2WM3bQtLCoVeCJj1CVHTl8bP&#10;XbcyHI2BJ51p+Rh/cPdqsOCBw4f21tfXw+9QJUZAlz573xZlz7mAmtGSKivBQm7aRa9V6xovTnaK&#10;TnCKXOsce9Rt6UfyqLz6yNyErL6Nv7RK4cbtuyMmTCFoKoEiXQ9MPDgjA0RdIgAe4xmRzCcfmeHO&#10;95eh1qDoqMXvHzhoUp+kg9PXZswPTf2v0+Aunr7UdWxgP/C9/x+99hV8nhy3Br8rNKoErPSMH7Zc&#10;iLrlVRowjwp5h7jPrWM/t4x+/cfiO7NXZ2zaeez40UPnTx09efIYJuSltRxwQgRYeuDAgR07duzb&#10;t+/7dzWMZVURfP782d3dHb9PVRBaWlp+fEZU6OSE6KC1y8NISlMupqJyvjAR5Dw6KDlySmRi8LAd&#10;B1qceeJ1XaiQUc68VsQ6n1+77R/4QQO0tOqPGM/M/ISt4HMVYd9F6vUZ4Ry8hHVbckMw5YXNr7z1&#10;vQprCiXJErH0l6U2pCQoPevql27pl+euSACDPiFqWjycWtycDasjVThOD7vau2MFmO/pe1OmThpV&#10;mUPttLW1Y/dl7H9Z+CVgh1hHv3G2HnZbutQpemXj2BPuywt528SLfg2ZW5CxJ5CicsX3vH33vk33&#10;vjJC4kFiQZI7Dex0llRBVpIXviz767/eMiZmZQS04bRE52svXYk2eV3GPDeOL/kAYD9efoG9xk5L&#10;f4nONI/fGBpVBSPt/D+1E1V7JSm0nMSN8vZxXwJiPvhH5Q5LPL867fjhw+kZp46ePnXsBBjlx0Va&#10;jku4GGCanzx58vDhw7t3705LS9uwYcN6ETZu3Ih9vnXrFv74/34oKSn5559/8JtU1cDjeMaETU2I&#10;CVqlQvd7amLquuglcbMTROPl8TEzR6ft4F18DnJOkEmFiDrbz+SZ2DayafszNUNTR7fh6InsmyIL&#10;/jriunxn/Q5/su/I+UNiRcdI/l78WbyoFEHmfa597ZZ+KTg5MjliChadt3pZiEo0Pm0DGme3Z9ty&#10;EPjDe9dNm/Q/A8PKWKzev3OPg6+Fj4IuIKxUTEdfMVOj7cPFXvc4p8hIh/APFWmgk+mTihwv79Bh&#10;cUnx8AmTmS2k+tIx67lF17YnXyVKSDKR5z8v7fTXH9KsdmZgew9B4NCgfoStgCD2HnwOuUodbOLC&#10;8p27ZsfBpyWNXDzxG0OjkkNPT8/R0fHPP/+MCo94MWHdx3ZEwZZBVMs7xX0JjP3mG/mqQ/TVxetP&#10;HDp45OypI2dOH0Od69RGOaj46dOn4cPevXu3bNmC6bckQMs3bdoE9vqhQ4dgNbDgYZNPUgqy/g7I&#10;yMjA71bVgUsT+8iQiWBPL42foxpzMzUhdW10UuwssGITwZaNmdU1/SLj2ndUklVE9p2i2rxm3sdz&#10;GecLavv/LMqhpaff6J9pzBvfGOk3jevasS6/I2yoCMVCThB17F/ClzjRYf5MIf/Ss5mrlyRHToIr&#10;kBA1fWXywvJPage3ZsuGuP27VqIu+v3rRw7vV6kC6XX19KK2n0jP/vxdsFmsox85W6IdwhPE0u4Y&#10;ua7J4kLKTHd5yN/2gr35oueqI25LT7otz2NuKMRG0xUiczMy4TSIM/7GKoX8J0/4bf+QYbWjDGzv&#10;3ax12z7tjzyLIwjzmffJp98uAdXvPLijl19L0HVpVjuovpdv86DEUWDfi7c9+Sqh5+huPs1akw/A&#10;p0VbL//AjdfyVp65o1f1BwerD2zq2HTs2DE0NBS09unTp+/evfv69Sv0EPEHSgIl7798HLCCoN8E&#10;fmy7+Ltv5Lt20bfnrjp6aH/6+VNHMs6g3vWjP4ScpOVglIM8Hzx4cOvWrWLxBog/w99t27YdOHAA&#10;VhY541EtB4Adv3PnTpB5WAGWFhX9mpkbfjmEQqG3tzd+Oys9zM1rzJ/5jyiFLCh1bQxBS5QgyM/S&#10;+LkJUaDo05dGTOp0PNP7epEPlQSWk+x7iG3fUe7L9jJvwL9C5rkn5h4++FmJLHjHf2fqm1t57c0k&#10;bFgOSlN0yi9Roid+9d2s1UnLwieCxsdHTUeHOcrnEYErDEzft+7ogZRjBze0CODh5/yr0cDZbefj&#10;T1c2PSoB7ZSQUiEq8NtyfNbn+Gz4xt0mVCpKrpC3bZ3z4sVoNjzeS/jRV4gItw97wdpEWL8McjYj&#10;cy/gb6zi+PT5S+c+g6SJsSQx2x3E269Ty+TDM4+/SDj7YQn8TU6fGdC1laegBdj9Ze6HFYjOzerp&#10;39KN4+fB93fj+TMC2lAb+oHtGc3bdBg44tBT4bAZofiNoaFWaIpgamoaEBAwd+5cUMS3797iT4qy&#10;+L7z6sc2aCIczo5oyNtXv6hX3Raf3ph24Nqpwxczjv0cJse0Gz7+lHOQZDDK09PTt2/fLlZu7AP2&#10;Gf6Cpb5r1y5YGXPFAzD537dvH9jx2PpiYBsC7t+/jx/l74fw8HD8rldudO/aKilmJujNiiULyq83&#10;KSvDRblqQUujJo/cvtv9ZglB51RL1g3EeX6y/aipP0fTMxH2jTfG9k3w0xPBJWmHeBP1UC6lZ1xD&#10;eJdfxC6enRQtSp2Pn024gEpwx+YlYLuDBb9z27JaVhb4Cf8iQOMWnHrgwOuiTy13IjzVhbiL+I2z&#10;NUlKKjzGSPvwHO/1CofWQxdkzEnkyWekRIiWsAFiH6QAeu3vP36csTAMZJWoqWUSD24H6xyLdVd8&#10;D3IQ9uzt1/LfqBV78z45uDPwe0NDaWhpaRkaGlpaWtrZ2bVo0WLq1Kl79+4tKCiogEosX0L2vuwV&#10;f3PRukOnDx+6dObY6TOohh89Sh4jB4AqgySDtMPhbd68GQQYF2QRsH9ByEHmwQTHVBwzymFbsOPB&#10;WIelKSkp2PoA8SZpaWn79++HlTHVh584evToq1ev8KP8zXDlyhV4HvCHo1LCtn7tmNApYKwnxszY&#10;vK5ccd0g6iuXLAC5SoqaHpkQzL/4nJH5U9LUSs+001YMPvtGcanv4dcv5xs1csLO1H5yaHny3xQh&#10;WdGJAg/0yiwevn0/NhKfGDtjw5oowvVUiFs2xO3dsQLU/cThjRPGDgV9xc664uHszTn4XHh1czbC&#10;wEfZVcgn7NRYmdIe4xRxwHWJkKtsgB5fVAmHuRE5lIe/w1Jw6tx5anNZnYSfA/q0aOfTvB3Y62CX&#10;w1+w48nBd3Bsnr7NF+87l3L5gZFpDfze0JAGeGFMTEzq1avn7u7eoUN7rG75gwcPKkMo+NevX8GI&#10;Pn7sKCbeAMwox/5iKnvo0CFQa8IwOWpZi4QZVBmU/siRI5iQY1vBv7t37wb5x9YUbYED9gPf79y5&#10;E3Yr3gR+BftFSVy6dKky14VVHz5+/NigQQP86alk0NHRGdS/Cyh6fPT0ZQnzt25UfgB4c8riJYtn&#10;gUQlRU77d8N678zvBBlTL68i3kdvGZjXZJwsgM/EpZmI9+Hrhg0a1u7ch3WPtLQclCNcgKzoxG+8&#10;ryPNzuWhhXHQsjzT1i4PJVxb+Yn55w/vWwcCf2jPGieHX1Mw/J/g+H1vi95134unksvitgeMdSuc&#10;YiIdw8Lsw5Y4Rl30XFnElWVwf+dtW+IUTZBzCUbEOkU8VaLWDYHMTcil5/g7LAXnL19lBaJaKymo&#10;ShD2ADLsHdDaSxDohdaxCZRWLh4McXT4vFmzoKRRR57Gnfu09PznZfD3UF7MmOBBjIAWsJT1wwcA&#10;n5kt2m65/Wx+yl4tbR383vzOMDIyAoObx+P17Nlz5syZqampmZmZ7z+8rxLK9ObNG9BRkFhMZdPT&#10;0/fs2YO5ysWqLNJx9DMW8gYmOKyMCTMALGxQ961bt4JsizcRA9tk3759IN6SWo6qt0zAOo8ePfo9&#10;1X3+/Pn4s1WZYGlRY8HsMWCsx0dNT1kVSRAJ+bll/eLkuNnxUUHJEZMH79rvdV2owvg4uXi9yGPZ&#10;jjp/9K7R1L1ms1aOY6azjuUQ1wFmIqzML8Qvy0HW5TdtDt+X2y1BUHSiwMN++BdfRsXPh75RXGR5&#10;BR5LkDt6IGXYoJ7a2hUaXmdkar7+eu6pjBfFnDJC3z9wtsQ7iorGl2a4fViOj3Rt5qQV8rZvaRof&#10;4xBOGGuPdYwA1X/NLjW6ryQ5YL5vRvI/4u8wCZ8/fx44eoJYR5UmqDWY3Z0GdjqQE43q9MdlZz8u&#10;/S9yuLsAneRNck2Qfw9B8zEhQzI+UGTQnXmfDN//b94ALMcdduvl37Lr8PEHn37vPWYafm+qN3R1&#10;dUG5mzVrNmjQoODgYJC9K1euvHz5snqULgeAfUxplIN5Dap84MABTJUxYYbP8A3Y8VjIG1nLt23b&#10;BkKO2fEATKQxtVYU8HNv35Y3pKAq4vnz59BfxJ+/ygEB1xvEGI2YiwnatE7Z+dRTE5YloCVgl0ZM&#10;Grj7sAcawvbrCMb6FREJ36uDV5G2R17s7rubca20/79sUgp8KY33vfA8ODkiES3GF5SyKkI5Vwqo&#10;+84tyen70fC6pLgFNUxN8Buvfvw9K/zAG+HLPw9STAYjSd7WO4x1lK71OMeIg25LEf42WePlsIi3&#10;7QVr03WvNSc9ll/2Wl3ATC1S2glPSegixF8nF6p7/ebtwqjFKrHXgaDBblz/rTdDJXX63Mel3Yb3&#10;YEnMDItZ9r3+6XnhMx4bTyYaaf8mqX2/Tj6B7UTe+BZzV+/Y/7iwiTcbvzdVGpqamtbW1n5+fiNG&#10;jIiOjt69Z/e1a9egbf19aqd8+fIZc55jsetghYOmYsIMHw4dOrRr1y5YAZN/sZaL1B9NXdu9ezfY&#10;+mIxxj6oBHAAFy9epIzwr/Zo3bo1/oD+amhpaQ4b2C0xBh1ZB2t7m3JZWKmJq5KDQdSXRE0dvSXN&#10;K7NQUpyqN70zkc77826029T0ztdy+CcoNR7/F3YbcO5xWGII9L2SYmcq3ffalpqQvhd1zu9KW1ox&#10;c8Va17fbfu91RvpjxCuFqJQkfuSmgZ1NttqjHSKfshWMclc5WVuQAYeRYkovo7DXsP+B1oIqi4ia&#10;yECxDCtE2JDRvE2r3u0P5MaIvOvLTr9b8l/kCE9BoGTXAT77tGjXb1wvGdIOPPN2Sfv+nXyatwVp&#10;Z7fqsPnWi+Rj17Srijfe3NyczWaPGjVqyZIlYEHevn372bNn3759+z2dvZQA4/iUCJh3HSsmg+k3&#10;9gHT9dTUVCwHHTPEVSXksDdsh6Dl8FfsFcA8/OfOnas2DhL5ERUVhT++vxQ1TI0Xzh2LpbctT5xP&#10;UAI5uWFNlChQbmpEwiLu5bcV7X7/pfS8jgzbcP87Y+P/Vt1RsGoemQR1J37DuFbS4fiNuOiZcLOW&#10;xs9RrhMG5vuB3atA3Y8f3Nita1v8OVAbOg0atedtcc7M8zIqy5bmtnxm6jrn2CjHiEj7sGVOMde9&#10;1pbwZNrrFUM4gIAtyLtv+AssgRcvXwV07NBr9J+zl/2TdCBoxfHZy47OjkybND58eItubVzYvoyA&#10;1qiyyi32mEXuHdDGy6+llz8QnZqd3FeAdTz4LabE/51BUnSMGZ+Wzkj6n5dfIJogF9iu/YC/Dz8X&#10;/m9BDH5vfjn09PQ8PDyGDBmyYsUKMPIeP34MQkUrt0IA7bxw4YJYyFF7XPQZjHUsdh2z4DENBogU&#10;WXlgO4Ednj59GjoT4pg77KexD4CUlBToTOzatevjR6kjWNUVmZmZ+PP962BmahI6fwIaNIdWTQkm&#10;aICcTI6fEx8dtDJkbLsTDyuXqF8tYV4t5l75xrpSyLpayLxaJGKx6HuMxayrRSz0m2LmFVgk+vJa&#10;CTOzmHUF/Z595Rv7ynd0EVFxcXplCpdOOSv03rxtZLrrbVWl8xEEnvAvwrhaNGZzGlq5Njpo/Upl&#10;yv1u2RAHVvuR/euOHVw/ZeJI9QXOGxgbp1zOOZz15bvMODi1UIliNWWxkJ96+N773PdFJSLpAQEq&#10;Kvn+6PPJs++JmkrgiRcJwSkT3KRUgwfNBqu6CcuPGRjo5efnymlGuRp8icbAN2uDpclhX2ImPiMg&#10;IDz1PxDyC1+Wnf+07PyXZafeLglKGuUT0MKneRtYB/bG8G81cn704RdF/PZd8dtTAWjQoEHPnj2X&#10;Ll1669atz58/FxUVgRTRyq1afP/+fefOnWCUp6enY0louA6rDrBb6CKA0Y/F3OEC/gOYqG/ZsgU6&#10;EyD8mAUPfzEUFhbiB/p7AB5vFouFvwC/Arb1bRZHTANdB4VQriD8+lUR0CdIjJ42ed1az+uKjjGr&#10;nEL21ULOlW+ofoM8o8L8HQgi/UPOiRpJRSG6Gs4S5hXY8DvsE5f/qyXQRWCh+yyENd1vCreNShey&#10;t+S03uF1TWVzzPxgqaP9UcEe/9fnmtD/3IslaF16tCi9EnPppm2I37EpCWz3owdS5s4Yhz8Tqkb7&#10;ASMOvRbm/3sWzREnKaWaeJuxNtw+PMYpMtIxYlvTBMJS5cna9Pjv4wfeCKfEpzAC2rTp0+70uyVn&#10;qOLXpPHcp2Ux2ye5cUHC8VA7VNQD23Xo/wc67ZtonTPv0QHyo0/jeG3A1MaL0Pm0aOfp22zDxYUg&#10;27CTjPdLhs/s78YNwPYD6wDR5LcW7ZjN23n5t2E0R8PpJcvdwAdXrl/Y1iN7cj7aOjjjt0dpaGtr&#10;GxoampubOzo6duvWLSYm5vz58x9+P/us8uDt27egqZgMKweRNY7vAZNk6ChAdwGLuSMDhBxMdjDc&#10;MdXH3ANHjhwBSx02EfkOcCP+wgXlyz9VUWzevBl/VSocjZ3ssLT1hOjpqxS319M2JC4FYz0qaGn4&#10;lMCzD8WSU6FE1bcItapRW7wE5JaDflZ3DwN+tJB75Zvz/eJ9Q46AaShkpP5v1Q0Gau4T1lQVJbsj&#10;pQTeK7Nk1orkJZFToIO1cW004R7Jw22bEo7sX3/0wPrIsOk62tr4w6Ei6OkbxO87f+ThBzB2EW6a&#10;kJP2lbftuMfyMPuwEPuwMPvw9c6LC5ipQoKCUpKTJqdD/i17yyL7UPFofZRDRB5zA2EdZcjbWsTc&#10;cjD/88YbTzhtOi5YOz7jk6wRbmkE2T7yJI7ZHFV3TJKb+gg2XgomrvZhaeL+6c4MPqwAAu8uaLb8&#10;xJyzH37+4rlPS4dM7Qc9DFiKibdsslq0c+X6r7+Wm5h+Rd+ofBMI4a0XjcoEsBTv3LmjhLpjJj7I&#10;M2wrzp0jAEQa1BpkHsudwxwDANhEXNAGX1UETNThy7S0NCx37uXLF/iB/h54/fq1jY0N/sJUIOrY&#10;1IwKmYzZ66uSFylaaS5tY3xSDDrcO3d5nKuai8qRiBrTqINdpOJgkbOle8vVxasI59KnrFbbEM5W&#10;ITdt9cSTzvdRTz7qHkCPSh0HQ9hnqX87Hbu5LGJieYZU0vetBds9fNFUMMbwR0QVcOH473rx7W50&#10;ppCd9pmzZYlT1GKq6Pdg+5A8JvXc7Sg5aZ+5W697r9vSNH59k7hNTePPea58x94stR4tJ62Iu323&#10;S9JSp+gNTeKeMMudzo6Rk1bw76ndH0rGhizpO+7PMj3wsrni2CwHDzZWUsbLr+W/EcPAFgfVx5Zi&#10;Hwb829PTF60eD+LNaN6mXd9Ox54niKZ/TT7zdkny4RkuLAGjxc+AedlkBLRu+edfB5587zd+Bn57&#10;lAbeetGofLh48SIm2NIAeoxZ2CC3+/fvB1XGxJiA1NRUWAQrYJtgdjl8BqN8586dsBRf7wcwLQdT&#10;Fex4cQ0cgOg3UZw5c+a3mvL1y/fC5i0rOk7erkEdtIQ7OhV60MolCxUNxdq0LgZEPSlq2ugt27yu&#10;V6CuY4qODpmjio663AkrVAh9riH+Z988bg66gkrLW/7WgDM/JpgRHSH8ZV6BIxR9kNiw3AQ5l1T0&#10;UurOuPYxMiEY7kty3Oy0DYrN3wMdtW2bEtP3pxw9uOHfcUPxp6Tc0NHVi9pxYv/L71/8tiNgrLsv&#10;o9R1jCsaxwh5P6d5FfMle3OMY8RipwjC+vGOEVEO4Te818ll8auE3uvOHHuyL+/9/1a0W3L5752P&#10;gw48X5T+IvLE64RTb5LOvFt69t2yDLCq34NCo9qMUmR8Y2pN4Ol3yX8M6ezp14rTEg2nB+X2adb8&#10;34i/kw7OiN87/X/zB7tz/eFLSYscPnv7tXLjB3j5tXDjNmeK3O/wDTOwlW+Hdv6d2nFbt/XyC2Q0&#10;R6PtoEMg3hDf1r/VvzEr9+V9sW3sgt8hpYG3XjQqH968eSM23LEPmMTC5wMHDoAqYyFvYlc5AD6D&#10;eQ3G+t69ew8fPoytj2nz0aNHyTVwAGIhhx3CbuFXsPVFPysFx47du38PP8qqjxIEeVWIXP+CHHiH&#10;JLxAJuQiHe4irtcR88uI2UXE/CJidgkxyUQM2w/A3xn1w8jIACtKA7q+NH6uova6qA78tOTIyb0O&#10;nlPHnC4URL3uxegI9zV16KViZGQirY8/f+2HN/fFzM3/W3vXi1ynFlV3dIyAjR6wqgYI4GpLnnsp&#10;pYcOh/f1oqA1yxOjg5bEzVJU3YHbRep+7OCGsaMHqqQeLbd1p/TXwlvxNxHGRoS39aTH8hgp0p7g&#10;FLnBOQ7h7/ypoyLm+2wItw8jrCzJWMeIez4p6giXI5Kz5dWA9H0vizfkp0Xk8CNzBBgjsgURWfzw&#10;LF54Fjf0ESv0ETv0ATfigX/sg5ZLHnVbnt1/Q94/afmT9j1beOhFxMnXSaffLs94v/Ls++XnPi4f&#10;PLWfh29LMNxBdzEyf3yQVGUyYQXvZq2bd22z6uTcs2hRGnGPAR2G33o9tP2Ajl7+LcXD+UDYs0/z&#10;tivO3F126gZ+e8oDvHmjUSmRlZUFQiuuTIdZ2GKHOagyAFRZXNAGJBmMcgB8PnjwIHwv6V0Xf4YP&#10;27dvBztebJTjmi0VR4FHj59IP55x+PiFI0dOXEpP+vziBn6UlR6fS5BbX5Adb5GY58jIHKTTXcT9&#10;OmJ9BdVsEG+MmITXu4YE3kFGZSNhT5HNb5DLn5En35EiIfLq+TOjiqonb2hgMCdoNOaHT4ydmbaB&#10;2L7L5pplYQkx08Feb3vybrmzvOTgVaFIy0WKjprppBUqlt7XkLHLbgkZP7KrOVu3/XOs6V3iaqWI&#10;h+8Voc4G1fSESik6SeALp61ZtSRyKtziLesVq/wPvYHtoqi6I/vX+wlUEN05Y+mmfa8L33Xdh7k3&#10;SrhbT3isiHL8OTX7D3kOX9Y4+h2pSh2Y46c8VkST1pckSHuaSwLC207YVsXkbS1mbT5x7fXeZx8W&#10;53SJyOGJpV0hRmTzwvAeADPkIQs6AQuuc2aeZf27mzVqLad/GLPrNG6rQRzfbnyf5jwvgT8Y7h68&#10;Fl7+rRgBqCGO5cqDYLty/EM2/ivyzFMQcxjE7ZnalCUQqzt88Ovcc3fuh/9iVuK3pzzAGz8alRJF&#10;RUUgwAR5Fhe0AcnFtBz+gpCDWoP2Y3oPwDcQAeQf7HjYBNYELcfkWuwSIAG+R3d+9PjpwyDixzLO&#10;HFp//8iYN2ebfb/gIbzkhlz0Qi75CK+2Fn6vFIPu34RIzjdkz3tk4VOk9yNUm8FEs7lKUu6LiOUV&#10;hHkLGZmNxDxF9r1Drn5Gnhaiwi8P+vTpg78zakbP7m0SRaFziTFBqesUmaE1FQ+GT4qeFpCRq35d&#10;F4IWMq798G+rRhTLRY8bwrkh58BMx5t7ztZvPpuan3pNWI2aYL5fFUUGoBa8Ss5FvBNM2n/u0+MG&#10;MmHjpsToaUmxM7co2HVL2xi/a+syUPe9O1Y4OtjhD41SqO/QZHvu+7PHn5awSgXGF/G25jI3gAW/&#10;33XJUbdl931SvkqPj3vGSg23JxaOlSRI+2NWqtqtdk7a674H974sSs3fHZHDJgi2esgXkQfdiLCH&#10;vEW3OfMus2ecYo/fyRy5mjV+VduDLxcdf51w6vWyjLerz71fde7DyrMflksK/PnPy8YsGsIIaAO6&#10;zgaTPaBN17/Hp78obNN7MH6HygO83aJRWfHixQsw2UGGMfMa/oKWgx2/a9cuTMhBuQlCvmnTJlgK&#10;68D6AFyuRcA+k4AZ5acOHc84dPTSqYPHbp2MfHmz9Zf8ht8eWxbddEIueSOXGCT6CO/+D7of+IGq&#10;E4+/Iyc+IuHPkB4PEe+biPM1xPYKYi6h3DgvIa43UZs76TmS/h559A15VYR8LUHneCw/du7cqaWl&#10;9prezfyYotg31GRfvXQRoVmXzRSRri8Ln/jH0Rtqz1zH5Fxd8WiK8yrichdJDjojGbdVxNoyas0d&#10;T4XK6F4pEQXzl7DQ3Lzyn5rkHkrtzSuzZHLK2sSoaUsWzyLcxzIJ6r53+/IjB1OWJ4Xo6+vhj46C&#10;0NTUmr1ia/qzwo/NdyKUReOlRcCR+Jm7dWnj6FgH4lh7nGNEnEPEU/Ym5SZ3V4w+G6+mPjz4BEnM&#10;/Z9IcQky/AsYkc3HGJ7NC8/mhj3ihj3khD7kAiMe+kc/arU8p9eC4x36LOR0HMcV/MFy53lOjF1x&#10;6LnQwdULv0nlAd5u0ajEyM/PA6N869atmHIThByQlpYGdjwm/PBXuoSLceTY8aNHjp9Cvevply4c&#10;3vT4Sr/PjxwKn1h8yav5Nc/yK/q35rd8oBV8QDK41Op+0UP4Yid+lOXApxLk7Ack/gXS7SHSAAzu&#10;y0jtS4iFSKrFmo05zK2vIV0eIEteIOc+Is+LkC8lqLdcJcpdJnJycszMzPDXRj0wMNDHStMA0bnA&#10;FRli35wSD1Z+UtS0LumZXmqdjxVzX6Nx5r9yQJ1At1vFR/vuI6jRqV77va4rMUaAJs6J+i6iMyUu&#10;VYgg51LV3TuzaN7yOOjDLVk8U9EwSVD3g3vWgO0+Ylhv/OlREHUaOux89O7CnlzEa73kRVOaxbyt&#10;7zhpNxlrj7guPeW+4hlrUzFvRwUF0PHS3rffvee9MK3gVGSOL0Fi1UTQ7OBHXvG5bVYU9IrLCQzJ&#10;YhJWUJD88BzGrqf311x4pK+SsT+83aJRifH9+/fdu3djbnnQdTDWwSg/cuTI6dOnMe+6dC2H71H+&#10;EPKM9GMXTx469vDstK8P7Iufm317bCGh4tQUrVBLeJ5Jpe4+yJVApOgDfqClIRSiuvutBHlXjNz4&#10;jOrx0BzE+foPnRZT9G+tS0jdy0iDTKTjA2TeY+TUB+R1RbgDFEBJSUlgYCD+2qgHY0b2wXQ9LnJa&#10;6joFEqA3pyyGTZIjJg/fsU+NcXP4sLpI1wmLfin55z895W5Cp/wSt/WctHfsVH5GeYrpCjHzXZSF&#10;Xx6Bl6XunjeKwpNCQd1XLFGseDBIe9qG+HS0DO0GH4Yb/gApgsFT5+/+LHw2LL0iAtzUzBLWlusp&#10;9/a++Byf0y8ih0tSTUriJrWYpBWkEqzwiCzu6felKuFgYfZR2f6SEXzyE7aKze12+FnJmNAE/A6V&#10;E3i7RaNy48uXz3IL+dFjx4+gIW/HMo4czTh59Mi1E8teXG/7Lc+m8GnZQk7JL/mWRZkuyEWQdqK6&#10;Cy96F94ZevHDtzUvkRE5iOdNxOzKT83G/15CDXHHq4jXDaTdfVS5d75Fcr8hhVWtjOGBAwfw10YN&#10;YDFck+Nmga6jDX3SAkJTLoupCclxs2Gr/zZscFPfHG4gbyhVNQ6tGoJyu9758qgNcd4wzBVffu8F&#10;6pZHk/LVqO4tzj5OjJ4eHz193cpw4p0ti9s3J4G6RyxSeOpPcyvrzXeen7z0uthH1mwu37lpnzhp&#10;nzlpJaRFlYictO9+Ww5nf9qWf1We6LnwLG5sTvMdLyafep904ePqCx9Qnni7eNOz0TE5zUC2CeuT&#10;Cf2A0+8TJUvTYAR13/VyeugjH8L68hD2uSovdH/eV09+AH6Tygm80aJR6ZGV9QgLnZMAbpEfO37i&#10;yPHT6UfPgZBnnkrIvTzs48OmhU8svxVIutaVJ+zhy2OLkgsMkbqXlvZLjMKLzGEXd7pkIr63kD8f&#10;osq9/S1y8ws6yF394ODggL85qkbQ5OGYyZ4Yq1jg9Opli+Kj0ElfeJfeSmqG6igUFZJDK8JWNl3v&#10;fPDZJy6pNio77VyXnd7X4GiJmyhD1FeB1a9V2ldBlvaf/zIykYG7jy0Nn5QQPX3z+sWEmyubYLjv&#10;37Xy6L71rQIF+GMkHwZOnnfotfB573SKyrIcNGIuj7UxzCFMolpc+ErnmC+ENSsJmZvvLb6x77lw&#10;ae502RZzWDZnzeO/Ln5cLy2RHb4HmU/MbRshU+DDszl7X83KQMPiJLcFC37ZuieDw7I4hPXlYXg2&#10;M63gaGpmromZBX6Tygm8xaJR6VFcXHz+/Pnjx0DIjx85fib92LljR06cO7L63vFJL461+/6g/vfH&#10;5l/Bws5VgZaTie4zq67wAqVbHuiHfMnCD7RaY/jw4fibo1L48hmJMTNRkz1m+sqkhYQWXAY3pcTG&#10;R01Pjpjc4fgd75/ioUqKUsKw+jOVSteFA7Y8KmSklvLDi/jMf6vP1Y8qTRAQcq5898Eq2REXyU+C&#10;uos/I263kKA1K+Kjg5Ylztu2SeFB9/R969avia5hKm9dUgMjk9Xn7h2//LaQs4nSG/+evXmxUyR5&#10;ztY9LkkIT/GJ1UV9BeKXqiJv65dWO/e9KNzx+E5Ujr+MADow1ve8CCLoMSXPf1i19ukg2S562Nvy&#10;/B4n38ad+7Di3MfVGR+Wp7+NiM0JDM+WcziAQN/QbI+9T7Mid57U1dPH71M5gbdYNKoCvnz5fPNE&#10;dP7JP7+cA3O5KXLZ84eyepdc8vzyBPW3EyRZhUTd8lddEbDdfyq6mEzkzjCkpPqXqNu6dSv+5qgO&#10;RkYGC2eNFel6EOj05hR5J/netikhOW4OWHsTNqa6q8cVL5pwpYR1Td0l3xWj5w3htLhrhSyquG7G&#10;lqDFmWpI/BOyr3wTdXGUnuGe0DEq9W/g2ZwVYRPg7q9fFUG4y2VyZ1ry0X0beFxv/HkqC7w2nfe8&#10;LnwQfFla4Hoxd/v6JnGEfLZw+/BLnqsIaxIp2uEL9qY9LslJjaNiHNFCN8saxxx2W/ZB3rliFSRz&#10;y/2Iq/teFi3LnS17lD0+t9W5Dyul2esEnni7OCyr7Aw6kH809D2LBUpPWKQQ4chjctqlP/86aNoC&#10;/CaVH3iLRaMqQCgsFmYHIxcJsiriBUbRFfev+ZYEPVYhod/w+ZlFySUP5JK4SyGmD3KJjbzcix9o&#10;9cXLly8NDAzwl0dFcG3iiNeURUfZFbDbRFXnpi8Nn9T8bL6kTqiKojHmYjTbu/LY61cRlztI4oyz&#10;CItKKthbjvTf63pbXVF+oOs+aOK7cvuXJe3emcK/t+9LUi4XbkP8oT1rF82fiD9PMqFvbLzizJ3j&#10;tz8WsjfLMKZLuFsf+KRsahK/vHH0ysYxpz1WfpZjvtcP3LRkx+g4UhYcMNYxYoNz3Heu4ka/bHpv&#10;PHXh5Z6C59E5bQl6WZr8hNw2YGETJFwaT7yLC89Wxq8ujeFoJRy2ND9/WLbX6rzIA48LXbn++H0q&#10;P/AWi0blQ6EQTcs++A6ZVoC0e4BwbiEumYjd5c83LnQXolJKEFdv4QXm16y6ajXcYedfs2sj59lU&#10;bnmmEP5+vIkfffXFqFGj8JdHRfh7cHdslB2s9g2rowgNt1Si0XNzEqOmT0pZ43ldDdKL2euoN560&#10;6NfR+9q3jM67ECkmYEHgdq/rH0H+CVupjGjA/Dfm1UJRWRvS0jJIvkelvmFf/bh48Rx4DDaulfsZ&#10;EDFtYzw8DHt3rHCwt8UfKengtuqY/kaYNeMiwpBj/lZFHOlfuWkJUqaWwRjnGHHANVkZl740crY8&#10;HXFi3yvhytzoiLKUGMT16JtIcuwbmRkfVqQ9Hx+epWQ9OwLBoN/3am4GWqxmOex51eM+ZIEPy/be&#10;8+T2yjN3tfVV5I0H4M0VjV+Bt0XI8Q9IyBOk1T3EKROpdxmxvlSqEov5jwKo9teRvo+Q2OdoAbUP&#10;7zNLLrFEhnJpcb3oXXLe56sodI4gySrklwLLwjsNqD0HwDvD8XOrvrh9+5aenpJ1QsiwMK8RHTZF&#10;LO3yB9BtWb8Y24R/4bUaCtQI2ei8baLcbuKiX0aX24VXu+6SWv/EZ/PcyCs+6p6QBu3uYHXylehO&#10;wSZCtOdxFY0BZFwTSt4478zioDUrEqKnL42fs03xWf4O7l41qH8P/KmSjrmrd+5/8f1zy23EUXb4&#10;F0SXt13pXLjXrM2hMovJg7TvbJqowoqzRfy0Y7fe7336OkK6QSxmRI4gNIu57fm/YLvLcMuf+7By&#10;ZX6vsPI52CWZmN9eVIcO3//RtzGhWSzCOtE57dKfloyPSMZvkkqAN1c0VAehECkWpXR/KUGufUIi&#10;nqFVVmpf/aHTYoqywmpeRGpeQuu0tL6PxD5D7nxFtyoLQmFumBRx9S7OdAH1VZ+6w56/5Ncsvugp&#10;xS3PEOaEo5eg+uLTp08uLuWel+kH/PiMJYvxnLfliXInN6cmrFqKziG2cGmM13VVG9ZX8ZTuyqPr&#10;IIFemV9ym5dq2SUp5KalD9zf+J4avBckotPJ4HGFxEUYRYItZJ69zz17xWfzXtdFMY7//Fc3sF0N&#10;p6aGNWpoaGlpaGlraKCTu1g1b895hCo9tlWn47eXhf8H3bVNChUYFkn7ttTE6LDpuro62HNFCSdP&#10;9u4nX6+tfShk4ya7kLvtoveqMJEkJ2Aa7BgJ/25qElcIGqyI1Q68xUhZ7EjhjQfGOUVG2Ec8Zqlo&#10;8laUaW96HjjwonhLwdHQbBeCWMpgaDZrzeO/zn5YeeHDajCjwZgGsb/wcc2pd0lL87vKM8SuECOy&#10;+VFZfumvw06/S972/L/QbCYhjB/+XZY7+fDToubdVFrKGm+uaMiNEiFadfx1EZL3HbnwEYl/jvR9&#10;iNY3NRNNFCap3GB/1xXlc7vfRDreR0KeImc+Ih+L0anGyg/hrf4Uhjso6znmt2zrL+ocdP+SZ/kl&#10;ryZyjkPllvcRXuYIP93Bj7I6QigUqipOXlNTc1D/LrjJHh20frW8mc1bNsSBACRHTO6/97jqa9Rc&#10;QeuoiwSsIpRSGkV2LdiyJT6ZRZ33F3xnpxaztpaw04ScreSo+A/cLc3OvFGjK74UUZcG++o3tPdD&#10;XPSTcPyse19qeDCxe21gYMg7lc3EJqDLRJg3EO+jN0ydXFlXP4o38bxRuCg5Cgz3tcvCCHdcHq5d&#10;EWFqYoT9HBla2joLN+w/8uT7F/42bETjFSdtMdW4OEYwwa96rUEvr/wCz0n7zNu2pUlCtGMEaDxa&#10;aFbEKIeIE+7LET7FhLBKkpMmZGy8cPDxwSfIqrxgpYvGh2dzw7M48uSyq4+h2a6b8rfvzf3Y0NkV&#10;v1UqAd5c0ZAA2M0F39HM7BMfkOWiucK8byE1RZVYMPe4WLxtriAe15Fmt5Gej5BZj5F975H8igoS&#10;F364IpqmhaCsqFtemMECaVer4f413+L7nQZCUpq7iEzhnUGIsJIVk1Mpjh07hr8/5QPYWLOmjfwh&#10;7TM2p8jrjd+4NjouclpS5FS/C89ENqIqyRZNkaLUcLIKyMgU+p5/PWzHgaSlodtXR2zfGL8VJX7i&#10;mzfFp6bF7V6WcHfEqi+CzZjGlzC3TFyS6UmetlVtRC+OPLlwN4qtO/fDb7aGhk/ieuZNxOfCmzpt&#10;u7Nuor4Wj+1XvU48Ea/veRP535adiaj/Zp74lOXnlvVxnh5N8B8joZGrx568j1c3ZCFeqXDRinhb&#10;VzSOoZhkXYIrGkcXK+0/5+0Qioj6+RW0/ssmL+11z4P7XpUcfiKMy+lNEMuqxZDspnuf3F919r5R&#10;DZXWscbbqt8JX0uQJ4XI+U/IzndI2BPknxyk+R10ojAwskv5zC+hXnS360j7u8jgLGTRE2T/O+TB&#10;N+RzMb6fXw5hfoLIcCfb7p5F19TulgeWXPQhF7FBedFTmBeNCKtjzRoRioqLmjZtir9C5YCh4c+i&#10;8UkxM7dtIjbW0rh2eWh89PTwxBClaqTLJDoBmqj+WoWb7IzMkr77zy2JnJayKmIr1WCzKF4scfe2&#10;ZXu3r4C/WzclbkuJe9Yl5cjAQy53iHtTL68KWXCVyowxzEScZ8fiN1tDo2nfwZz7Qsew5VqmFsyL&#10;2Hx0otH3H+szriHdD19OjJm+JG4W5RUok506SK2FPHRG6N53whdDj2HqWMLdurlpfIwU/znG1Y1j&#10;hZRuedE33zhpXzibK6hKfGmW+Gy+vDV7/3PhvidPZSegy8kI0QwusiveqIPh2ZzYnD/SX3wbG5qE&#10;3ydVAW+rqhFKhMiz7+hM26mvkbmPkaGPkDZ3EPtrpaxtzPg2v4y4XEe630fVPeQpWv30zlfkvYoc&#10;5hWBkm/IrQFEWRVReIH57VEdtbrlUXXPtRKeZxF+WkQf4RWB8PND/DirI+bPn4+/QuVAzZpmMaF4&#10;DN3ShDnyp72tTF6YEB00aX2Kyk1V1B7NlDWQrCb6n38eHxO0PGEeiDfhZDGCrh/au+7IgZSjEoRv&#10;wKaP3JXmnqnm6DkCrwq5aJq7ULZPHqTde3uGpiY6rA4wNDGt02+kBcdfQ1PTY9flH6uV6kK1Pp2d&#10;FDUNnge0H0O6CLK5LTVhzP/+wn6LAEvrOlvuvTx/6ImQKZ7JPq2It329cxyl4Y4GujtGvvwxJC/J&#10;Et62va5LYhwiYJ04p8hoh4gj7ssqtBItJ+2rX9qhnK+HnpRsyFsblu1N0EuM6FyrWazQLFZYFgf+&#10;SpNtENedL6dmoCPuK0++i0/Ma6ecfz48iwudg8S89vF5rbHPhBUoGZ7NXJ+39ODjIi9V1ZcVA2+o&#10;qhTeFiGXPiGb3yCzCpA+D5Hmt1GFtio91I3a35cQp+tIx3vItDxkyXPk8Hvkxhd0jLy4OsV4fbyB&#10;XOKhFWMI4nrRS3iO9VU0bxtBklXL73ftRUVsKGx3YWZHpOgjfpzVDhcuXNAvd6aKg0P9uAi0HQcu&#10;V6ASWSKsnBgdNHz7Pi+Ve6HRmrJoEDjxe7URTFX2lU9RcfOT4+dK0zP4fteWZIKuA+Eb+D5tQ9zq&#10;LSvZV74S9qxWsq98Y8kRaci68s7Ayga73SDtrDPZoOVN4tY7hq3BVmBcLey49xzzOt5F4F98nRAT&#10;lBA9I3WtvJWLxNy2MWHBnH+x3yLgr8nzDj8vftP9IEKq8/OGvXm/yxIQ+GjH8AiH8FiHiO0uifnM&#10;DdLUWjRBe6lI+DiHyM+wSOVed2lkpz4MvrL/Zcmhp4UJuf3DSYFvYILH5rQ4/iY248PKH1lnq46+&#10;jY7K8iOktIGuryzoJTmN+sn38ZHZP1eQh2hwfhb/xLv4sx+W/ZgwZvnRt1FhWT5lehQicjh7nzzY&#10;cDVXR3VJNzjwhqoy4ZsQufcFWf8aGZ+HdHyI8G6h83PXBOUunRUG/1pdRQLvIhPzkZTX6FxhD78h&#10;L4uQ7yXVO0CbCOHzNCGaC0dUVuSSV9F1py+iud0IeqxCws5Rw53aLe8lfLwcP8pqh3fv3tWrVw9/&#10;i5SFu5tTvKhYjUjaF8jtkE9cGj8nMWZ6v32nvBWRdjQw7SrKUt/fRHhZCO9BMefyK+bFj2g9FtFA&#10;cql11EnGteJZq5YmxwSlEU+zFEHdD+5ZQ5D2Q3vX4r2BDXEjj1zyVOtstgSiwxaFLHTkgrRIguy7&#10;wlr85tjt1tbTZ+44L4r1EzJRox/xyURc1x6wadaO/SO2n3/5bTw6YX/QxtUKl6UDaY8KnaGtrYX9&#10;nBiGxiZrz98/eeFlEXuL0rltksxhbgRjPcI+LNIxbIlT1BPmxopzy/O2fmq1c9/r4gNPgC8iSFOp&#10;gtAm5rY9g6osrtYYQXQvfFy7NL8LYf3wLM7y/J5gr5/9sGLvq5mwuaIe/ogszpG34RmlM+YzPqzY&#10;93pumfH20TktDz/7MHf1DvxWqRB4Q1WBAN19/B3Z+x6ZnI/430WcbyCNrqDzc/9U7h9j3mB28+8i&#10;4/KQ1S+R65+R54XIh2KRcuN7oiFC0Wfkxp9EWUXpjZxjfb9jD7Y7QY9VyK/A3NrCCz5SouUFyJcc&#10;/DirEYpFHdDpU6fib5GyYHq7Jkajug5cIXfpeDDulyyenRg9veeBC94SYsaGfvADhHu3hJf5npV+&#10;x2vdXuaFN8zLnxuPmmjB4Bk5NdGrZa1rYWnJ9mefvM3MxM1Nn6tFnHtPDRu7OM6KY2aKpm29ghru&#10;4t2qm9xLqJitQBP/ynBapG2IByHfvnnJ7q1Ld25JRr8RW/kb4sN27nSvwEg6vAOEjlxID0q4irDv&#10;IA2G/4ffbw2NhtNDOKDimV8Zx3IdJizQt0F7h/U6duPcxzfhXP4UlbAApD1llTJB8kmx8wz0ifZf&#10;p8H/2/2uJHfaOaklAaRy23fBjvci1z1Fn6DCzHRJsrY8mnd57yvh/sdFux5nhmUzCGIZns0FQ5wg&#10;tBjPfVi15slflJ55kHOlx+zDs7iLcwIzPi4v1Zl4vxRMedm+fTDZk3KHH3lR2GXIP/itUiHwtkql&#10;eFOEnP6EzHmCNLuLWF1DRdpCJNi4eIv+omb3RcTuOjI8G1nzGrn+BSkqQYfJQfh/K5tbNSh8K7wS&#10;QFJWoHfJJe8vBaC+RElWIb/mWxbecqJ2y1/0EWa2QQrf4MdZRQAP4Ksi5MRHJPwpIriDWFxGH2DM&#10;UYQ/wxeRGpeR+JsFRuXzyTN9XBN+SPvKJfJLOzqLK1jtvfZfFFvtjEwh8+xdbX0890nb2IRx8sHP&#10;ZLAbxfX7DMUWaerqMvdfQfOvsEWwzqWnRvUaMc6+gH9FxVhEhju2VP0UXHwN3ZQVSQsUnRmlFDfE&#10;L96W6qaOqnzSiEo7Fm9IWoTxOsJZu78OP7BRvxGuCxM8V+5hn7rHzXzFvvWR/fA7+2EJJ1vIvi9k&#10;34Rj/nnY/ItvF8fMSogJWq+41Q5MWgzSXuqZNDazSL3+9HDW50I0aVABMc5lpoY7hMWj2WuRCY6R&#10;C+xD8lloaP2vpdBr3fHrb3dnfTpQULQxbx1YzAS9BILlvftV0LmPqyXnU8/4sHz7i0nkcjGqIppH&#10;l81a8bjn8oI/w7KZ8lSVD8vxTMlfceSlsCmDi98tFQJvzORAsRD5VoK8K0LDy4+9R6KeIZ0foNoM&#10;jR2m0zgvoe1g3ctIwyuI+y2k1yMk+Tly5TPyqdIElldLCJ8sFykradD9AqPwutOXAjXXln9iWXTF&#10;A7lElYwHtnvBMvwofzXgGf5agnY9C74jR9+jyt3yHmJzDX1uceUWP8OX0eKAja4iHjeQ3tlI0gsk&#10;8wvyiRRg2axZM/xFUgpOjnbxkdMxaV+euEDOoGiQwGWJc0EOB+86VmqsHUQ6871ZY3ds54Y2tsyr&#10;r3wwdQfz8T5Sb9BobJGmnr7ntlP4VrdL6nXs6Tg3lnkb/VfkkBdNzY4tVT+9M0umrV2VHDUtbQPx&#10;TBXghrhRRy6Uf4J2BSgqJi9L2qWS0P8oJe2+F16Kpm8P2rA6mniOcjA2cqaOTqmqNa17Dzr8piR7&#10;+gXEh2o2HSks5m5b2yQ2xjFcPKAe7RhxxnOl5DolnLQnrNRT7suPuC6957PuO0d1FWSlUMjZ/HD+&#10;pT2vipefvp3+pCQp5290nJskmRjDHrEjswVL8jovK/gTVgvNJrrufy0jcvjhOaw9T++lXMo1MDHF&#10;75YKgTdRIj85qC80ebe/oBFnEc+QPx8gbjcR8ys/lPtHw2d5Gal/BfHIRPi3kcHZSNhTVOlfFOL7&#10;ofFrUFIovDWIqkSdN6rutx1Qz7n6cuFya37JtRaeY0tRd5bw/SX8ONUJsLY/FCM531AZPvwBiXiK&#10;/HEfcchEqwnBMyzZAQXltruCeF5H/O8gQ7PRp/34B1TyFfUYhYSE4C+SUrC3/xlGtzRBkTC6JJD2&#10;oH83rPe4KVYInCDhNf1aYfs3sK7nc/Ex9r33kXsmjV0bDvoftkhTU9s95bDPNaHnznO6FjUZF5/i&#10;m6OVauADQX7US68bhWFJoUvi5qRtUDgsHOWG+FVbVrGuoqPXFUb0QqEVZ1Ui7T//9T/3NDFqGljt&#10;m9crE0Y3f/YE7P6KEbHt2P7n3z633kWQSTm445TnikSn6MVgtTeOuuK5BvkxuYsQHW7fEFs6tB60&#10;/4DbkhI5ZpFRkrythZzNh7M/plzOTj6aiQ605/AqPl1NVYSDj8vteeRZ8ZjgePxWqRY2V0lmNyj3&#10;VQSsgfZ3kb9zkJhnyJ53SO636hVYXi1R+BK5FkhhuF/yFl70/qzm2vLQdSi86SByy5PJFN7sISz+&#10;jB+nsgDdBeV+9A0Nmdz8Bln4GBnwCK30B31N/NEVm92g3GCt3kA63UdG5CKLnyMH3iFPv6s+rfHy&#10;5cv4i6QUjAwNohZNwqR9yeLZ2zYlERpraVwlSn4LSQ5zv0GRpca6+tHCi4P9hK6Bkdeeq8ybhVYt&#10;2jnOXsy6LWwwajK2SNvIxHv/eetuA5qGLWP+6CJgVnvF16vhXP4QkRy2NG7WFlTd5RX4NNCz9XEL&#10;9uxxU8+cttIpZKOTxMDFV8K9Ianl8LmUtLc+9SgpGnXkpG2Ut36RmNtSE4cN6YndXAzu3GZ7nhfe&#10;XHabHBhfHhbytq50jiHPBBPlEP6aKl9ONWRteTb86MHXxZNj1+zJ/bql4EBothtBL6sQQdrX5IXv&#10;z/vmxiuX508qEl4gh94ht7/SDvOqD5C+x6up7eaLjOIrnuo13PNqfn5sUXytqVS3fH4SfpzSAQ9h&#10;9jfkyHtkxStkaj6a2ci/hViTe5+X0C/ZN5G+D5CJeUjcMyT9Pepw+lbhFQmKiorcPXAHuBIwMNAP&#10;mTcek/bE2JmElloG160IQwvNxkzlX3pJXY3u5veazTtiv6JnWcstOrl2s3bsO6hgs26W2I2citUw&#10;B9TwYLHvlxIb1tVCToWXrPE5/0rXun7Txo0iF01cuWT+lvWLCadMIIj69vWLk7em+F96rYbZ2csi&#10;NkkMKu2kRWWQoOWl/vW+jvQ6eE5Usgb6ecpEHnRq/zM9Ws/AMHZPxpGsz0WsTYS58oq4W99xNheT&#10;6vXKz9esTYQJ3UHXL3utUleoPFpZdn3G0ac7Hr7vO2HG0VfFK3JnhuVULh+7QozIYW0tOL7pep6J&#10;mQV+w1QLvImiUT1QUozcGSUy3Ikl6oQXvL89sAV1J0iyCgnq/jW3ljCDsrY8E7noVfT6GCj33ndo&#10;4f3x+UjX+4j3DaSeSLnFso1KuEi5fW4igx6hRYdWvES95VnfkC/FaKBlZcOqVavwd0lxoIVmp47A&#10;pB2keuMaeYdXN62LiY+avix84h9HrkorNMu+XWz9B17lVEtP32PnuZ9LbxTZDcPDtpvGbfj5vYis&#10;K2CPFv7wzFcEWfAYjAzCjgdgZGQg4HnNmj5y9dLgLetjd25J2r45aUdqws71MbtSotM2xgfv3v3n&#10;6fvMq4UqL7IrL0WRhspKu+S/pYx+j5vIpPUpWFAh4Y7Lw03rYp0cG+IXUUOjiQ93b97nKyn3scqy&#10;GIXcbac8loMMxzlFhjuEXfBcJV6kBN9yNj/ySbnlvfY5a5N6q9bw0l7+dXjPR6TffzNHzo9Of/Zl&#10;cQ4xjU2tRIfGs7hgahO+V5qwq71P8qL3nNFV4USuksDbJxrVBcLPD4WXuGRpR2vLn2N/zUU95wRJ&#10;ViHR+nf36yNoLlypXxeKePnin+YXS9Bh7yuoI73XAzSQbdc7tHQgSP7Hquk3evnypZWVFf46KY5e&#10;3Vsnxc5EpT06aFVyMKGxlsa0DfGwSXLklDGbt8maHubm93pd0Omk6nbpC3IuuYh9C2k4fk4NZzf2&#10;LdIQNRpGVyya/E36nlXITIRx8o6mgdR5TQBG9RowLj/1zhR6w8qEzX8B0ZnxRKkE5fTGl/oX7aZc&#10;/bQ4dk5C9PSUlcqExy9PCjYyMsQvmYbGzOVpuz4jb/7cj/B/auRHTpq44EykU8T58kl7hbGEuenc&#10;kSdb7j4zq2kVtz/jwJOCyAoZZQdFD81m7Xwx5fT7pLPvl519n3zg9cLonGaR5atuG5HDic/tc/j5&#10;t6Ezw/C7pXLg7RONagThi53IRXJhecwt7/ZVzdVnvxRYFl/xpDLcRd2LrFnVrLb89+/f/fz88NdJ&#10;cbB83JLj0EldUcbOlF22RZKrlwWDeTdvebx3pizz2uem0CVyDfPGJ8L3IgqZ1CXo0ZnNUN2qmHKz&#10;V17r1XfALwcV9MytGGfxYMBKQPziKFWLF4RcUtpL/QvS/uehC8vCJ8ZHT9tc1ngEJefOGK+trY1d&#10;tCYMzp4n3zMOPv5ZWfYHv3C2nnRfsc81+TV7i1AVFWzUTnbax2bbD74onLkizdq20c4Hbzflp4WX&#10;EfHOD8nyWfW499bnE7a/mLQsv1toFlMJPQ7NYh19EyXOoAOe+ZB86n0SZdKd/AzP8UnJTz70pNjb&#10;ryV2v1QPvH2iUa0gFD6cRGG4Ay/6fHtQR72GOzovXE3hBaYUdfdB3p3HD7NaQCgURkZG4q+T4jAy&#10;Mgid/y8m7fHR01Plnqh7c0pcAmwSO4t78ZVYHlRHkK5CNloxTc1ZcLeQRnOj8GtBBRMfHuvu558J&#10;+r+c2Cg7WtVHUqTlpCxp98osmrsiAUz2lUuU8cZv35TUpROuE5qaWtMSNxx8WfSu9R4VBND9cvln&#10;bbq4O3f/8+KmTF73v8enPxMm5gwJz5aaoR6RxTv5LgE0GMtrPyMiJszhCkpyaBb70OtF2LYYYZ8n&#10;3iWWc1r38GzOnsd3Uy5nqyXtDQPePtGoZvjyELlAWX3WG8ngfMuure5o+e8P6gsvgLST1d1HeL0T&#10;UlytassXFBSUp578gN4dsZp0CdFBy5PKLsomJprdHjVt2pr/t/cd8E1V/fuMCoKKlK0oalv2aNOM&#10;DgFFUHGL+vo6//rDgSiK+srey46kSVc60703wwItVFCge6WlFFqapHuvdLfJPf9z7r1N05u0tGlS&#10;qPb5PJ98mubm5pyb3POc7znf4WXcm4Fcm0QpWXReJ8bkQpbCoU8V89/9nDnKJd0GZ5bcLLOTha6J&#10;Vpbi+/5jigrkVBE/g/BATUz2YF/uggXkxtBjM/XD8yuSEirk9HDNhFluEXVjtdfvBtY8vFQMx4ht&#10;ZWArogdSDhsNWkQ1vRt7rg2zCrmg99AU3tnrFysrbcRrBgx7E6+91uysLMYKQoGPazhlXaS+nMxA&#10;xJPNvZTQYH2tyfnPBp5H6Tu24hHpOqSD5K3LVfK9roHE96UTkIPTOMYsMAwl363rQVFhqa3Arw78&#10;XAzMboEfMs50prEwdSVfZZlr2iv0KXqsXbaXzpJlrVTddMfXEhhY0T7k8fcPwpYtW8g7avgwNHha&#10;kUkeGu5hgUMNaA7x4zlz9wts//fq9bsKkdAimVldjKweKGYqsqQNZgHmrbZHVhqTV4GKic/9cpCZ&#10;p4PPHQGZmXhyWQ3z+ahKe99T0+weK3cen7vPk39cs9Q9O5Vqvn3266FzrVjFD1eBRlHmmEVM4FJH&#10;Z5V6r3aGnBtrBKNdxZUWftPt5vmKjlXm6+YtfDq6oCG67E8r8TKKWCrIEVv+3eREEXUF4+pPWouG&#10;J+1aJ5yUeJTsulQhe+WjL8gvTBcgR6ZxPMDolKOyN7ntKMTLqQr8Wgw23wFPKHKo4S7lxOO8TLBc&#10;iErhfXAXHCnrLsv7RX3hllR65+1Fui752lahL0efrq4B6Wag6QbZvX8EIiIiFLU7h4tp06YeO/gD&#10;Ie18+wNwcKeM2gMy1MXL9aQz78AhH7dVeX06oUWSYe468JZn3sIMBvYhMmS796XCfRCYhbHQRAet&#10;ZFBfGioHnKZAk/2ji9c9OLuc7faHDXlHRpkRQU5LFj9HXLoFzxjEFnckXqnETDU0stvNI+0N2c4q&#10;Yev2RpyYFfxRrt/awwr7s7DFJT5zysPT1qx9Ka68w6/Yni0Z1G4WWf7ZaKdczw3a60lSwd9NfGjT&#10;Uw8eAeE0gl1k5iDZ4Fbypk/5R+4l7zoWb2QXmQ++qW8rNg0pDY4tbn1umeZxs/cGOTKN4/6hBwM1&#10;uHLHNKLUfj9IUCFag94cakRIGKHcMzPAMiF44zbYKgZHylHalpx20CAbuF5OZzWW9bI6lzoTLIXR&#10;IXpSt8vy8OQFzw6QW94Uy9yIddWS7Rz7KCoqmjFjBnlTDR/mTGMXByTtSN15B4ZuuMMjoeHubrfn&#10;w7hk5VIxWiSu6zJmVrc2HeazwJrzqWTn+2Pyo4+ZXEhijHYKmsFJuM7JNPUrhNdN+dL1e0pH86cm&#10;Zx763v08rYaYbJhCm1O79fRIB7oPd+yOa5BXfHdVzS67RZTULLyJFS7vzSs3EMuZoTwDtqOS4W5v&#10;yAle6tStcqRuyQovsBPG1vVYvPo27NrWA1YJVRhf8gVFLFXJFlnYiliC0g+CK78NqfzOs/Q9qMGD&#10;ZKUdLuGpXEpev9bkmiz16lcVBhWh8UqoZzsWbxpoy8BGsvJseY53UsH0RzUfMe4NcmQah84gx3Oo&#10;ZbeDgDpwvAKVw9l8GywWIp1WWNsoHgz/w1AIXskHPxWjFP3nGkFaK8rgC7VfY2B1cRhFVknSsGR6&#10;e9ksXcfCyTLWqEt/C0kH4uNkK8c+enp61q9fT95UGuG3nV8qpN3V4XBfTbN70V9g48w94Ga3Z21q&#10;rUIwtEoM9xojDFbtbOqb3QWPs9aSPVeC3gx9k9jM+xatrpa43xwddV9bDg39pJ2V2cZ1PuXCQzsy&#10;muXZDfG3N3x2EXEBJ+nped24daG8vWNtJGWXvcA0EJV7WWzntJjDNmQnGXvfsxCc1CzirmnQbVpA&#10;CSNEpvKqzmkR1bHx9MWKDofY67BrEydO4senxVdK7cQvUMRylMkWm0VU70yWeisrOoXJLT7+FZ/b&#10;qnjtcSTmPMkr8VUtO9nuxFemK5Aj0zhGAKjceVC5a8GuMrClELx4C6wQgjmZvcqNk7C/FwrBhnyw&#10;QwK8asAVKbjZjmrtdOk0DYu8C7u9TUVWIaElbdKTYazrWLi28llylJ9O7bI8HTT8TbZz7CMmJoa8&#10;qTTCyuWGbo5kFBzfHhpw1pQRfBB6uhyDE4Kj3q7GOTpLEJslh5YrSkCLBF7l1WExF3v2x4Nkt5Xw&#10;0JwF9Bsl1IPvL4n+otQ0ymb3cDnge41z5fv9vOB3h5LGa+Q9B638Hds/J6/ghAlvfbn9YhMm2peC&#10;mfVP+GoRlWHi69BrhXMN2HGr3Ed1aV0D0sOLdyXF18vf+eon2LWFBkaxxe3h5XGqhVxHmfaSF5NU&#10;jHU1bBbYiaiGO5wWeJdYxVfI6S++SnxlugI5LI1jYHRj4A6+Wv5zCSpTa5oLlmaDeQqbu1e5ETNR&#10;DdADpSCoDqS0ogRqdT0PQIF5eScmfENtLByWxugq0HksXOedp0HyACnqMteC9lKynWMcMpls0SLS&#10;eNIMX3/xHiHthLqHBQx1WR5ae3zeflfe3l1BASZCHXjLk0Q5aBmZ0IodwdZ7FjCOE06aRk1Q87jl&#10;i6yC7gcpyA1DpV+yMFzaNdb1fgY65SktWwZ1HdV54+4P9GZTvtMhMsSXO2fOLOIaPjLjcZ/rd67k&#10;S+UmQWod6NrNoyWM4DumQW3w1ftSbX3oNIuUm4ZcyW8Oz6vWn7cA9u61j79KqJG5F3/Pvt/5ZbmS&#10;9UnNgkSlirEDUI20cyQWMWVZocIyvemD5WjSAshh6d+Nmm7wRzP4sRisuw0WCcETGXjFEajcKgvm&#10;JnngewmIbgT5baBZBtrkaLV8uOXCRh9YfTxIM1ZRVjyHDJ6ijqLHWiRuuOv3CJcNYLgzQNFhspVj&#10;H198MSKX16lTp5w8skMh7a4OhyKCh1QjJDLEGdLF4aArd+/Xp+N0W9sUuYgTgd2amO+sO7IZxkyy&#10;w72Y/8Z7zFs6W28YNlGyObx3I1yiGFTXhWBHeLQrdx802f0F1kOPeFRmRJCTpRmNvIgTJtA3vBpb&#10;21V4Cs6PtFEMBmr/fZR/y6iynX/HtmAffv8b7NrEiZP28APjK+s5yEOtn16yJSPKHqMBoeXtU/5R&#10;stRXRcv7mCz1cZZsgkdS3suVvHyxsulkUCzxlekQ5Jj0jwNUWzmGDO5OOWiUg8tS8EsxsLwNnsgi&#10;jWyFwU0o95x0ZIivyAOfi4B3LRB1jWiH+wEEdncfptZbPp0my1mCNt11WTmmo2QOlmyGqakcwwCp&#10;NFB/aQzMj4aA0NBQ8r7SFAzTlUTeWaTuvAO+7qeGXg4u1J+Lu9Tt/vhCks63qzN7TKHyIYGnCNjg&#10;lC/acYjsai8W/PdrhvCB0fXMHmLTYUQrEyQpl6Xv6Zpc7NfQUPwr3u/pomG0W3Qof89v3yrHZRz3&#10;P32+Uda24TRll31YxMyjZBYx51a52RjYQnIM2TYGbLYh++xKlzaVg3VHGT3k+vWawEzx9Mceh117&#10;ePoj3om3TpcLbcUmUCA5EkvbImZkzc5UqV+i1DOtxT+0aruNaMAkNrqgrYh1vu5IqtRXeWUe/p0i&#10;9Ymo/smmSE1joMnuUvx/l2u6/vvjHuIr0yHIMWkMAkpvqwxUdYO7HeBsA/i9ArxWgDazCalWVu7Z&#10;GeDpTLA8G9DzwJdiVJsku/VfV+kO65FiwtfVLsuDVGZ3/jO6jYWDj6J5WAqL+tGITCx7E9ZdTzZ0&#10;LKOqqkqR6VNjvPbqOijqhLpDqfb1tKKM6YMw2I8H3+vG3ff2n9m0YSiupsySmaI9eCIq7B4fB2cb&#10;psmVD+nPJfsJMWmSoZU7U6Xk/P0ghjbU8aUIjUqwUwgvhfLVoDzt+t3DnrDXUeK5UE3sdUh7zqGH&#10;HnqIvJITJpiufzm2ujuflwsYfcVghstus6iApY6KLXkKeYac8GV8eAzlXdonM6LllXOXanq+PmhD&#10;9G7+0wbnipqDS/wIL3douztINiZLvRSCmigV8MQv4DY9VVB1SrbI3KrIxFpkyhZboj+KaByVRXgF&#10;bcU0/xJ+Qh1GW7uR6JcOQY5JDx6gcjfLQGkXSG8D4fXgeDn49C5Ylgtm4ovkyuI9MwM8mwVYuWBj&#10;Pqnc6bhj+TgowOovIBOZqqyQJlgyq714rk4N995l+QH2BW5vh7MPsqFjARjuhFHbAwo7UGE631rw&#10;WzHYXADmROdMenoxeXdpBD29ybt+Ib3lccPuQLAflzKsD8IQfx7uML/3/UuZo1JJBYoiHhhGsJ+G&#10;9SNT2P7o0r5A3klTH17lH8vIoR422kR76rD9SNRZmlRyUyXlCvTX9aw2G1c2/E759gcEQ09goMJQ&#10;f/tnn3mSvJTwYk7WOxFw7pKko2OdikwOnRZR8SvcKXJOoZMR58oqT2Bxj9i5ERJjhqbGlp4paX3S&#10;gLyVXv9s2+VKzEXytXIAG9TyC3VHExrYsXWHuCMLWGeLLTji5/nFrwVW/F9Y5fZQFC/3gYNkg61Y&#10;iyFzljZi4zPlWTGFTYT3gG5BDlSjDjgySmXI0ewvKQisB0fKUB2wNbmkYznF7F6UBcxvgvcKwDYJ&#10;cK8BV1tAZfd9KM79DwAmOjpA5Rhad+5inS7LQ8KTY0nm6jbdYZOMsZrTZCsfDMDJZZMM3GoHl5oB&#10;vxrsLgFv3AHP4fkGFL9M4nFWBlgqRJERcPb5Q0ZZP8NUI+jpTTqw+xuFukPbPcjXjjK4D8JQvOSr&#10;O2f39qgzNF0ngVcwswffgJfj3mfwQ/srXA54ZpcV2b0JEyY/PN3kfAY9U+mA0Sbyj2NldtMJM107&#10;gW2Eiit3vO+pqRC8lCR2Rl4UaLo29Cp/qgwNcFi+1IC8lDjmPvFUZGFt6rkS+RB22eXm0WXM0Fya&#10;321agJQFj1fodEz0Chek3yqKriCU9jMrXIFFjE634Wu2Xj7bgf1oxSd6N3HSJNvoP+Mq6zhi1oD5&#10;ZTWlrcgsuPLbZKk3NP1Vnd6TWryvNjpCjR+5wHMkFjzJq5cquw57hhP90i3IYUwH6JKD4k4Q14zE&#10;eFcZ+LAQ0HPxrW6FYzkh4engKTijvwk+KgT7SpDMQxvobgdoH1duXaCrBmS/oqKskDSQwuy6vai9&#10;RIfL8pAdknkYyj6rRt1Rdp2eZrKdugf8fcHJ5d1OcLYR7eZsF6O5o3EO0IeTS+L3qWAGeCYbbMoH&#10;W0XAuhJENqBlofIuIFPnHtDS0rJ06VLy7hoB5s7R51rvVlZ3aI5ThvhBGBnijPbseftPeThAS1FJ&#10;bHRM3KW8V+O78XTrSNvoqVUP6ZMZzqcuepaeUXnfnOHRFKQLKTpuqfdX4hGScqrep1mohPG2qNOu&#10;dnsJXdfYHx7ydLjrpg2WxJVUYLej78U6ed2H8RSNVGWmsa+dIVsh1Y5GHAcDTiOLjJQrNA20NrRR&#10;vEqlkR3XkF3GCNGtex0tJCvw7oXy9qU0FtG7J58zOitujSxLsBGvoOjlCOkgWZ+EizpF0SlMkgqC&#10;K74dYUkYODkQFO+NL+9e++b7RL90C3JAGj66MbRa/ncLcKgG30nAa3eQYQ3Na5SJpXdMJIxvOFbS&#10;8eLcJytAeCNIbkHGessgOdTGoVNIswEq6E5RVkiaPNW0rQzZ1hQ91hbhmdtLZ/VkrxpgX4CO5W0F&#10;sg6ynSNGhxz90hKkwKoSfFoENueD1TngSeXJJf4TnZkO5maBtbfAdgngVII/mpByV3Sj8AcNfqJy&#10;uXyEfvIK6M98zPr4zwp15/P2h6CV+aFmNYHq7slH8e4OjkdfSiqGVqOS6uieKNNLDzMLmcWs7Jbp&#10;S1cRnZphasa81UIfVV0nZhvkqjv8A3eU06KiQ8KzKZ+w39N1qdVoBR4vEzDcKRqFEcFOL7/0PHEl&#10;FVj43JLzZV1pf5RhpmGDiy5mcdpniSNFsKEhfnWNh2KNvc0sKnSpM1tJ/gmyDW2jVrh06roKnFlk&#10;h0VEfFWX4/nkh6aQJZfWvflBQq3cu/g4W0yn6CWkrYjpJHnZv/zLyOqdIZXfCcrehxrMFptTDlOl&#10;dZHp+boj99R1gqlSP0HZB5QzDItsiVlY2Zmo/KoZc0a6qjckkAOSCjAMVPeAxFbgWYucxp/PA6uF&#10;aEtbX0m5iZERDpQGQvCfQsCFw2IjSpgKDZpWmXqbZhwPAjCJlYqs4kyjyTPWtJfp1p+urWyWLI2m&#10;Nrk9lsHEav8gW3kvyDG0L3NFCo6Wg/eLgGUeWCkETypnCurd2YHiveom+KIIuFajn/TtDqTculsW&#10;iouLI++uEWP+vNn9bfd9AV7DM/j8BFZQTvjcfT+HhK6+L9lbb2JGNm4TcEfumaaWjOxWs8wu5LCm&#10;050Ccs0AfhCKYcOT7aCFhP4CrBUOJuomQtnO0BA3uz1oZmZ/wA3V49ck3xzB6DCXD7aoyXPy+f+O&#10;XGyQ1X4WPxRjWkjztzbos8sdUfoajtSMuowvN49qMYuABnoRPbiKFdZmFjk6VWEwZnhWWOGZivZV&#10;rL4ZzPaTDperOhwl/6GEvfHE6/9ClWD6csUTvCH1TJJ6eZd+zB50Fd26iPZnY79a7IMwWeodXLmN&#10;I+l3QhsRC04jbIoYQ3Hfs5XQzlUUOF1MmTL1YbJjOoVNJfjPXbDyJjDIRPHc+nBYVBkZF2Yj/yDr&#10;SrRUXtIFGnvQsDiu3GMXWHcdyHxRnbc8DaTQO4ue0m2kO3wUP4Gpyy2PQcM9Yx1oLyba2YEhA5pX&#10;BV4vBCtugufwnyjyo6SY3WlgSS7KAwiPTGkBVV1ojxya7FD77wt6enoMDQ3JG2zEmDNnJtd6l0Ld&#10;of3n5Tq8bVoizzyUFj7v4LqUUlqfDo0GaVcLJk6bBjvy1LafGfnQgMagrptlduJJ6ZH1zMSf9rrZ&#10;D3eFHJ5QzsrqgkQV6qB+C1HYPTo/aaZTpFe7pJy532e9fK3Ig70bfl/EnMzXfRiRDqqMDOGvX8sg&#10;fhLKmKg31Tflzl/ZTUPP7g5Fuo0VWcMKbWCGdd8rmfwgbDePurZacGGlWzk9WDvCbxHVvjHqfHWn&#10;TeQlsns4HGKvX6yos5OsV8gk8pAXv5TYLBjE5obqHlb1vY1owPw2tkXMmNpdQ7Ha4TGpLf4upa8r&#10;3msjZp6p2QvnEPjbPRObPTiiwaYRuIvAxvjqlu9PORLTXJ1DPw3oZ4GNd8CeMnCjFQ2m45L9bwDW&#10;XohlWKiNhcNSGe3luADrjO0ls7tzl8JpBPWj003l6Yy4tO9mpXUR+o1+n/hP9PUCcKoCZLbpOC+v&#10;lnD48GHyBtMS9it51UF68o8Ot44IlBa+PRL4Ex6OK2/KRyNPOyrb2vmYGUqtb3iSzxgsyA0qIrSt&#10;u5B5ndmFW9i4kd2P+LSg3x+IUMWRqPeXVd2T8nF9T1G5l8xmR6djfO5++E1BaXd1OKxZRhqC0NAP&#10;D3RcbPgM8Uug4L1vf77YiFVuvQpYEchqxw13KLSYpYpwapUJq9y5vYv2DkackKVO8pG7zdNDCk9l&#10;xNdi65R2o+csfPp0QUNU6RW2UpV0aD1H1fyiCH4biClSX57ShECVUPgv1J1IksIpgvrUclC5IZOa&#10;BY6STWxR3yK/dZFpQoMd/qo7ZFpLsEtxn/Crki1hCEoPXKrCmC+9RnZM1yCHonH824DJMQkbpKnm&#10;kIGkyVNZ+I77HIoka4vw5G0V+jL06Wq95elYXTTZzrGJpKSkKVOmkPeYNqA3efKeX79y4fWpOxTp&#10;iKDhZR2PCHZyQbb7ARfe/v+FBBkLu3Uq8Mw8sMzZa8KkScvdwigvjWUOJur07I5DPm5udnuQuxy8&#10;1PYHUGiDRsXcFAwNsH/22afI30F/6M9bEJZT+Vd6PTBB9VubzSP9ljpYGdjYGbJtDWzZBrZ/rxYg&#10;u1wHXm+tFlF83AvPyYhjb8S5YxpAOWDYNIvsYUYkFLb4p4qmKZVEe/P/fZdQjQkkBzjK0i628Cn7&#10;NKXFh6LEyoSCndDIUZs6ph/FlhyRZVz9KXg85QyIzYLgim+sitRkrbcVs5wlL4dX/ygofR8a8ZRX&#10;KYTSHl2eGJZT8ciMmWTHdA1yKBrHvxCydiznffWGexqtq+CZjlLdpqjrLHwKpDAGUHcm1lZItnMM&#10;oqGhYf78+eQ9pj28//ZGhbRDOqOgOA5FCe7JYF8u8urioWJxu4L9TITQ5FUIlfaIcsXnTJwydU1M&#10;IvUlHVD3ixCEhFNEnfwbF/W2vQE+hKijiRfvgMDlxEhEHRrrkOzf9wwyR1z/1vsX6roLbIUYMyLT&#10;xMfOgOr7BulqxOu2iKHqqLZoeRoSLRKoS1k/LMIzFNhl/9Ekf3HLJ2T3ULz+ZKvQuLiqejvJC5R9&#10;btsilm/5Z6o1VXspuNzIhra18lsGJ0dkgXbNJZbQ0Ie0ETNs7zktGDJ5ktfiKzqP+Z0mOzYKIIei&#10;cfwrgUmzsXSmirJC0rAURmfxHN0uy5fN6rr17EAlX7GCHWQrxyZ27txJ3mNaxdIlzzrZ7VOoO5QQ&#10;D+ejwy4GGsr387AhNuChGu0J8GJltmg3vw3rLljwyTazWzVaFt1czDSleFXQxeV8vyW2niuDLzHT&#10;Ko2jry0/xht0wX8kpIi68t9Q0bHnU6uP+Li4cFFgG/GNuDsdjqRc8OETfqefffwO+a2rw6TJeo4X&#10;ky/UyNpfPC2ziA5f7qw2Hh2a1MWMYIqOPoDsMQtLuNXol3hn2qOPkT3ElyUibtXElN+wEa+miCVB&#10;GxHDp/yTS/XW15pckKI3u19tcoiq/tlOjKSacrCuiZzpxM87l7xiL3nJVmn1HtKj+JdLlbJ3tu4g&#10;OzYKIMehcfybUNeDcvxFNgCHKlls9lE51FF1LnWo5KtOveVLZreVzZZlQKtdjbc8UveqILLFYxAi&#10;kUhPT4+8zbQKeNpffvycr7w4zzsYOvyQKmgU+rhbIQve/qCr3Z6THvabboho2oiRowsx89g0ZpJ2&#10;g9exlX4X9B6b8cR7nzKyG5n5gHkLMITtyx38p8yeN+/FzcxcXSSiV7jxUwQemOSAN6/m2/FPueB7&#10;6oSow8ewAHvKdR4u4fcS4MUxGmBzXYG1b7x3sUZ+h5sLGCgqvYkV7mSIQs/76boh5yyRYUZFSh8s&#10;MiNqP46Pq5d9daAvrxHEMprZhdL2wBJXtkRN2JsyobXNFpnjLvFazmkzRLJFZlHVv+Db9vgOPXKs&#10;syQ859kS06AS34ul7UuM6WTHRgHkODSOfxA65KgSfFg9OF6B4rlfyQeriEwsSo7liOlEJhZZYfaX&#10;8nSGirKaYqk0lMSmTJ8iyVokKvlauBAkqS/5imWYjell+bVr15K3mQ6wzoLmxNmnEHhofyPfOhWd&#10;GJxQReBjgJctIUuQjvaH/+/cZXr2yPOoa5sZdVNnz5swcZLhrweYef2aR09vnv/CZkZqrfI/R8B+&#10;Ek55Ss8GZhktO8MjXO32utiTF41YOwkfpuvDQNz767fTp6OYgkEwWU/PKiTusqi1a22kon4rZh5V&#10;wwpLWuN1ZrnLuRWuebSAjhE4wI8mZayIhIKm4Jzyx+eQeY0I/HfHnsuVctfibcoiOipEG/BQreF0&#10;YYh56Nhi1tna/b3S7p4oFXDF0I5Htru1ePnp8vQQYfnjs0clop0AOQiNY+ygG0PZT880IuVG8dw3&#10;B4jnTgezs8D6fJQh1bMG1b7Lb0c5z1Xrx2PNqSDVRN2mOw2KbqdoAUWPtUhouHeUzuosfAaPhVMl&#10;E8v/DoCxWsnn2LFj5G2mGzwyfdqeX7cS6qLQGH+BDUUqhsgQfx7h+YUWlrn72HzrjYli4/ue4x0n&#10;PQsw81ofWULmvZkwYeLUOfOfeOu/qwWnmXntDGi4aichj0LF+8k5JFT0Nbnyb2LOO8O5FG8/sfYO&#10;6czd7+NxauTL75BwmgUtfkuLviKtg2DRkpXRJU1C/0I5Swsucph5dLt5FHK4uy/2vUVU9bYr59rl&#10;n//vCNm9XnBirlyqaOeJNyiLqI5oU2TKE62PqvnlaqNDYrNHEh4cnyj1gmp9rck1oYETWPm1bRHT&#10;duBkOHASwBFZOEk28sTrFe70HIkFW/J8XFXzYUEk2avRATkIjeNBQkUXONsETlSgeO6VOcAwC8wn&#10;4rl7lRs+onjuDFQv5xsxCKwDqS0oOWADodzDDg/DsHJBf01V0FiWuaatQl+n/nQdpbPlqWr96UxB&#10;mglW7gVbSLZ0TCExMZG8zXQJ41VLHTnkmjCu7gddHA5GBGtoQUYG8z2cjxOr9FDmoYzZOx1bl1Js&#10;fF/S3SgzCzByu5dz3ScqlTsjMFFPT5+1npFRpdH6P6Hiyux3wMqbsm3RZ13t9igrOrwyUNSD/YaR&#10;2H9whgc57Nz+yUMPDXUH56Bb+PkGWfM75xUmu2asZIbZGbKdjDhOKC2dnb0Bx2+pQ4/KYbolLTjt&#10;XPEfYunC3mIwBOYtXHTmbvPpsutsMU0hn1on1GOoxFcaeYSH/ABOeYjES/CwP+oOWhUNtUnQmvcs&#10;2XWpCtug5B44GiAHoXGMIpplIKkVHCsHbxSC+dlgNjSvlTSbIGF2LxKCL0TArRbktgFpDypYIseQ&#10;cmu9uDnW04blbkHV0ynKioe5d+UZ6LTkazsUeMkcoL7kKx1kvAC6KsiGjin09PQYGPQr46E7fPbx&#10;mwp1h4TC4zaScOpQfogfqv5OGPFouZ67z91uz3uX01bm9VO++0Co37fkjOwGwz1WU+cvJPuPY2Vw&#10;AvXg/lyDHilCDtnvGEiaEBjndPwcGkbknFEoOrqwvP0CF80rtqkyxJ9n9/uu+XNnk30YApYzLONr&#10;sayAQmA6Mv84i5jAZU7Ke/OQDkZ2N2n+1CN1R2Zk87vn42t79ruFkd3rxeaPtibUYIKSXbbiYTi6&#10;D4uOkk2pUn9l/R4yPf+oO3TPmDdItoQVVXYtPLd8+mP6ZMdGB+QgNI4RA4outJilMpTENLEFuNWA&#10;D+6Cp3J6l8cVTEcp/xZA2c4ERkKwpQA41YDrLaDpvlc0lWZgGQN4y6eyOornUvRYu4S2e9dtI9xb&#10;XsV2T6NhOVuArI1s55iCq6sreafpHtOmTd37v63QakfWNq5DUJbcnY5EBjtR5GRY9BNYI3lDCodO&#10;C88vsPl1T4DP86k1tGyZ7qPOSJpmgxVWLst4gXShkhhDmReCFW4RxBUw3GfHUH61j6SEr6T+nyTs&#10;hWkWZpLT+en56+iicckYNsVlhHR1OBQeqJ3ddIK+nr87cPaamiwnGj907LR1O1/fU/fpJTDi0uk5&#10;Jn5sA9Jqh7oO/+AZcVrNyGoxo0A5IyI5rixG0vzks/0SOE6aNHmvS3B8VbOdeJ1ytTeOGPmmBZZv&#10;Da/+iV/86lByxaslW2zmVfphknSwyPjBCY34ZKkvKiYrpp68Py0vVtafDD5PdmzUQI5A47gXZBhK&#10;r1vbAwo6QHwTqvL5gwTQbpLlcJTFe2Y6eCoTrBACZi5K4mtbCa40owS9Wje1tQ6sQoDHwqlsuqfR&#10;5GmmbeW6XZZvL58lT2EOEAtnipXyyVaOKdTW1urrj+ps/fHHHz2w+1tkbSs87HAXuZE6eYXy/b1s&#10;XR0O43Y8OXVw4e13Z+867unw5pU884xmeraOk9xdzJkwcdLT3+xgZDaQhd6FuLT7nJswceLTX/zA&#10;vK1W19UQtpOejdGzujYkle2IjHG2P+jG3Ut2qpdETz35x7Wr6PBsbk5HeDa7X91ELeA2FEx/dEZ4&#10;ftVfmfU9qB5rf6VE2eiQM12neVSzWWQDK0JqFiG7Z0EXi6g2s4hielApI7hH19VfqIxs2hJ7vr77&#10;oAe1zunUadO9ruXFlt+xLTJWyCTUY4+Sd5Ol3oS4Jkk9Y+uO2hYNmEp2IMLJgUvx64TLm0KqNSB8&#10;+5+NXKsiU8ITXi0di7dcrmn/5JdDZMdGDeQI9K8HlF2o3FXdILMVxDYBXiXYJgJmeWBethqze0Em&#10;qv65KR8pt3UlOl7UiQqFjXn0SIHwLYqm4qSBVFp3zgqdlnxF6l42R66SfZZkxjrQWUm2c+ygs7PT&#10;0lKTEXyEeHLBvMN7vyP0SSFU8DHYjzeSpKc4XcICHAQuJ+AJnXlKe/z2B125e13t9h31dvvvxRQo&#10;mVA4aTlIRCmyqjHNclpmMyyMo+OMjjnO2/TWbObaOeYb5m/estw5hHmberAyocVvIoSPcov0xreu&#10;3PwtKMjO+ZSb3W44NVG0v7cXaBPdzfFQgMBWpeMjYkSws7+XDZ97wIG999WXqdXbho5vjrDj6uX1&#10;H8YDak2X6ApmmLMRl2NoC+1vPk74h70hh21ge221p+wB9Janh97m5V6qwcw2vUF2rxdzFz13tqgp&#10;rDSGo1RKFbmkiVhXGnmJUgEU5mSpwKPkPbbITHHAEGldxIitP0LRaQ0IpT1F6utX8dlAXvS2YlPv&#10;0hN/1skZGzaTHRs1kCPQvwDQ7K6Eyt0GwhtQlc9tYqTNz0DlzuhV7t6t7vlZyHntzTvgOzEqWXu6&#10;Ed/qHqtu2sNEWxGWuZYqqzjlqfS28tk6rRzTXjqr++YSoL6gOwMTvg66G8h2jh1YWfUL1R1NPLlg&#10;7sE925TT0yL14h30E9gMO8vNAAz243q7nSSWrPuCwUil3+fO2e3CPXDC03FnaMSH8akbk8rMMttM&#10;hHLjXKBBkVmo0Exlj/2sXvb+B98jR2Rlta1NrfngUsZXp+MP+no6OR5xt9sD7XKo3Mor7WRrUeP3&#10;uzkd9hfYoNy9I8sLq0p4idwcD8MZgxNn34b1ZA1yzTB7wZPhOVUJ1yurVvt3WBDV2JBgyyyiw5Y5&#10;2xupyUanoMtirnTEOeO0SbPIzrXRl8o62NFXJqtkgNj8ydeXK+Wexb+qqib8D6q3hqqumSmv1Q+R&#10;8C3wjVdRyTiqVGvAZKl3TM2ugUrM2YpXx5RdO1Mknb1AfapgHYIcfsY+oHJD9YXK7VsHDpSBL0VI&#10;uY2y8Sq0vZpNSngGWJ4DNt8GOyXAqRrENYOcdlDfM14XpxcVngM4q9OwFFabrpPYVOjLMlerL/ma&#10;TsfK3chGPvDoxkB1N0htBeybFVPXvj5h0iTylht1PD7j0a++eM+lN3KdIFQaD6djw81CPxhD+eFB&#10;jgECG3eno9Caxw36fp9I6D1sBjTuoeRD4Xd0OMpxsTrqzd/v5/VjRNTXZ+M+uXDj3YSct67kv3q9&#10;6JUboheSqzYklq1ProF/vJBc83Ki5PW/72z+W/T2n7mfnk/86vSlHRExewN8j/i42rjacp1OoA0C&#10;u91ueMQ5+XHqiJqH55nxcj0R7MslGt+vL9pgeBC+toGXaWef+s1kzTLy+xgBXv/s28utMq9vopyX&#10;2DkaQYuczTNkOxvZuRnxnBZzKFpOoYMRJ2wZf8AiLvD/iKMX/IaZRRRwhWcr+9VvJTFp0u9h8fGV&#10;Uq5k3SBr3RrTusg0rv4URaQ1ILLaW3xCKr5RK+0ciQVX8tKlyrYTAefIfo0myHFoLKBVBsSdILwe&#10;/FoK3ikE6/PAciGY2z8TCxLvdPBUNnjlNvipGPjWIg+1gg5Q0w26/wEL5qODnlYs9yOKrOJERda7&#10;8xZ34BpMUWVtES3LF8/HklnqDfd0BmhKIdt5v1HfDbLbgF8t+LkUvFGAEgwYZoPZSlNJkhlgpt+1&#10;CQ9PJ2+5+4TJkye/8DzDyY66BO3MPeDteorIXaNdRgQ7BfvyfDx+d3U4BKUUV9N+Yj8ICWHGtRm+&#10;RcF+xwyRxBo7fPTknwj0ZocHOuiiswpGhvC93E7B2QNaxuAd/HH7J3Nma6ciyNTp0z3+zo0rb3Ne&#10;wqXI9lDouJgjWMyT9RdvuUVU0hpv+Kq9EQdqP6IhJ2S5c7NKBXets8cs9Kqw0TkubcrD1Pw88xYu&#10;Oituiy67aiNeSdFLrRAqsaD0w6RmdfVghskbTW5sibna+QdHbOFZvPtyheyl9z8jOzaaIEepBwAy&#10;ACRdaLV8Vyl46Q5Yg8dzL1AeKHv3vOdmoxyTO3HlzmoDxZ2ohPy4cmsRWFc1lqW+oDuWymgr0aG0&#10;Q+LL8s8BFOlO+XRIOnbzYyBrJxuqS3RhKKkf/EHuLAHr8sFqITDIAnNVf5D4VHLDbbRWBOedeR2g&#10;DC8YD612xTpQUGDgxNEp0jwEzJo545cfv6DqH+4A7+Mxopri92Yw2nIOC3AI9rPzdvvd3ekwn4fW&#10;Dwjiq+XD1m/iXYQhDv9wczgscDnu72Ub6s+LCHKMDEZFVqjN0AGjw6Cin0SNwVdH4KRkvaUpnE6R&#10;F10beOvLHxIage/2PxwMrJU1e+h0wmu1QY13XML1WMyLWOHkvphHOYYgFPhKPH+trsiMKPvpxqV6&#10;+dtfbie7pwSzV95OqJP7FB8fVtibrZgFzXHrIjpbaXt+ILJF5qGV39+zLOzgTJb68os3D7SuwJHA&#10;Tp45Xdgwe8GTZMdGE+TYo3tA5W3qAVelYHcp2HAHjYZQtmfDwREOlL1jpWLBfNlN8FkRysQi6USj&#10;ZIcchXQ/+B7m/xxgGFYZBNLVlnxFm+46N9zLZqFl+XRjykcjppmCEkeynSMAnEpWdiFHiu3FwPI2&#10;WAh/kOmoNryychO/yZkZgJUPvi8GoQ2gsAOtHnXK0QbQ0H+Qd+7ceeyxvqIXDwLgVGOJ0SKu9W6V&#10;nXhk43q5nqRI1yiwT4NDoVK6wKfQAia0GT0qGOqMr5+7jNgfUAuEswcP56NoVoErOpxYbP383SlT&#10;tF87YMrUh10uZcbm1Tsuh7p+j7X3kRPOAMKXO3eYR5IL9RRhHjG7mRF/3mkNyC6ZPqOvfqsCn+86&#10;mlDV4STeQhFLtWSLzR2LN6agMDZPonp6ktT7erMbiosbNCwNSrJX2YfpLcF4XliqbA/OG1KPv5qc&#10;bMSsQfYLbMXGf1QUCv7KfXj6I2THRg0TJvx/eVNvCCDnfPoAAAAASUVORK5CYIJQSwMEFAAGAAgA&#10;AAAhAJ7zFlngAAAACgEAAA8AAABkcnMvZG93bnJldi54bWxMj0Frg0AQhe+F/odlCr01q5aosa4h&#10;hLanUGhSKLltdKISd1bcjZp/3+mpPc57H2/ey9ez6cSIg2stKQgXAQik0lYt1Qq+Dm9PKQjnNVW6&#10;s4QKbuhgXdzf5Tqr7ESfOO59LTiEXKYVNN73mZSubNBot7A9EntnOxjt+RxqWQ164nDTySgIYml0&#10;S/yh0T1uGywv+6tR8D7pafMcvo67y3l7Ox6WH9+7EJV6fJg3LyA8zv4Pht/6XB0K7nSyV6qc6BRE&#10;UZowykbCmxiI44S3nFhYpUuQRS7/T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8isTFnAwAAAggAAA4AAAAAAAAAAAAAAAAAOgIAAGRycy9lMm9Eb2MueG1s&#10;UEsBAi0ACgAAAAAAAAAhAJRB6uOi3gAAot4AABQAAAAAAAAAAAAAAAAAzQUAAGRycy9tZWRpYS9p&#10;bWFnZTEucG5nUEsBAi0AFAAGAAgAAAAhAJ7zFlngAAAACgEAAA8AAAAAAAAAAAAAAAAAoeQAAGRy&#10;cy9kb3ducmV2LnhtbFBLAQItABQABgAIAAAAIQCqJg6+vAAAACEBAAAZAAAAAAAAAAAAAAAAAK7l&#10;AABkcnMvX3JlbHMvZTJvRG9jLnhtbC5yZWxzUEsFBgAAAAAGAAYAfAEAAKH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315;height:4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cjxAAAANoAAAAPAAAAZHJzL2Rvd25yZXYueG1sRI9Ba8JA&#10;FITvgv9heUJvzaYipaRZJS2IPfSQRgnt7ZF9JqHZt2l2NfHfdwXB4zAz3zDpZjKdONPgWssKnqIY&#10;BHFldcu1gsN++/gCwnlkjZ1lUnAhB5v1fJZiou3IX3QufC0ChF2CChrv+0RKVzVk0EW2Jw7e0Q4G&#10;fZBDLfWAY4CbTi7j+FkabDksNNjTe0PVb3EyCsrv6tNnZfl3yYh/jrvV25jnk1IPiyl7BeFp8vfw&#10;rf2hFazgeiXcALn+BwAA//8DAFBLAQItABQABgAIAAAAIQDb4fbL7gAAAIUBAAATAAAAAAAAAAAA&#10;AAAAAAAAAABbQ29udGVudF9UeXBlc10ueG1sUEsBAi0AFAAGAAgAAAAhAFr0LFu/AAAAFQEAAAsA&#10;AAAAAAAAAAAAAAAAHwEAAF9yZWxzLy5yZWxzUEsBAi0AFAAGAAgAAAAhAFQ5tyPEAAAA2g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 Box 6" o:spid="_x0000_s1028" type="#_x0000_t202" style="position:absolute;top:4288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26BFE4A" w14:textId="325061AA" w:rsidR="009C6658" w:rsidRPr="009C6658" w:rsidRDefault="009C6658" w:rsidP="009C6658">
                              <w:pPr>
                                <w:rPr>
                                  <w:sz w:val="18"/>
                                  <w:szCs w:val="18"/>
                                </w:rPr>
                              </w:pPr>
                              <w:hyperlink r:id="rId17" w:history="1">
                                <w:r w:rsidRPr="009C6658">
                                  <w:rPr>
                                    <w:rStyle w:val="Hyperlink"/>
                                    <w:sz w:val="18"/>
                                    <w:szCs w:val="18"/>
                                  </w:rPr>
                                  <w:t>This Photo</w:t>
                                </w:r>
                              </w:hyperlink>
                              <w:r w:rsidRPr="009C6658">
                                <w:rPr>
                                  <w:sz w:val="18"/>
                                  <w:szCs w:val="18"/>
                                </w:rPr>
                                <w:t xml:space="preserve"> by Unknown Author is licensed under </w:t>
                              </w:r>
                              <w:hyperlink r:id="rId18" w:history="1">
                                <w:r w:rsidRPr="009C6658">
                                  <w:rPr>
                                    <w:rStyle w:val="Hyperlink"/>
                                    <w:sz w:val="18"/>
                                    <w:szCs w:val="18"/>
                                  </w:rPr>
                                  <w:t>CC BY-SA-NC</w:t>
                                </w:r>
                              </w:hyperlink>
                            </w:p>
                          </w:txbxContent>
                        </v:textbox>
                      </v:shape>
                    </v:group>
                  </w:pict>
                </mc:Fallback>
              </mc:AlternateContent>
            </w:r>
            <w:r>
              <w:rPr>
                <w:rFonts w:ascii="Times New Roman" w:hAnsi="Times New Roman" w:cs="Times New Roman"/>
                <w:bCs/>
                <w:sz w:val="24"/>
                <w:szCs w:val="24"/>
              </w:rPr>
              <w:t xml:space="preserve"> </w:t>
            </w:r>
          </w:p>
          <w:p w14:paraId="1C004547" w14:textId="5C23D0CE" w:rsidR="009C6658" w:rsidRPr="00B21E0C" w:rsidRDefault="009C6658" w:rsidP="009C6658">
            <w:pPr>
              <w:rPr>
                <w:rFonts w:ascii="Times New Roman" w:hAnsi="Times New Roman" w:cs="Times New Roman"/>
                <w:b/>
                <w:color w:val="00B050"/>
                <w:sz w:val="24"/>
                <w:szCs w:val="24"/>
                <w:u w:val="single"/>
              </w:rPr>
            </w:pPr>
          </w:p>
          <w:p w14:paraId="7F116617" w14:textId="77777777" w:rsidR="007779FC" w:rsidRDefault="007779FC" w:rsidP="009C6658">
            <w:pPr>
              <w:rPr>
                <w:rFonts w:ascii="Times New Roman" w:hAnsi="Times New Roman" w:cs="Times New Roman"/>
                <w:color w:val="00B050"/>
                <w:sz w:val="24"/>
                <w:szCs w:val="24"/>
              </w:rPr>
            </w:pPr>
          </w:p>
          <w:p w14:paraId="17EAAEEA" w14:textId="77777777" w:rsidR="009C6658" w:rsidRDefault="009C6658" w:rsidP="009C6658">
            <w:pPr>
              <w:rPr>
                <w:rFonts w:ascii="Times New Roman" w:hAnsi="Times New Roman" w:cs="Times New Roman"/>
                <w:color w:val="00B050"/>
                <w:sz w:val="24"/>
                <w:szCs w:val="24"/>
              </w:rPr>
            </w:pPr>
          </w:p>
          <w:p w14:paraId="6ECC342D" w14:textId="77777777" w:rsidR="009C6658" w:rsidRDefault="009C6658" w:rsidP="009C6658">
            <w:pPr>
              <w:rPr>
                <w:rFonts w:ascii="Times New Roman" w:hAnsi="Times New Roman" w:cs="Times New Roman"/>
                <w:color w:val="00B050"/>
                <w:sz w:val="24"/>
                <w:szCs w:val="24"/>
              </w:rPr>
            </w:pPr>
          </w:p>
          <w:p w14:paraId="6CD3260A" w14:textId="77777777" w:rsidR="006C093A" w:rsidRDefault="006C093A" w:rsidP="009C6658">
            <w:pPr>
              <w:rPr>
                <w:rFonts w:ascii="Times New Roman" w:hAnsi="Times New Roman" w:cs="Times New Roman"/>
                <w:color w:val="00B050"/>
                <w:sz w:val="24"/>
                <w:szCs w:val="24"/>
              </w:rPr>
            </w:pPr>
          </w:p>
          <w:p w14:paraId="41142B40" w14:textId="77777777" w:rsidR="006C093A" w:rsidRDefault="006C093A" w:rsidP="009C6658">
            <w:pPr>
              <w:rPr>
                <w:rFonts w:ascii="Times New Roman" w:hAnsi="Times New Roman" w:cs="Times New Roman"/>
                <w:color w:val="00B050"/>
                <w:sz w:val="24"/>
                <w:szCs w:val="24"/>
              </w:rPr>
            </w:pPr>
          </w:p>
          <w:p w14:paraId="59558B3B" w14:textId="77777777" w:rsidR="006C093A" w:rsidRDefault="006C093A" w:rsidP="009C6658">
            <w:pPr>
              <w:rPr>
                <w:rFonts w:ascii="Times New Roman" w:hAnsi="Times New Roman" w:cs="Times New Roman"/>
                <w:color w:val="00B050"/>
                <w:sz w:val="24"/>
                <w:szCs w:val="24"/>
              </w:rPr>
            </w:pPr>
          </w:p>
          <w:p w14:paraId="088E7570" w14:textId="3DCC152F" w:rsidR="006C093A" w:rsidRPr="00B21E0C" w:rsidRDefault="006C093A" w:rsidP="009C6658">
            <w:pPr>
              <w:rPr>
                <w:rFonts w:ascii="Times New Roman" w:hAnsi="Times New Roman" w:cs="Times New Roman"/>
                <w:color w:val="00B050"/>
                <w:sz w:val="24"/>
                <w:szCs w:val="24"/>
              </w:rPr>
            </w:pPr>
          </w:p>
        </w:tc>
      </w:tr>
      <w:tr w:rsidR="004851D7" w:rsidRPr="00B21E0C" w14:paraId="29F6E916" w14:textId="0B910309" w:rsidTr="00667607">
        <w:trPr>
          <w:trHeight w:val="2680"/>
        </w:trPr>
        <w:tc>
          <w:tcPr>
            <w:tcW w:w="3114" w:type="dxa"/>
          </w:tcPr>
          <w:p w14:paraId="2F47B148" w14:textId="0330F9C8" w:rsidR="00F74CEF" w:rsidRPr="009C6658" w:rsidRDefault="002E391B" w:rsidP="002E391B">
            <w:pPr>
              <w:jc w:val="center"/>
              <w:rPr>
                <w:rFonts w:ascii="Times New Roman" w:hAnsi="Times New Roman" w:cs="Times New Roman"/>
                <w:b/>
                <w:color w:val="7030A0"/>
                <w:sz w:val="24"/>
                <w:szCs w:val="24"/>
                <w:u w:val="single"/>
              </w:rPr>
            </w:pPr>
            <w:r w:rsidRPr="009C6658">
              <w:rPr>
                <w:rFonts w:ascii="Times New Roman" w:hAnsi="Times New Roman" w:cs="Times New Roman"/>
                <w:b/>
                <w:color w:val="7030A0"/>
                <w:sz w:val="24"/>
                <w:szCs w:val="24"/>
                <w:u w:val="single"/>
              </w:rPr>
              <w:t>Parent Contact Form</w:t>
            </w:r>
          </w:p>
          <w:p w14:paraId="0D09E551" w14:textId="77777777" w:rsidR="002E391B" w:rsidRPr="009C6658" w:rsidRDefault="002E391B" w:rsidP="002E391B">
            <w:pPr>
              <w:jc w:val="center"/>
              <w:rPr>
                <w:rFonts w:ascii="Times New Roman" w:hAnsi="Times New Roman" w:cs="Times New Roman"/>
                <w:color w:val="7030A0"/>
                <w:sz w:val="24"/>
                <w:szCs w:val="24"/>
                <w:u w:val="single"/>
              </w:rPr>
            </w:pPr>
          </w:p>
          <w:p w14:paraId="5091EF8A" w14:textId="0E2B95EF" w:rsidR="002E391B" w:rsidRPr="002E391B" w:rsidRDefault="002E391B" w:rsidP="002E391B">
            <w:pPr>
              <w:jc w:val="center"/>
              <w:rPr>
                <w:rFonts w:ascii="Times New Roman" w:hAnsi="Times New Roman" w:cs="Times New Roman"/>
                <w:sz w:val="24"/>
                <w:szCs w:val="24"/>
              </w:rPr>
            </w:pPr>
            <w:r w:rsidRPr="002E391B">
              <w:rPr>
                <w:rFonts w:ascii="Times New Roman" w:hAnsi="Times New Roman" w:cs="Times New Roman"/>
                <w:sz w:val="24"/>
                <w:szCs w:val="24"/>
              </w:rPr>
              <w:t xml:space="preserve">Can I remind all parents how important it is that we have your up to date contact details and any changes to phone numbers/addresses etc the office should be </w:t>
            </w:r>
            <w:proofErr w:type="gramStart"/>
            <w:r w:rsidRPr="002E391B">
              <w:rPr>
                <w:rFonts w:ascii="Times New Roman" w:hAnsi="Times New Roman" w:cs="Times New Roman"/>
                <w:sz w:val="24"/>
                <w:szCs w:val="24"/>
              </w:rPr>
              <w:t>updated.</w:t>
            </w:r>
            <w:proofErr w:type="gramEnd"/>
            <w:r w:rsidRPr="002E391B">
              <w:rPr>
                <w:rFonts w:ascii="Times New Roman" w:hAnsi="Times New Roman" w:cs="Times New Roman"/>
                <w:sz w:val="24"/>
                <w:szCs w:val="24"/>
              </w:rPr>
              <w:t xml:space="preserve"> If you have not been given a parent contact form, can you please ask a staff member within your child’s room</w:t>
            </w:r>
          </w:p>
          <w:p w14:paraId="397072F5" w14:textId="6C68D6EB" w:rsidR="002E391B" w:rsidRPr="002E391B" w:rsidRDefault="002E391B" w:rsidP="002E391B">
            <w:pPr>
              <w:jc w:val="center"/>
              <w:rPr>
                <w:rFonts w:ascii="Times New Roman" w:hAnsi="Times New Roman" w:cs="Times New Roman"/>
                <w:sz w:val="24"/>
                <w:szCs w:val="24"/>
                <w:u w:val="single"/>
              </w:rPr>
            </w:pPr>
          </w:p>
        </w:tc>
        <w:tc>
          <w:tcPr>
            <w:tcW w:w="5812" w:type="dxa"/>
          </w:tcPr>
          <w:p w14:paraId="6DFD64CA" w14:textId="5083FF5D" w:rsidR="00767AF9" w:rsidRDefault="009C6658" w:rsidP="00667607">
            <w:pPr>
              <w:jc w:val="center"/>
              <w:rPr>
                <w:rFonts w:ascii="Times New Roman" w:hAnsi="Times New Roman" w:cs="Times New Roman"/>
                <w:b/>
                <w:color w:val="7030A0"/>
                <w:sz w:val="24"/>
                <w:szCs w:val="24"/>
                <w:u w:val="single"/>
              </w:rPr>
            </w:pPr>
            <w:r w:rsidRPr="009C6658">
              <w:rPr>
                <w:rFonts w:ascii="Times New Roman" w:hAnsi="Times New Roman" w:cs="Times New Roman"/>
                <w:b/>
                <w:color w:val="7030A0"/>
                <w:sz w:val="24"/>
                <w:szCs w:val="24"/>
                <w:u w:val="single"/>
              </w:rPr>
              <w:t>Learning Journals</w:t>
            </w:r>
          </w:p>
          <w:p w14:paraId="72E8668D" w14:textId="58B33245" w:rsidR="00667607" w:rsidRDefault="00667607" w:rsidP="00667607">
            <w:pPr>
              <w:rPr>
                <w:rFonts w:ascii="Times New Roman" w:hAnsi="Times New Roman" w:cs="Times New Roman"/>
                <w:b/>
                <w:color w:val="7030A0"/>
                <w:sz w:val="24"/>
                <w:szCs w:val="24"/>
                <w:u w:val="single"/>
              </w:rPr>
            </w:pPr>
          </w:p>
          <w:p w14:paraId="6F1FCA09" w14:textId="2531AB68" w:rsidR="00B21E0C" w:rsidRPr="00667607" w:rsidRDefault="00667607" w:rsidP="00667607">
            <w:pPr>
              <w:jc w:val="center"/>
              <w:rPr>
                <w:rFonts w:ascii="Times New Roman" w:hAnsi="Times New Roman" w:cs="Times New Roman"/>
                <w:bCs/>
                <w:sz w:val="24"/>
                <w:szCs w:val="24"/>
              </w:rPr>
            </w:pPr>
            <w:r w:rsidRPr="00667607">
              <w:rPr>
                <w:rFonts w:ascii="Times New Roman" w:hAnsi="Times New Roman" w:cs="Times New Roman"/>
                <w:bCs/>
                <w:sz w:val="24"/>
                <w:szCs w:val="24"/>
              </w:rPr>
              <w:t xml:space="preserve">As the Summer period is over and the new term has started your child will your child’s learning journal will be curriculum based again and key workers will be updating these weekly. For our new parents who have just enrolled their child please see a member of staff in your child’s room and they will let you know how to get logged on to this </w:t>
            </w:r>
            <w:r w:rsidRPr="00667607">
              <w:rPr>
                <mc:AlternateContent>
                  <mc:Choice Requires="w16se">
                    <w:rFonts w:ascii="Times New Roman" w:hAnsi="Times New Roman" w:cs="Times New Roman"/>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p>
          <w:p w14:paraId="2EF5D1D7" w14:textId="77777777" w:rsidR="0085391E" w:rsidRDefault="0085391E" w:rsidP="0036408F">
            <w:pPr>
              <w:tabs>
                <w:tab w:val="left" w:pos="3720"/>
              </w:tabs>
              <w:jc w:val="center"/>
              <w:rPr>
                <w:rFonts w:ascii="Times New Roman" w:hAnsi="Times New Roman" w:cs="Times New Roman"/>
                <w:sz w:val="24"/>
                <w:szCs w:val="24"/>
              </w:rPr>
            </w:pPr>
          </w:p>
          <w:p w14:paraId="0F4E8724" w14:textId="5BC1B5B3" w:rsidR="006C093A" w:rsidRDefault="006C093A" w:rsidP="001357E4">
            <w:pPr>
              <w:tabs>
                <w:tab w:val="left" w:pos="372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8F17B3" wp14:editId="5427CF97">
                  <wp:extent cx="1733221" cy="106766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739536" cy="1071554"/>
                          </a:xfrm>
                          <a:prstGeom prst="rect">
                            <a:avLst/>
                          </a:prstGeom>
                        </pic:spPr>
                      </pic:pic>
                    </a:graphicData>
                  </a:graphic>
                </wp:inline>
              </w:drawing>
            </w:r>
          </w:p>
          <w:p w14:paraId="0A978B2C" w14:textId="4BF67C9A" w:rsidR="006C093A" w:rsidRPr="00B21E0C" w:rsidRDefault="006C093A" w:rsidP="006C093A">
            <w:pPr>
              <w:tabs>
                <w:tab w:val="left" w:pos="3720"/>
              </w:tabs>
              <w:rPr>
                <w:rFonts w:ascii="Times New Roman" w:hAnsi="Times New Roman" w:cs="Times New Roman"/>
                <w:sz w:val="24"/>
                <w:szCs w:val="24"/>
              </w:rPr>
            </w:pPr>
          </w:p>
        </w:tc>
      </w:tr>
      <w:tr w:rsidR="0087192F" w:rsidRPr="00B21E0C" w14:paraId="30C1C4FF" w14:textId="77777777" w:rsidTr="00667607">
        <w:trPr>
          <w:trHeight w:val="1125"/>
        </w:trPr>
        <w:tc>
          <w:tcPr>
            <w:tcW w:w="8926" w:type="dxa"/>
            <w:gridSpan w:val="2"/>
          </w:tcPr>
          <w:p w14:paraId="2C3A3C65" w14:textId="6D8300BA" w:rsidR="007243F1" w:rsidRPr="00B21E0C" w:rsidRDefault="007243F1" w:rsidP="007243F1">
            <w:pPr>
              <w:jc w:val="center"/>
              <w:rPr>
                <w:rFonts w:ascii="Times New Roman" w:hAnsi="Times New Roman" w:cs="Times New Roman"/>
                <w:b/>
                <w:color w:val="00B050"/>
                <w:sz w:val="24"/>
                <w:szCs w:val="24"/>
                <w:u w:val="single"/>
              </w:rPr>
            </w:pPr>
          </w:p>
          <w:p w14:paraId="7CD2EBEA" w14:textId="254DB404" w:rsidR="00B24720" w:rsidRDefault="00667607" w:rsidP="002E391B">
            <w:pPr>
              <w:jc w:val="center"/>
              <w:rPr>
                <w:rFonts w:ascii="Times New Roman" w:hAnsi="Times New Roman" w:cs="Times New Roman"/>
                <w:b/>
                <w:bCs/>
                <w:color w:val="7030A0"/>
                <w:sz w:val="24"/>
                <w:szCs w:val="24"/>
                <w:u w:val="single"/>
              </w:rPr>
            </w:pPr>
            <w:r w:rsidRPr="00667607">
              <w:rPr>
                <w:rFonts w:ascii="Times New Roman" w:hAnsi="Times New Roman" w:cs="Times New Roman"/>
                <w:b/>
                <w:bCs/>
                <w:color w:val="7030A0"/>
                <w:sz w:val="24"/>
                <w:szCs w:val="24"/>
                <w:u w:val="single"/>
              </w:rPr>
              <w:t xml:space="preserve">Social Media </w:t>
            </w:r>
          </w:p>
          <w:p w14:paraId="30FFBCEB" w14:textId="5DFF5770" w:rsidR="00667607" w:rsidRDefault="00667607" w:rsidP="002E391B">
            <w:pPr>
              <w:jc w:val="center"/>
              <w:rPr>
                <w:rFonts w:ascii="Times New Roman" w:hAnsi="Times New Roman" w:cs="Times New Roman"/>
                <w:b/>
                <w:bCs/>
                <w:color w:val="7030A0"/>
                <w:sz w:val="24"/>
                <w:szCs w:val="24"/>
                <w:u w:val="single"/>
              </w:rPr>
            </w:pPr>
          </w:p>
          <w:p w14:paraId="27CA5C40" w14:textId="78D002C0" w:rsidR="00667607" w:rsidRDefault="00667607" w:rsidP="002E391B">
            <w:pPr>
              <w:jc w:val="center"/>
              <w:rPr>
                <w:rFonts w:ascii="Times New Roman" w:hAnsi="Times New Roman" w:cs="Times New Roman"/>
                <w:sz w:val="24"/>
                <w:szCs w:val="24"/>
              </w:rPr>
            </w:pPr>
            <w:r>
              <w:rPr>
                <w:rFonts w:ascii="Times New Roman" w:hAnsi="Times New Roman" w:cs="Times New Roman"/>
                <w:sz w:val="24"/>
                <w:szCs w:val="24"/>
              </w:rPr>
              <w:t xml:space="preserve">We have a private parents Facebook page where each day there is photos/videos uploaded each day of the children showing you how much fun and learning your child receives while in nursery. If you are not already on this </w:t>
            </w:r>
            <w:r w:rsidR="006C093A">
              <w:rPr>
                <w:rFonts w:ascii="Times New Roman" w:hAnsi="Times New Roman" w:cs="Times New Roman"/>
                <w:sz w:val="24"/>
                <w:szCs w:val="24"/>
              </w:rPr>
              <w:t>page,</w:t>
            </w:r>
            <w:r>
              <w:rPr>
                <w:rFonts w:ascii="Times New Roman" w:hAnsi="Times New Roman" w:cs="Times New Roman"/>
                <w:sz w:val="24"/>
                <w:szCs w:val="24"/>
              </w:rPr>
              <w:t xml:space="preserve"> please search for Balmore Kindergarten</w:t>
            </w:r>
            <w:r w:rsidR="006C093A">
              <w:rPr>
                <w:rFonts w:ascii="Times New Roman" w:hAnsi="Times New Roman" w:cs="Times New Roman"/>
                <w:sz w:val="24"/>
                <w:szCs w:val="24"/>
              </w:rPr>
              <w:t xml:space="preserve"> send us a friend request and answer the question required. This page is only for parents and grandparents. </w:t>
            </w:r>
          </w:p>
          <w:p w14:paraId="5F068B44" w14:textId="191991F0" w:rsidR="006C093A" w:rsidRDefault="006C093A" w:rsidP="002E391B">
            <w:pPr>
              <w:jc w:val="center"/>
              <w:rPr>
                <w:rFonts w:ascii="Times New Roman" w:hAnsi="Times New Roman" w:cs="Times New Roman"/>
                <w:sz w:val="24"/>
                <w:szCs w:val="24"/>
              </w:rPr>
            </w:pPr>
          </w:p>
          <w:p w14:paraId="05005CB0" w14:textId="589BA2BF" w:rsidR="006C093A" w:rsidRDefault="006C093A" w:rsidP="002E391B">
            <w:pPr>
              <w:jc w:val="center"/>
              <w:rPr>
                <w:rFonts w:ascii="Times New Roman" w:hAnsi="Times New Roman" w:cs="Times New Roman"/>
                <w:sz w:val="24"/>
                <w:szCs w:val="24"/>
              </w:rPr>
            </w:pPr>
            <w:r>
              <w:rPr>
                <w:rFonts w:ascii="Times New Roman" w:hAnsi="Times New Roman" w:cs="Times New Roman"/>
                <w:sz w:val="24"/>
                <w:szCs w:val="24"/>
              </w:rPr>
              <w:t>We have a like page on Facebook and we also have a nursery Instagram feel free to follow these pages as there is always information shared regarding nursery events and other fun things, we do here at Balmore Kindergarten.</w:t>
            </w:r>
          </w:p>
          <w:p w14:paraId="65BF62BC" w14:textId="7A3BAEF8" w:rsidR="006C093A" w:rsidRDefault="006C093A" w:rsidP="002E391B">
            <w:pPr>
              <w:jc w:val="center"/>
              <w:rPr>
                <w:rFonts w:ascii="Times New Roman" w:hAnsi="Times New Roman" w:cs="Times New Roman"/>
                <w:sz w:val="24"/>
                <w:szCs w:val="24"/>
              </w:rPr>
            </w:pPr>
          </w:p>
          <w:p w14:paraId="5EB456C7" w14:textId="196D842B" w:rsidR="006C093A" w:rsidRPr="00E648B8" w:rsidRDefault="006C093A" w:rsidP="002E391B">
            <w:pPr>
              <w:jc w:val="center"/>
              <w:rPr>
                <w:rFonts w:ascii="Times New Roman" w:hAnsi="Times New Roman" w:cs="Times New Roman"/>
                <w:color w:val="00B0F0"/>
                <w:sz w:val="24"/>
                <w:szCs w:val="24"/>
              </w:rPr>
            </w:pPr>
            <w:r w:rsidRPr="00E648B8">
              <w:rPr>
                <w:rFonts w:ascii="Times New Roman" w:hAnsi="Times New Roman" w:cs="Times New Roman"/>
                <w:color w:val="00B0F0"/>
                <w:sz w:val="24"/>
                <w:szCs w:val="24"/>
              </w:rPr>
              <w:t xml:space="preserve">Website: </w:t>
            </w:r>
            <w:r w:rsidR="00E648B8" w:rsidRPr="00E648B8">
              <w:rPr>
                <w:rFonts w:ascii="Times New Roman" w:hAnsi="Times New Roman" w:cs="Times New Roman"/>
                <w:color w:val="00B0F0"/>
                <w:sz w:val="24"/>
                <w:szCs w:val="24"/>
              </w:rPr>
              <w:t xml:space="preserve">balmorekindergarten.co.uk </w:t>
            </w:r>
          </w:p>
          <w:p w14:paraId="2511A3B3" w14:textId="391ED89B" w:rsidR="002E391B" w:rsidRPr="00B21E0C" w:rsidRDefault="002E391B" w:rsidP="007243F1">
            <w:pPr>
              <w:rPr>
                <w:rFonts w:ascii="Times New Roman" w:hAnsi="Times New Roman" w:cs="Times New Roman"/>
                <w:sz w:val="24"/>
                <w:szCs w:val="24"/>
              </w:rPr>
            </w:pPr>
          </w:p>
        </w:tc>
      </w:tr>
      <w:tr w:rsidR="00B00409" w:rsidRPr="00B21E0C" w14:paraId="1B98ED82" w14:textId="77777777" w:rsidTr="00667607">
        <w:trPr>
          <w:trHeight w:val="1408"/>
        </w:trPr>
        <w:tc>
          <w:tcPr>
            <w:tcW w:w="8926" w:type="dxa"/>
            <w:gridSpan w:val="2"/>
          </w:tcPr>
          <w:p w14:paraId="5814F78F" w14:textId="58F4F847" w:rsidR="001963FA" w:rsidRDefault="0029341F" w:rsidP="006C093A">
            <w:pPr>
              <w:tabs>
                <w:tab w:val="left" w:pos="345"/>
                <w:tab w:val="center" w:pos="4400"/>
              </w:tabs>
              <w:rPr>
                <w:rFonts w:ascii="Times New Roman" w:hAnsi="Times New Roman" w:cs="Times New Roman"/>
                <w:b/>
                <w:bCs/>
                <w:color w:val="7030A0"/>
                <w:sz w:val="24"/>
                <w:szCs w:val="24"/>
                <w:u w:val="single"/>
              </w:rPr>
            </w:pPr>
            <w:r w:rsidRPr="00B21E0C">
              <w:rPr>
                <w:rFonts w:ascii="Times New Roman" w:hAnsi="Times New Roman" w:cs="Times New Roman"/>
                <w:color w:val="00B050"/>
                <w:sz w:val="24"/>
                <w:szCs w:val="24"/>
              </w:rPr>
              <w:tab/>
            </w:r>
            <w:r w:rsidRPr="00B21E0C">
              <w:rPr>
                <w:rFonts w:ascii="Times New Roman" w:hAnsi="Times New Roman" w:cs="Times New Roman"/>
                <w:color w:val="00B050"/>
                <w:sz w:val="24"/>
                <w:szCs w:val="24"/>
              </w:rPr>
              <w:tab/>
            </w:r>
            <w:r w:rsidR="00E648B8" w:rsidRPr="00E648B8">
              <w:rPr>
                <w:rFonts w:ascii="Times New Roman" w:hAnsi="Times New Roman" w:cs="Times New Roman"/>
                <w:b/>
                <w:bCs/>
                <w:color w:val="7030A0"/>
                <w:sz w:val="24"/>
                <w:szCs w:val="24"/>
                <w:u w:val="single"/>
              </w:rPr>
              <w:t>Drop off and Collections of children</w:t>
            </w:r>
          </w:p>
          <w:p w14:paraId="48E5AFEE" w14:textId="2E9B2C22" w:rsidR="00E648B8" w:rsidRDefault="00E648B8" w:rsidP="006C093A">
            <w:pPr>
              <w:tabs>
                <w:tab w:val="left" w:pos="345"/>
                <w:tab w:val="center" w:pos="4400"/>
              </w:tabs>
              <w:rPr>
                <w:rFonts w:ascii="Times New Roman" w:hAnsi="Times New Roman" w:cs="Times New Roman"/>
                <w:b/>
                <w:bCs/>
                <w:color w:val="7030A0"/>
                <w:sz w:val="24"/>
                <w:szCs w:val="24"/>
                <w:u w:val="single"/>
              </w:rPr>
            </w:pPr>
          </w:p>
          <w:p w14:paraId="11F8D2B2" w14:textId="35A8EAF6" w:rsidR="00E648B8" w:rsidRDefault="00E648B8" w:rsidP="0054208A">
            <w:pPr>
              <w:tabs>
                <w:tab w:val="left" w:pos="345"/>
                <w:tab w:val="center" w:pos="4400"/>
              </w:tabs>
              <w:jc w:val="center"/>
              <w:rPr>
                <w:rFonts w:ascii="Times New Roman" w:hAnsi="Times New Roman" w:cs="Times New Roman"/>
                <w:sz w:val="24"/>
                <w:szCs w:val="24"/>
              </w:rPr>
            </w:pPr>
            <w:r w:rsidRPr="00E648B8">
              <w:rPr>
                <w:rFonts w:ascii="Times New Roman" w:hAnsi="Times New Roman" w:cs="Times New Roman"/>
                <w:sz w:val="24"/>
                <w:szCs w:val="24"/>
              </w:rPr>
              <w:t xml:space="preserve">As you will all be aware by now </w:t>
            </w:r>
            <w:r>
              <w:rPr>
                <w:rFonts w:ascii="Times New Roman" w:hAnsi="Times New Roman" w:cs="Times New Roman"/>
                <w:sz w:val="24"/>
                <w:szCs w:val="24"/>
              </w:rPr>
              <w:t xml:space="preserve">with the Covid-19 Scottish Government Guidelines being eased again we have reopened our reception area downstairs for parents to drop off and collect their child from, we have also taken away the buzzer system and popped our telephone systems back into place for all departments. All numbers for departments are up on the wall next to the telephone. </w:t>
            </w:r>
            <w:r w:rsidR="0054208A">
              <w:rPr>
                <w:rFonts w:ascii="Times New Roman" w:hAnsi="Times New Roman" w:cs="Times New Roman"/>
                <w:sz w:val="24"/>
                <w:szCs w:val="24"/>
              </w:rPr>
              <w:t xml:space="preserve">Upstairs for any little Penguins parents as there is only one playroom then we can allow you to bring your child along to the room gate however restrictions must be followed </w:t>
            </w:r>
            <w:proofErr w:type="spellStart"/>
            <w:r w:rsidR="0054208A">
              <w:rPr>
                <w:rFonts w:ascii="Times New Roman" w:hAnsi="Times New Roman" w:cs="Times New Roman"/>
                <w:sz w:val="24"/>
                <w:szCs w:val="24"/>
              </w:rPr>
              <w:t>ie</w:t>
            </w:r>
            <w:proofErr w:type="spellEnd"/>
            <w:r w:rsidR="0054208A">
              <w:rPr>
                <w:rFonts w:ascii="Times New Roman" w:hAnsi="Times New Roman" w:cs="Times New Roman"/>
                <w:sz w:val="24"/>
                <w:szCs w:val="24"/>
              </w:rPr>
              <w:t>: face mask and 1 parent/family at a time please</w:t>
            </w:r>
            <w:r w:rsidR="0054208A" w:rsidRPr="0054208A">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C4AB40A" w14:textId="48E9A0D9" w:rsidR="0054208A" w:rsidRDefault="0054208A" w:rsidP="0054208A">
            <w:pPr>
              <w:tabs>
                <w:tab w:val="left" w:pos="345"/>
                <w:tab w:val="center" w:pos="4400"/>
              </w:tabs>
              <w:jc w:val="center"/>
              <w:rPr>
                <w:rFonts w:ascii="Times New Roman" w:hAnsi="Times New Roman" w:cs="Times New Roman"/>
                <w:sz w:val="24"/>
                <w:szCs w:val="24"/>
              </w:rPr>
            </w:pPr>
          </w:p>
          <w:p w14:paraId="45CC8E08" w14:textId="2E9FA103" w:rsidR="0054208A" w:rsidRDefault="0054208A" w:rsidP="0054208A">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 xml:space="preserve">Thank You </w:t>
            </w:r>
          </w:p>
          <w:p w14:paraId="6E0D9EFB" w14:textId="3C5FCD71" w:rsidR="002A4BB8" w:rsidRPr="001963FA" w:rsidRDefault="002A4BB8" w:rsidP="00B24720">
            <w:pPr>
              <w:tabs>
                <w:tab w:val="left" w:pos="345"/>
                <w:tab w:val="center" w:pos="4400"/>
              </w:tabs>
              <w:rPr>
                <w:rFonts w:ascii="Times New Roman" w:hAnsi="Times New Roman" w:cs="Times New Roman"/>
                <w:color w:val="00B050"/>
                <w:sz w:val="24"/>
                <w:szCs w:val="24"/>
              </w:rPr>
            </w:pPr>
          </w:p>
        </w:tc>
      </w:tr>
      <w:tr w:rsidR="00B21E0C" w:rsidRPr="00B21E0C" w14:paraId="3E2F127C" w14:textId="77777777" w:rsidTr="00667607">
        <w:trPr>
          <w:trHeight w:val="1408"/>
        </w:trPr>
        <w:tc>
          <w:tcPr>
            <w:tcW w:w="8926" w:type="dxa"/>
            <w:gridSpan w:val="2"/>
          </w:tcPr>
          <w:p w14:paraId="1AC7C8BE" w14:textId="77777777" w:rsidR="00F14289" w:rsidRDefault="00B21E0C" w:rsidP="00CF250F">
            <w:pPr>
              <w:tabs>
                <w:tab w:val="left" w:pos="345"/>
                <w:tab w:val="center" w:pos="4400"/>
              </w:tabs>
              <w:jc w:val="center"/>
              <w:rPr>
                <w:rFonts w:ascii="Times New Roman" w:hAnsi="Times New Roman" w:cs="Times New Roman"/>
                <w:b/>
                <w:bCs/>
                <w:color w:val="7030A0"/>
                <w:sz w:val="24"/>
                <w:szCs w:val="24"/>
                <w:u w:val="single"/>
              </w:rPr>
            </w:pPr>
            <w:r w:rsidRPr="0054208A">
              <w:rPr>
                <w:rFonts w:ascii="Times New Roman" w:hAnsi="Times New Roman" w:cs="Times New Roman"/>
                <w:b/>
                <w:bCs/>
                <w:color w:val="7030A0"/>
                <w:sz w:val="24"/>
                <w:szCs w:val="24"/>
                <w:u w:val="single"/>
              </w:rPr>
              <w:t xml:space="preserve">Staff </w:t>
            </w:r>
            <w:r w:rsidR="00CF250F" w:rsidRPr="0054208A">
              <w:rPr>
                <w:rFonts w:ascii="Times New Roman" w:hAnsi="Times New Roman" w:cs="Times New Roman"/>
                <w:b/>
                <w:bCs/>
                <w:color w:val="7030A0"/>
                <w:sz w:val="24"/>
                <w:szCs w:val="24"/>
                <w:u w:val="single"/>
              </w:rPr>
              <w:t>N</w:t>
            </w:r>
            <w:r w:rsidRPr="0054208A">
              <w:rPr>
                <w:rFonts w:ascii="Times New Roman" w:hAnsi="Times New Roman" w:cs="Times New Roman"/>
                <w:b/>
                <w:bCs/>
                <w:color w:val="7030A0"/>
                <w:sz w:val="24"/>
                <w:szCs w:val="24"/>
                <w:u w:val="single"/>
              </w:rPr>
              <w:t>ews</w:t>
            </w:r>
            <w:r w:rsidR="00C92D12" w:rsidRPr="0054208A">
              <w:rPr>
                <w:rFonts w:ascii="Times New Roman" w:hAnsi="Times New Roman" w:cs="Times New Roman"/>
                <w:b/>
                <w:bCs/>
                <w:color w:val="7030A0"/>
                <w:sz w:val="24"/>
                <w:szCs w:val="24"/>
                <w:u w:val="single"/>
              </w:rPr>
              <w:t xml:space="preserve"> </w:t>
            </w:r>
          </w:p>
          <w:p w14:paraId="539C9E9C" w14:textId="77777777" w:rsidR="00F14289" w:rsidRDefault="00F14289" w:rsidP="00CF250F">
            <w:pPr>
              <w:tabs>
                <w:tab w:val="left" w:pos="345"/>
                <w:tab w:val="center" w:pos="4400"/>
              </w:tabs>
              <w:jc w:val="center"/>
              <w:rPr>
                <w:rFonts w:ascii="Times New Roman" w:hAnsi="Times New Roman" w:cs="Times New Roman"/>
                <w:b/>
                <w:bCs/>
                <w:color w:val="7030A0"/>
                <w:sz w:val="24"/>
                <w:szCs w:val="24"/>
                <w:u w:val="single"/>
              </w:rPr>
            </w:pPr>
          </w:p>
          <w:p w14:paraId="41C585BF" w14:textId="624CEA63" w:rsidR="0054208A" w:rsidRDefault="00F14289" w:rsidP="00CF250F">
            <w:pPr>
              <w:tabs>
                <w:tab w:val="left" w:pos="345"/>
                <w:tab w:val="center" w:pos="4400"/>
              </w:tabs>
              <w:jc w:val="center"/>
              <w:rPr>
                <w:rFonts w:ascii="Times New Roman" w:hAnsi="Times New Roman" w:cs="Times New Roman"/>
                <w:sz w:val="24"/>
                <w:szCs w:val="24"/>
              </w:rPr>
            </w:pPr>
            <w:r w:rsidRPr="00F14289">
              <w:rPr>
                <w:rFonts w:ascii="Times New Roman" w:hAnsi="Times New Roman" w:cs="Times New Roman"/>
                <w:sz w:val="24"/>
                <w:szCs w:val="24"/>
              </w:rPr>
              <w:t xml:space="preserve">We would like to congratulate </w:t>
            </w:r>
            <w:r w:rsidRPr="00F14289">
              <w:rPr>
                <w:rFonts w:ascii="Times New Roman" w:hAnsi="Times New Roman" w:cs="Times New Roman"/>
                <w:sz w:val="24"/>
                <w:szCs w:val="24"/>
                <w:highlight w:val="yellow"/>
              </w:rPr>
              <w:t>Billiejo</w:t>
            </w:r>
            <w:r w:rsidRPr="00F14289">
              <w:rPr>
                <w:rFonts w:ascii="Times New Roman" w:hAnsi="Times New Roman" w:cs="Times New Roman"/>
                <w:sz w:val="24"/>
                <w:szCs w:val="24"/>
              </w:rPr>
              <w:t xml:space="preserve"> from our little Penguin department who has completed her SVQ level 3 in social services children and young people, well done and we are pleased to say that Billiejo will remain with us at Balmore Kindergarten and stay in the little Penguin room.</w:t>
            </w:r>
            <w:r w:rsidR="00C92D12" w:rsidRPr="00F14289">
              <w:rPr>
                <w:rFonts w:ascii="Times New Roman" w:hAnsi="Times New Roman" w:cs="Times New Roman"/>
                <w:sz w:val="24"/>
                <w:szCs w:val="24"/>
              </w:rPr>
              <w:t xml:space="preserve"> </w:t>
            </w:r>
          </w:p>
          <w:p w14:paraId="3BC8CF40" w14:textId="10F2C450" w:rsidR="00E42674" w:rsidRDefault="00E42674" w:rsidP="00CF250F">
            <w:pPr>
              <w:tabs>
                <w:tab w:val="left" w:pos="345"/>
                <w:tab w:val="center" w:pos="4400"/>
              </w:tabs>
              <w:jc w:val="center"/>
              <w:rPr>
                <w:rFonts w:ascii="Times New Roman" w:hAnsi="Times New Roman" w:cs="Times New Roman"/>
                <w:sz w:val="24"/>
                <w:szCs w:val="24"/>
              </w:rPr>
            </w:pPr>
          </w:p>
          <w:p w14:paraId="4C61F9E4" w14:textId="65BC8EF2" w:rsidR="00E42674" w:rsidRDefault="00E42674" w:rsidP="00CF250F">
            <w:pPr>
              <w:tabs>
                <w:tab w:val="left" w:pos="345"/>
                <w:tab w:val="center" w:pos="4400"/>
              </w:tabs>
              <w:jc w:val="center"/>
              <w:rPr>
                <w:rFonts w:ascii="Times New Roman" w:hAnsi="Times New Roman" w:cs="Times New Roman"/>
                <w:sz w:val="24"/>
                <w:szCs w:val="24"/>
              </w:rPr>
            </w:pPr>
          </w:p>
          <w:p w14:paraId="0DC4C211" w14:textId="1BD5BD31" w:rsidR="00E42674" w:rsidRDefault="00E42674"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71C7D22C" wp14:editId="753D23C8">
                      <wp:extent cx="4495800" cy="1934210"/>
                      <wp:effectExtent l="0" t="0" r="0" b="8890"/>
                      <wp:docPr id="31" name="Group 31"/>
                      <wp:cNvGraphicFramePr/>
                      <a:graphic xmlns:a="http://schemas.openxmlformats.org/drawingml/2006/main">
                        <a:graphicData uri="http://schemas.microsoft.com/office/word/2010/wordprocessingGroup">
                          <wpg:wgp>
                            <wpg:cNvGrpSpPr/>
                            <wpg:grpSpPr>
                              <a:xfrm>
                                <a:off x="0" y="0"/>
                                <a:ext cx="4495800" cy="1934210"/>
                                <a:chOff x="0" y="0"/>
                                <a:chExt cx="4495800" cy="1934210"/>
                              </a:xfrm>
                            </wpg:grpSpPr>
                            <pic:pic xmlns:pic="http://schemas.openxmlformats.org/drawingml/2006/picture">
                              <pic:nvPicPr>
                                <pic:cNvPr id="28" name="Picture 28"/>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495800" cy="1590675"/>
                                </a:xfrm>
                                <a:prstGeom prst="rect">
                                  <a:avLst/>
                                </a:prstGeom>
                              </pic:spPr>
                            </pic:pic>
                            <wps:wsp>
                              <wps:cNvPr id="30" name="Text Box 30"/>
                              <wps:cNvSpPr txBox="1"/>
                              <wps:spPr>
                                <a:xfrm>
                                  <a:off x="0" y="1590675"/>
                                  <a:ext cx="4495800" cy="343535"/>
                                </a:xfrm>
                                <a:prstGeom prst="rect">
                                  <a:avLst/>
                                </a:prstGeom>
                                <a:solidFill>
                                  <a:prstClr val="white"/>
                                </a:solidFill>
                                <a:ln>
                                  <a:noFill/>
                                </a:ln>
                              </wps:spPr>
                              <wps:txbx>
                                <w:txbxContent>
                                  <w:p w14:paraId="3AA525FC" w14:textId="4592969C" w:rsidR="00E42674" w:rsidRPr="00E42674" w:rsidRDefault="00E42674" w:rsidP="00E4267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1C7D22C" id="Group 31" o:spid="_x0000_s1029" style="width:354pt;height:152.3pt;mso-position-horizontal-relative:char;mso-position-vertical-relative:line" coordsize="44958,1934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OtzUAMAAAAIAAAOAAAAZHJzL2Uyb0RvYy54bWykVdtO3DAQfa/Uf7D8&#10;XrJXChGh2kJBSIiuClWfvY6zsZrYru3dhH59j52EBRb1Qh82O7bHczlzZnzyoa0rshXWSa0yOj4Y&#10;USIU17lU64x+vbt4d0SJ80zlrNJKZPReOPrh9O2bk8akYqJLXeXCEhhRLm1MRkvvTZokjpeiZu5A&#10;G6FwWGhbM4+lXSe5ZQ2s11UyGY0Ok0bb3FjNhXPYPe8O6Wm0XxSC+89F4YQnVUYRm49fG7+r8E1O&#10;T1i6tsyUkvdhsFdEUTOp4PTB1DnzjGys3DNVS26104U/4LpOdFFILmIOyGY8epbNpdUbE3NZp83a&#10;PMAEaJ/h9Gqz/Ga7tETmGZ2OKVGsRo2iW4I1wGnMOoXOpTW3Zmn7jXW3Cvm2ha3DPzIhbYT1/gFW&#10;0XrCsTmbHc+PRkCf42x8PJ1Nxj3wvER19u7x8tMfbiaD4yTE9xCOkTzFr8cJ0h5Of+YTbvmNFbQ3&#10;Uv+VjZrZ7xvzDiU1zMuVrKS/j/RE8UJQaruUfGm7xQ7yCZqjgxzHwSvBDjAOV4JWd4eFnK41/+6I&#10;0mclU2uxcAbMBphBO3mqHpdPHK4qaS5kVYU6BblPDV3wjEUvoNMx9FzzTS2U71rOigpZauVKaRwl&#10;NhX1SoBB9iqPAbHUeSs8L4PDAo6/INgQ6KODGOUusJCCA8FeR6n58ejw/TxiMRADoFnnL4WuSRAQ&#10;HGJANVjKtteuj2ZQ6THsAoiRIZ7AfcwkN8CF1R5g/9R2tyUzAiEEszsOTNEXHQfuQr981C3BVmy0&#10;qBbajvgW+325w/XfQjXewcHSF3twOpvOp/+FFyqpK5kPrApAnlWWbBnGbFNKL/piPNGqVMBf6XCr&#10;o0PYQQsPCQXJt6s2zqN+/Lh0pfN7YGA1qgiwnOEXEv6umfNLZjGtsYkXyH/Gp6h0k1HdS5SU2v58&#10;aT/oo5o4paTB9M+o+7Fhoe2rK4U6H49nM5j1cTGbv59gYR+frB6fqE19ppE5Jiiii2LQ99UgFlbX&#10;3/BQLYJXHDHF4TujfhDPfPcm4aHjYrGISt00uVa3BjNoHLkbcL5rvzFrelZ71PdGD8zaI3enG1B3&#10;ZrHxQD4yP+DcodrDD5ZHKT4zkJ68Y4/XUWv3cJ/+AgAA//8DAFBLAwQKAAAAAAAAACEAZqPeS6I2&#10;AgCiNgIAFAAAAGRycy9tZWRpYS9pbWFnZTEuZ2lmR0lGODlh2AGnAOZ+AD82PCweXhhuGyFYVnER&#10;KFomT2NXG2dmZx8dpxMT/ilfqQlk/VwepmMK/V9ms2Ff9B+cHiGjWhjZGRnaNwL+BQP+MzvbFizL&#10;LTT+BDX7KxvVShrZZgz9SQP+aSzLTS7Kay34UC71blmvKlSIXU64Tk+2cnKLTXSObHG2UW+zb2T9&#10;CWDxYTKqrxuM2AOX/hmy2BS5+y2KyS6K/C2pyC6u+wv6nBrZ1wLK/gP7zQP6/jDTzTHV9i7p0Szk&#10;82OrqGKg82LmoGDT36gmG6ckZaZdIbRiY/4TEvwJZPxjCvJiX64pnpwL+qthpKFh6P0Kmu4G7fJj&#10;nd5h06OuLKapY5r8C5/xY/mcC+ahYeztBtLeYI2NjY2RtZC2j4+zsrWPkLCQsa+ykLCxsKWi55DS&#10;kY7WtJDtkJHnr7HTkbHPsrHukLDqsJDU0ZDL6pHkyYXg4a/U0rHN6bLkzLji4+Slotim1tTXptHS&#10;0dHS6NLl0tfk5+TS0+TY5ePk2f7+/gAAAAAAACH+A0c0NAAh/wtORVRTQ0FQRTIuMAMBAAAAIfkE&#10;BQ8AfgAsAAAAANgBpwAAB/+AfoKDhIWGh4iJiouCdoyPkJGSk5SVlpeYmZqbnJ2en6ChoolKo6an&#10;qKmqq6ytrq+wiHZPYYWOsbi5uru8vb6/l0xOTIVfX8DIycrLzM3Ogk5PT4VM08/X2Nna29t2X3R2&#10;jl/S1oPSx9zp6uvs7aHCT9HR5EpRTNVPS3phX/fu/wADClxXTR65gweX5Cs1sKHDhxBZMRwEbx7C&#10;hPmIRdzIsaNHSU4YMlEizSK5KOPIKdToh8mtjzBjyhzoZFgYg/EQolOZjyKDmUCDCs1Ws2Y8kjil&#10;RRHEc8mtJU792AnzcqjVq1hDeakq6EvRonSUFHwSjpxUaVvskCwVBqpblln/48qdKynMES+Dinwt&#10;Oq2fE3SCojyhMw4wE4VuoTqgy7ix40JGjhQZNOTIkb2l4FK8R8fQ4XxQH4seHbfykSFzLB8ZuVcz&#10;oc6IviBeApi07dsfvaje7UeJk8l+viipNamaki1QvxDHzXzRlObddlse0tuJpsMUl/yEzt0QFjDd&#10;rxWRLrnl8mDUaA/iGp40GCpY3rRf5iUy+ZB4QTGAyqBBg9rzjTYFFvAdwl6ArQxh3301HVhJGIe5&#10;5V8DrlWyGIIdSUEgFihIBQYKVFDhIIaoFDHegrt9BeAlyEnYwIWaLLAFiRvBR2CIOFJxHo0JRuaF&#10;aUc0EgY/nsi2hH8VUhLG/wILjMijOmiAoSF8OYb4JCxh2MfEeHeZYgdUEzoJiQNMLmDgld1MuWGV&#10;VKDpShhFKDidZae0tVgYDMB4SQxlxuDHG1vEEIMLYrqpzIBr4vicoa4cgU55pggniAN76OFHWpeU&#10;WWYLLrjQgnwDgXcmaTayiQYqXHShyI63AScIdX64OgRsoyz3RQNb9PfgFgpoymSnLTwUhhU7jmQb&#10;lWy2eUoNPiTiQ7OGvKHqY0IcMZURsBLCqpcTziiJHQok4OuvnkaEBBLA2XFZfqKBkWgYU+DYISh2&#10;bPBBCTVsAOp6b9iBQw2H+KCDaPUZYfCKrHw54XaUOCCuuJpCq4gdEl9CMf8sF1RQgQcp1FADDpwk&#10;KRCiVEhByHs6bnIqIfV24HIHG0zrBxo24IBDzTioioYONuSQgw02yDyXHQYfHItaE06IMCMLJOC0&#10;r/si0sUNUVdSQwmwcEEBBRW4XAMLnKgXEZWLFhLGvJl4MMjKXLycwiEf4wA2ITr4bEPVWNVCdNFH&#10;GCFyJmI0IXgTSwgOhyFh/McwJQ+Pa6YiM9wAwyThDPJBDR/AgsbWGndQg9CXtBUVRASW/QkXXJBQ&#10;QQpchPFG5hvA3MG2NstdiA92M2Zi0Qb3PYSrmoiBEGKgQdVEIQ344cCLej7SReMthEEmkxUbAoMP&#10;NwwcCRoeX/6BDx14snL/IW+bbQEGnHs+dyYRLjEqL3bQSgka35nigcYVYO2Hy/p/f3sXzeJeIWyA&#10;BjvooFCTQqAgosSO+gjBCA80wrYs0YSLQAU0hEtM8gbhgP74p2EP89MgtrAAF0zQDjewQxdyUL1F&#10;fIAFABREB/S3CRKwBwUi8EMKOoQCFfgQA+irwMdeoMBEuOUJpfAGPop4ii+cywpWuEMlwCAqRrDO&#10;EhrTwCBit4FByMwHNeDCS5iICCbFwAHNOwQWTPaLKkKiYBIczybEIJiLNIEOeTCEGNxyvEEkzj8T&#10;TETTFpBGP4RBhIaYmiBWCLpVAWwQKYDZ+DChghyuR4eKqtIPKVCDHNxg/wGNlMQFiUcOMo6iCOdC&#10;AhSvYIopqABtkuCCB8IwgVuU4GUvAaPHLjmIFkLiDQtYUgselwgsDAgYRXDjIYhjhwgaTAheAF4l&#10;hGdHKSpij1CxpiCY4ADpTUJchVzEDNaHO0nUYJK37OIjnOTDFHxIBWCIF47AYAc0hAEMYcARBp7l&#10;AAUowFt1+QIDpEFKafQClamcAhRHkQJ4WnIS47tFJF8WBl16jAuEsAFGWaC9SWyhBdP6pyIQ8Bws&#10;mPIUVkDCIrwgBEHA8YFFWNojhJeUPj7CLWIghLccsIVwIi4BAJUEDITGM0iAkRApiFkkSMAFZQ7C&#10;hz6kAgqmAKIQEagQGv8yJibUMkqCHuSgqUQCXq5ArFA0VBAq4AQaYuc1j7n1djZjISXsMChvtcCn&#10;CLjQFEy3i5SyCxEGK0JgjQC4nFjEppBwywMOsbzFKWILoWQECrlig44qAnM+yBwawhcJLpyvKmeD&#10;qgpCxEZBEOiebnSXFUJWUGn8jRVeCCsRXFrWT7jyqSc9xMs859YwFgINcT1gJbogozIhwgEIGAQY&#10;svCLVC6Cd0UIw18ncYecGBaxkeCjIb6wBaAGchNdmJwh5KqILtTgZfaiISRQp8wwiCCqIepQPP0g&#10;hSqGobRWmG3Y8nGR3HriDmFFwi28UNtOxIsQIvhuJLqw294+chBvqJ3/z8g7CT45YJgK4ClkqeKw&#10;QmDBF2FIaCIEWzT9WqIi1tWmJLDZAOxycISi8MEMDvEG8r7Bnl3ggg9KUILLbSAMt+xAZC1RJfCE&#10;qGwDqiISFCwJ/l6kHLEIsKsUymTlTgEMkyzEgZHK1/ltgK1t9Zh67cACFuAOB/7dwozsQMieojFc&#10;CuAKFrKMCzCEdZlI4N0zK3EHvszjtYqQUE4VwQAFiOIFke1C7WqgAxaU4FldAGAHVrZW/x7iyFzQ&#10;kB2yCh4sWOHDg5guJmRzEDvg4wmANgVCU/kSsla5EWuUAnyksNcC+mHLJ4MlRD0A5pc5OJQ6mPHt&#10;TPnRR+zVUruYQlil/7m2LBnBRF4Q9SKEwZd4DHqaElqEw4AaihRaYgO+7IRUCWFPLJj73Kt9x0kI&#10;kZJX00vKhCArE/e6tnhWVVm/fagk0KC6ru2Wtw5uYaQJ4YOeDVkRGWaEHhRaX11cIcAjeqAlfLOX&#10;J+TREnDQ4CKk525IUAwGL7CED9TpCVjimxDn9rQVnMqJdSNuIq0gAsQJAUUVP4IKyI5EWinBhRR8&#10;gIsNdvDHqtcFy/rBZzcItyLukAC8IQIMn5ZCxz8BxZSey8SGiCYl7qCar8B864lZwrVV0YVBuUDp&#10;iwCu0zNBAYwu0BBgACL6tkYCUSDpF1nKc56ludBJSEkRuvbDzjMxlf9/C71iLABZL3GXW159S6FY&#10;YHYqqh5WB1WOZYv4QteL8vVJwIGgblkFxToVg6kXQgdot4QdKCCBRKBA7rDHgATonInEyTQWRshz&#10;7o1QFTv0fRJYYJUdSkYFZeLwDJvo9VS64POPrc9moOvC2h+R8EhAHQvSPoXvoSjbVe1OgopgQopq&#10;kupEEK54SzgcKj7qqaCK/MGe0FrbDYGG2NsfA+XjxBZuDwsn7v7ZxWAFrEQJf2cIUjBVVOB2yiUC&#10;FqCAlvABL+OAiWQzRpcJTKdAGtJlqjAs3BdWyyFdRUAEemYE2ScISiAdNeFiklBBs1E4p/AG05N6&#10;keAvlpYIKSB3trD/Qyiwg6K1gz4ogQJhMHqHBPITK1ZQgosgBchXCPKCCGjAgEDYWS9jC89ShXHD&#10;QlXoAwcnWQnwCFBnBXUQC18YYFe3e7qnZ0h4gijIf9fkZImBCm8wTKaXCGYmCiQgd1HoRz6kbxER&#10;W0KYe4YARdOXdqC2HvZ0cofAbxaQf5LAYBsAhMBVOxI2YRRmCWjECJ+mgaygUFYXYGb4f0WDhORx&#10;GSr4CHfQVbOxCltwdptwVKJwPnJXTz3XQ680CCGiTFjmEH+YewDyBr9XCQ1nCAhkByhAAYy4TjDj&#10;LJJIiXejCQmAB85RWoIwh5ZwT0VQdZ3oiX94hqI4iuVXCJ/XFKDR/wp05QJbuAg0GApTAXuiBVWw&#10;JGuEsFci0hD+p3eEVQgElm6WgAZt8hK4OCJcIAHGOAkdoIB4o2hx5TPrgwmOl4QDOAgKJQp2EE9S&#10;8GnYSHlk+Im8I4ooYhmdxwjU5FX8FRqvsIqIRAldYAOc0HMXIAEYAIty144+xFcFOAjnponr8H95&#10;JmpQhISMUF+0NgiyhlFPqALsAQZ3iH+VoF4kRwiTmAPn+AgLACBh4H7BOAhQJHmVMJEaYpGepnIX&#10;mY2ptI2hqAhyIh0f2YYWxF+luAqDEpVwQ42/dQEUcH8ySQVdhgamgygs9wtauSq7KGCFQAc1dwn0&#10;Ey9YIEY6dIBUUP9JgycINwhEeUgJV0NuYfCUFagkXSgVvOI0TkNzynSEViCNmIAoX3maYUmG9viJ&#10;f+kHldE7vLGCT0Y8bckKXfACREQJO9YJT8iOd8lyUsBc+BiGqvCNheAok5AEn4h1gsCJmKAhUhAl&#10;shYlHdKY77Ue59OAnuAxPsAFOoBmiZczflA3OUBwlRAD/iQuIuUHCJAAcyYIK0duVuAIVvAc9xRN&#10;OMkI1/dpX5maGbmaAEgKvYMi6hcJTzaS+VCDnYA9g4gI8LcJYWABFnCXeMkyUkBr5kacsPAEbLhd&#10;llFERKN7ebYjdwBFHSoLVEA/gpCit5aAouUI9aedn9Bb4vkvEoP/OzKDaJSzAP+ENwhgbp12HhEp&#10;CNdoIjJXg18IlhepmiKae60pfpGBImNnigeafp/hPsI4CiPyAjJoCI8GCmDQjjnyWylnbvk5CuPg&#10;BGR0IkGSpYZAYiKadb9ICQ1HIPB4YHbgSvekAk8YeJ2VKoXQBZfjVrZTUX4AQ2uzPjcgbJvgMO5i&#10;TPXjB1JSn4dABGe6PRbpn54ooq1JB1GKImmplgkxaLORRP1wJAqKCGHgAonApfPzoJwgWlUigXVw&#10;blKQc62AD9bhpodgGtgiFdFkMKxyB58oVoF4hIbZJvd1Bu8BIijATGDQUD5Ee4/ABRzQAVWBBhbl&#10;MbYzCDeDBgPn/0UwcAOa4DDtmQBToAfmtnKQR6lwp1KeEAZktaT/uXvMeZwDah+7Ogl1RA5jN5Jh&#10;twTUqgl20CkOMgNdaghKFa+yWiVadm4P6Qq+cRSGJBwNkgh9E6V9k7HbUh9NanNfAEX+dZX1hoB+&#10;wAUqoAVgcJ2XUAKACjfcKjc+EJ65Qzc3kHTOaGh2YG731Z996QdLpo5EoKlhZYYT5EwbGxkndRDX&#10;RhhKQDyzsUGiQEgygggxwKiBOiJFhwkRBZlbszVhkAJfKwGMqJ0k0HobqhBPdiDSRXHkcY+HMILM&#10;di6tuXGFOJFTIGu3iIDE4UNbpQgbwCxcUAI5wwWS6DoqFAYr5P8z1zOz4wSXhNBPhqRVkiqpo4mr&#10;yqWPokCvm2ow99oSeraxxjkI1dUEFycVp6a2LWgKPOoHhGS1WNsIPeMzWngIODCwjCBLYSABt0AC&#10;X/sSkYkBvCQIfgoKYlCg/PC0B2ogFFcTo5gIzsY7XBFbgmkJa4SYF4pl4DF8IMJGcFBJiZQCPtCg&#10;jIA5mOcDtVNwE9YDE3az7gu5hNA0CYAAwvmwGjifpsC5nRu0r8E7Gds3oFANUJsRo6AAIsQniOAD&#10;IactE9YF2tozNlC7gjCzmLA1aOsHAnnBCniDitkIpxA4D4BTUkESavtk0+a80vGXCqJnhnB1hllf&#10;YIC5JWNI8dX/mD4ES3dgARkARKxHBi1rc4cKNgLjB7hDiZ50s7k5V90UBugqC5oLkXW7Vfp7Lrto&#10;BMwZulE6pfulum5BvoqAXGi0BVQhCAqwWJNCTLcjXotkN1UDQBT4LLAaCXRJd4JAx34gAsfIOh2C&#10;Bo/pBxZAFRdQg3fgH2GXHk8GaE4wikcwQSM4XQgFxJtAIPdmwzdMCDssd1+rXpLgdC2EBkYsOQv5&#10;t4iAv4Y0BcQBr6HwhR2YkZ9YRV8wgn0TqpmAoIWMCfPbT/KbAIbmRaB0CIokCCxQs7LABYnnWzyX&#10;Ar7LOmGABhfgxy+JAdvijoVAixagCQ/QAGFnxoRwoGSxCIks/x29cwhMMIKn6wcAhi5geoB+UAU5&#10;csPw5EWx97UUAL9bSYk3K5eRIHW3ZgXXaHU+eQmcuMpIIHP22KSDAMuRYQh0cA9McEeWQGqgoQft&#10;M7qFQCZM40u/PAMwkAMsoK2P4NGX0Mxvd7Jyd4xo5UOkqbdGmQnYHHZazM37egiatxtvMM59w2wj&#10;yJwIVc6b4C7Kokkq8AZ8OghJycPynDnmLAqLe8SLigpS4AVSYGITGYKi0M+rDBxToJNlSWKhCxfi&#10;t3nkB8nhx18wZyT4jADuZwir2ALuNzVhMK5yxUiokGV2AJM+VEV8PKszI2s3IgWTyQgZF7DbhRCm&#10;lhMi89WnQf8IugF+g+CpenYeTmSsoZC3XQDULCsIRT138uwBFDABFbCwnUCeZjau5HoKChWxqECv&#10;0uSHZ2gEju2/CS0IXIeCe6HFgUbAiONTj/AGm1leneICMbAyU+O+xFFZUAlA9Kx6FiACdygCdD0V&#10;VmIIx5QJGXRELnZqSzEIXkELiKAakhcG2RIrI0gI54zK9MIm7eS3kAR78tzeGsMBmpwJtNsIL3AD&#10;yT0J9MYKS/q5fuCxReNMfOM3gzCKe5GCBroEFB0JkssIZdcpXDrcScwCKokGM/CduBsKKoCT+W0L&#10;P5tdiZEPL60Uy5SWllF+cksICIXPjIDeQe0HsCQHMNne8oz/PxyQsIwQBjmQZTImENg40Cs1gqFL&#10;GQRecU5Qm40tNqOQAJCLPYj2AsJWN5bVaK7QVKsiCtikulBmDqg2CXbxz10xgnKg3XR7CpXdzn08&#10;CJcs41+LP/gj1pMQWanqC2iAjfyddUAeGRox27Rd4PHwCMawfmisCD4wVIu0HkBzC3aQA3HuDOc3&#10;ki5GBxxKCV5woq6pZ6hMrOfCCJe6CJPcTlJj1GrO5hpz3zOhyk/8XEDepi0x5BUn4rtwiYvQBS1w&#10;koYANIOgUR0xwEtQhMFB6ZcwgoAhBOfCZNiHCUA9faAu46JeATY+FAEtCa8My9miyAVuFNHAC72N&#10;CG8gKGLC/0g+8y8cITwD3H+WnhdOeuOfllv8aOaKUAKarexszgFefBX9nBePsMKhSysdaRnVbliv&#10;rtt+4AJpbSA/A6M+sOjL0FpGPgr4HlhdoXfGpnLv43qaZNKE8AYCGeqizgG28YvIiupATghJy+rV&#10;Bht0tARR0AS2neQXHuiQExMJ0AAxPyEF2gojWAuOjQQ1nwjYaDJcKbKMcCM5svOGgMlqzjUVwAFE&#10;3xjSOCzVq6qtXTRwscIk/xVPAAcVZBLksPSfsAXJ5UfddPEujxVi4DRJI7WtQAcZWzSCUDQnepH9&#10;aVKMwI9CH93tnuztDW7doVCZ7qZcrWdVAaVVb+3WpfXSsP/wmZAAPOUwTRMuMrMkjCHzZ6/NPcI7&#10;xLDCUSxdFVl1cQ8JWVD3CcjgRj0BrPcBXRDm7dGBswWCebYydw63sr2xDELkJcHNT4D41fg0PAVh&#10;VXsptI4VTHf2DcDrqrD2BmMHK9xSEzO0YbmuhbgIeVAqOEK+XfCSFOADPkwiYknF/JsHdx7ebU/t&#10;fG5Ytn/7oqBmiZBwDXkVcBA4P3DNZ184YhA4YuDmn6B5vCME42wwkRDQXumugOAnOCh4F4YWxoVF&#10;xdjYFdYVeUc42IXRRZmpucnZ6fm5aTcJSlqqGeYlZYXE2spKSIdkNEtr9JXJZHS0y+vk++v0FBws&#10;/GR8jLz/NGrKvOnQouDTPE1dbe0nlpDQwN3dsAQeviR2XVpUiw5nasXOjmX1bseJtli/2Niooo+Z&#10;+Vb+D9APGCwEswSkZkdVO1etKHlBR0sdJTq8KgL7VSwjso1PwB00tWWBg48kS3qC00TMA2/hUqYU&#10;02SZyUFHIM66tc4dvHfvON1BNKYePi5d0ETqkmemUlMPCDoNs5TUFHYMkUyhdM7mpoq9LvrKSIxj&#10;MplRCUUqi/bjSm7i0k60aYsZmHbs7EzhebWTIir3GLn9yymB03f+AGuiytAIGkJJ4G5iwvWIV2LD&#10;xCYz1uTTHThixJAldUfMD0132IiRaO2OHDhs3rCB8/kk/z9Kd94ULvUzjG6ohTh73sRWXGbcYuho&#10;oiPmS/IvX2IPygWRSbMidBEJGogFjKhNfPtS4WJy8xrY00qzIW0aNVPBgw1vWlVVFiG4RjbdiewV&#10;rEaxSzou4aSSN9tsM1onD8iQwAIJLiADJT+4ACGEMJzXDBs61IBhhht0sGEHH/ig3iBydFHCBBRQ&#10;MAElb1igjz4hUmIHGFkM1o4XQgQjDjmZwCFOODpuAhNHxmVy0S4/alITOkWUYscXV9BFkBVgXMGT&#10;U7cRYgdf+FBx5SZdpFCiBCd2skYJHXB45pk1zLZJEDT0kEOcOdDg4A0wwBDhkaBoMxhv7hEylyto&#10;FMGKEf9LCiILRENw4oRFk+lnmTH9daSJGN5w88ADAzaQgHN3KKigNgv8+GCEEd5wQ4GgwKEDDjhk&#10;yEIQLOiAZpoVvOjHibpSwGYKLbZIxSZvSDFYFlNS9dARx3ikSRM99ueJWE5UCgwvndyhKClhJEEX&#10;lFJW6dQmA2nZyCdvYICuriVssoYGHFTAYQ0sAKEmhrj6cYec+lLoBxuoomqqC6ruyR4W8vxJyVSs&#10;EEGIF7LwBtehmnzh6EXFUBappJRSAo43P2bDKaexZSNqAi4sMMgPC7ggQ6kQ/gsKGza46ioLL3ZR&#10;qwaavCHmrqiRgMGvKjAS4h3dEXSGQ0TUJNkxw2UiTkf/Tzy9CUdOUD2IEr/wokQn0NUCyh2tsOPF&#10;XF5cdwWxOxXEHUH4pPBJCehioOsamnzwbgXw2i0IHB1kWAOubOgrZ8qo0jDDDQG7YAqfBiGcCVUS&#10;ExLGoRF3UjEwxlSWcX/9UX1HON3oqemACWiCIKgJNuiHygtIFMPL//K7Sas040B7JkF0UAGbg5Sw&#10;KwUYDJJB0L7q04iffoRxNBaLZUKHLpIRo2chnmtcPSFiIEPMZ3dszQtOm2TryRdjW3HLFMqjsbaV&#10;pJHbSJeazE33mJTAkbfeHITIAuA1aKIDwuVgB4L4Aaok4rII5S4wfAID5CJnhcmNzyaL4gRkdjEZ&#10;jIWF/z+SIgSPRNcArPlhJdrQxgMykaCSLWA0YljA61ImO1QtcBBsuJ2rYnOHDbDAB2+AgzQ00bMT&#10;YWBdfgCaCtTBBeQxYjZ3GczBMiGEWUxPGJtogtSuF61jVEYTTPAFV5wjCIiIbxOEGpvyCEGl9mFB&#10;XEIplyfkYIF0nUhnhHhD/irAgR8SIgj+C0ImcCDA8/jrBqihweKyh8ISsu2BgmDf2T5Bn2vhJz8Z&#10;S8bTQvcsTWiKUwO6XwlL5gc4JIh2KwvYvYIgQOdcyH+ayAPv9IZHf/jgRKP4QPAKAzT66VFFGvhb&#10;DQA5p018ckAn7MSkJjU1TWxuc77oBMVoURMw+uEcsv9gxSP7AY+dwOMKm3CbUPLSCUvQ7xKEuIOu&#10;YFkBTfigXhiiDc30Fco40Q4GAIvQvQbxKRMW7HEPLBspqgkRTzSqKxYbBucsQwhJ5UiTIdNGA9Tz&#10;g0+Cyg8KGtinFhcbVBJuhqH0Xw12OYg1oFNvfljDiW4TRApIQA5+kBv9SMCJCcDrb8DM3h0+GTJE&#10;CmJ7xzTGZ8SgQSdIhxNK0IVR68MJahqBFRJEo06iJD98dWeqUaXECsaJAfXsSn++EwQL2Bk4QtTQ&#10;VXLqgR/kWc5/mUqaN03QaAqGhaQx0hyOcWbmMBKWDXLkR87yTziA49ABHWmYCXqAglgHw8Vpwl+E&#10;8+P/Jjwa1kyUYKQbMCevCKGrufnBB1hNys4koDea5uAGmyid6U7XCStezxjKvNgvdIotpuliqJp4&#10;SKJY4dlMhOGp2dxEGOyhJVBg1QKEAN458biJD/gyQ+qxHTBzEIQdDJASg1RchK4FKh3B1WB/msI1&#10;SfEQm+jUDxQhaEH3wxHUwMGvLREmJ0M2MIkWVkGZkMHiBlYIAeaAE2vwaAc2MdLemegD5ZQA/S5w&#10;B/rtgxMXOBG8fhlMTZSwoSLkmNSOUT2ggqWZm6CIFGmBSGwBFAljpMSTtPkOflLCm90BJydWNE4i&#10;+uENwdMbSAcB1jUR4nZy+kGcMkEDtUIIvx4U1Y+2/+tit6giyZ+wA1xouxXzfuVi6I1CE3IrCCuy&#10;9z/uNV0DfiRK+VY0E6U01YtuEEhOQJYFmpDDHSlgXEqsAQMWKN4FyHCBoP3qxSpIVwV+eQObBtah&#10;4+XphZ/QWoP6omuVMqpskaoJIsyimkjgxG6zGSUsnLEQ3rxHVQmRAqzexpbHTSeMBJFjfsGBx/oi&#10;spAhdC9RKkg9TRnMGpciBWM9UQpXmIIUmhFJzGHwUftJCRg9J44GAKmhnPyRaUM1UUqIYXGMo65+&#10;ObFKwHUgql1A565894YuvGEUbxCaCsDDHSrog241GG1p39sNT6h2I5loQlCdkD2KJWnfFYTeUieN&#10;hP/vUsJbUfLtVMP1iT6PE7NbRS4auFCCDWzAH2/YkP9QE4R36sus1H11tXcEKrLU2ilWwHJJ7pLN&#10;qVwFDEmYDlzGK+WvXK0JdJAmPo/po9JOuJODGKbqqlfmCBFZuhtll3//ezdY7ipFnjjer5wDBvhh&#10;oAY3QCwlQuaNYnICmRimDZWB8Rl9HzVJJR4Eof69VOd44al46SZwsVAFzcTxpYPgWcMpGwev5pgQ&#10;zi06JYJcT4FtwnWatLWmo3JrNEyhDoKwgxU48cS3ULATAwVGE+7pCZ72yDmb+iQhxJwgTVD7RdfW&#10;BBwg6yEA6y14mBeE0PyiiSwZXhuCvtSXO7FeriP/mhJKWOZFKnUEJkDG0Ua416SX+orYExweQ6JE&#10;Hli8iE9XAquz6UKNR8p0VC8XQzrYscbjRMBM/Mu6LrgnIkcepU2TQgilmAKT/WCFyDcMCbopQuSj&#10;CJEjlJ0mGFSCzUmTEju1ZVyWCZbSeQnwMSUUKgnyItOmWPcjQByXCajXAXxzP+8SPDLGCXAALIwA&#10;N5owI3H1DqtwBAQobbZngs3CEVizPU4QBcIADFAGC37waLMQCre1VE0lCDXCE711Cge3CKBwVeM0&#10;CnaQUhSAfYSwBhYHOBa4at+XAy/CBvQUeNOAfoQxDUjAfqSgB7eWMFbwfkRABNVEG3BxBPLHf/7X&#10;/wzr1RFDsj3spXVXt3OcQgimlUIuhDr3lQmDQzjhRwmr9AMZkiax4QOrtyugUG5D0wjoRgnYcWmr&#10;oAtRABzBAQ4VRgi69wTNhy/FYG8XgXn7RgtAgnbWNDHssFuZhgXv5wczcnCqSAkKNzfEVQl3B0sf&#10;KAgdwkqDkHHf54eEAHj1RGSgcIUl1wySpoOcICWxRwTJ+EiEIg9E0FRZkX+xcQTjBSQbIRFigGyV&#10;WCkH2Cmfp4AphCujJ1YwoFH64lh8hyFs0D8YciYbQAg+AI9+sAEVkIGg0AVbQgXPU0cEAQZ5QBVS&#10;pCc68izjUID4JBaUUAx3oDW/RwhMsAweliRG0P9vDnF8rLBpb0A2d1AldaEiguAUWoIF8gNuczc3&#10;tlhStAhLB+M3YKUeM0NWcoIr42dP2rMAkwAH97Rdj8cM1XSMmsA+nDAX8EEEYcAKi3EOmjAE+acL&#10;0rcqWuY0HNMjFdZQ29AAcegHPhd6O0Jt5ZgDcOJ3gzAzNXAegngmPwQHGqA36mCPwfN/foAGW4IF&#10;jNh4BMFNu5UoukAJVpQSBUkb/TEKb4gMkjgIxXALXsFogqAEkjEIX3BUs9BUsfBvlCZwjmcFd4lp&#10;PQEocSV7Ihks5aRuMsEF45QBV2J9pYZO89ghywVSrPaVpkeF5GeTDCIDLpQAuIJkzDCGSyVwnZD/&#10;jJmwduzgXa3wBmc3hjqIDrIVfOUBlVEJNVNZb8yWAFhJMimUINnjgKZCJ4IwhTewA3yoL374hGQ5&#10;Y2bZAepQiHikDnYUPASGiHL5mYLwW5p5BQBlBInpB56TElfkH4TQV0vghitYCMUgid9zET+ymPrX&#10;mBM5CzKoVLfVEIPwiIKAcm03CCGoG/awCCrGBYygAleSS/QTjymlNxPwBikQWiWAM+zEZh7kmjNU&#10;XdaFWGzgQjLQQi40ayhEI++gfpEGUPzoCb6mCVNRlNeBBGUEBlbhCfj3YVKkoKAQJHplifjSI9RZ&#10;lVeZCXYYbZmQQENWQIcjCAKEA0HwA87FNz7g/45psqIc4J6bFTwS4JSE0AjelAVhgB3v4FmtIEU4&#10;wYZPQA6GJjXDoY2YoT1i8QXLxGgGujWTUF7VCAuPSZGD4GSyUAQihnxM9QXByQ6jgGJW8Dx24BTy&#10;QA9CMZfy2Qgo6XrjJIstZY8mgoR606ZcsJr10qJ75JqDR5OC1zon0wKtY5viqD0FYwV3gGm9SQlj&#10;WCiVBgqgKgW+ZgW/toMuNhcCsTCZYAdeIGkH8zUfxjS7wATKUXOhgRxddFDGYI1+8J/gsAyWcinZ&#10;Q1gJEIyhhKOl1AIuoyq/qF85wC8w+Sp9RAhpciYVMI+kYFzCg1UYsFKDoJahVQM6EF2jBQOjEP9m&#10;Czidm1I04aAxXJdQGsEEDYlvtLELtaB/TMCkOvKgk+kKqHFi2VSnaYQF5GZrVJAFe0E0mvAr6JIB&#10;ftAFGXAiHpArW7UMIgWwFagJ/EozHAUH44cq9Sp0fTOvKcRSgsAnWPA4A1Gsm4CseioVxqIdfjAV&#10;fgCqc9AwPGmUSMAwfuAF1EQEQrCFgkAHTAqKXLGYjzIMU9osU9kETXApD6CJ4DhMnTCvh5RWaCZA&#10;vXgHtwM4OkAWABtLzHCwOHsBlHCaMwVhOYBfFBtYWHq34KAxhLqxX+cE+EkICTp2tCCDo3ipR0oJ&#10;j4hp8OBAhBCCb0cFPeoHKNAisVg8l/Wz55T/Rz6ANzPVASwQtX9kQzjQCUpLfi5wJLVpm6CSKaHi&#10;PITQuu8gcGXEENUwFQPRiDyJKIVCBF7AeH5gBJtGB7mgnJExPRehBDHBnM/SDQ8ARtVZQlh5Py4U&#10;MMGYL4TTA7kzVv2KIRYYUrZSAXTEDC6FLnV2AVEFPAw7prFBsZxCv3t5PZ7jPV+nBH1LCUPQrTUh&#10;BPs3TRB6pOoXnD0IBnsAgiHJF3S5CesWY6OABhTABXIAPHfEAb3kA8O7h8WbjrCZq8HoOgu4gNVj&#10;tVHSDnkxBfFxttSgEA4BrYMAvpTgmJqgBV/QBV/ABEMgBLugwRWjBMUBEJsBE53RetjwA01Q/8Y/&#10;sAWrIhpsYHPmwVEwCTibAAddsAZHMcb2EW7i5gl3UMfjcRJhfK6D0BmdIU2cQXNveQfM8QVh0MZv&#10;wBzWaAiH0MhFgYacwAUkkAEXoKKUkAKvWwhvUMd0PMZwsAZsUMps0FWmxwY/kJN//AOi8cq+2ZF0&#10;sYxVYQTGagrNmjBJzAnfmwlf8Dy8ARV3AABbIMZvyUVzFRC76L83pszPDM3RLM2n0IPdAh9Vgcum&#10;EL6DEEGe4GShQAhasDxacAD/8AQePM3Xwq+Ag8Pp7M7vDM9/kU3WfM2uoBgHQaSfUAQ/+UQHABXi&#10;XA6H+gSVHM9ihbhx/Cd20XieXNANjTA+4P/Mf8I+I9gt8aGs/8A+VpDN8xG+8qcFwgzQYFsOTNBB&#10;1loNBD0TzuUqgBPRfoCqJYEGzToFVMDQDm0SrtjQJYADLe0eamPN8QFp15DPy4oE8qAbdhAGkQcV&#10;/jwIIV0NyJAZTcIE4IDSn4AA2lIOT2gDZOq/GGJyhFABKlwSxEIQtGvTAKHRDf0BKvpEH7BDtTpX&#10;lvnTtnykVe0JQ1nTnlAEQqAbH/3RlOMH5TwIgm0Ny8KfSwCkzLAFqOUJb6AAnpDKBu0q59EquXgK&#10;emPX13CnVrDNACGDDn1pmW0KKPDSAMEFHoIhJfBRcAnXc6UQdAHUt1WkzTAVEYQHpiAE/iz/zHZg&#10;BycAAIGtPEi9PPI53EYNtmgYBl/Qexnbn80QBoWhDWYtCA6AMpb2Ap0wODhgA6PQ1au9CShaAdmH&#10;Jf/QRFEiBRvdDEuAzu88FZp5aoQQl7H3RCKgAigwE0iHBj7AG2/wP+BsGLUN27aMdkslBGLr3AqB&#10;3oMwB0LgBfIg3LoBl4QtCAcgzv781wCA1OX80SfwRHaw3JchNdRAB4TlAFtwRmFQ4iGxAFvwBnYg&#10;P4nDCaik3TTU3WC0sBUAUw9HAmIi2k2GBnMhBbsREIe6BD0OCkWQ4Gi9E78WI2Qtf+OSCXHZCCIw&#10;BSIwEyXgzDhA0D6QA8/tA0Yu1PRs0RdJ/wsMTg1gcJy3rdcEsBt2oAUhLTFLPeFOcAKNtDz/HAZO&#10;/RyG7TmfbdKx965d5QPz2gIu0AJPxALIawNXEgRoZgPqaNma4G0qdSISkNifMAUHw9uZcN4kQdKs&#10;9eemoMF+XhLTuzZo6H4zzekoYKdwqQIzYQf9TQk+sNMAxAI2kAPXXRYAXtF0jbq1kOSxt8+gIAQF&#10;8NFunucUTgAEcAIUHgbLXgAEMAQa/uZacALV3qOX4Tl2PRKbsNgl1O2aoOIrc2Nd8C8w0NoahQMy&#10;0d0zlAgeIFNtqSsSMA2+hgaKl9dh0NkAMZhga8XGUNVKwAQNPghDUARXvBSooBA9yBOboP/Ld3El&#10;8T0ItovT1rABqWwHLIADmMAPXO4POsDTAdHeYg7Uk3k5zVAHF914QnCk0Ijk5yAP+/ypFNm2WnAE&#10;Hz0Ei/LbpcARx+QJDZDGEhr0DOB5kLcg1Z0JseMCpOVBMBAnMpHdNPPoMKLaNTC0aSLepgA0KGAB&#10;Vo4W3dAjHWHXXdR7QiVUyyO6B2EHY0jPDd9NRkwFkRf3hGC7Xn8QaDCwmdAFvzQzLNAFNrDofnDr&#10;UTEX1TzXiZGX6CAEQ/DEzaDyflDXYTAHXpC2USQE59C2YXAE07T5gnAEerA8OV8ApSDQx2AHU90R&#10;fs4EDMAA3MAADoATCcAE2TASRE+71L3/BdSdyi4QA1twA2zi9JZLCTtgQwDMyVfPO6X9CWgQauhi&#10;3wm/Ba3/DZkECrtXvrxhB50fewDB6zrhiqk4CHdxMCgATglxbiWxAWKtszTjA1wASDZgBz4A+Lge&#10;8pq9NvPc675utkXQtdcw234ACERFfoSFhEaIXkZehIqERUZ+RUdffkMEAIaam35MT59Rhl9LT2Gc&#10;Dg2pDXSFDQkMd4UOW5y0DoVbt5phtH5vPoU/OcOadzk4yMichh3NzhXQdsvTXCgWGNgYYNPc3YV2&#10;DKoNS+TlS96FTEycTtKcil9hRe7onFb3+FZYVvSaWFmGplAJU4eKFBVS/ExBUa9hoRIf/zj5wMGi&#10;C6EuOHwM65IDmMOPhMBg2UcyXz4kKFMiKeLFFMhuXgZJIjIN0iMjQuxMKjTpyJAhR45o+fjpSahN&#10;YdZxUtWLEIMEDXQReqPJwYKm3xreGAZHU5BkyLpyc9YMGrQJDu1wSYECGwoRKLgYQvOyG5Nx5sgp&#10;RafHCScmR2Rq+mnkSKS6hEzqG2mFUx0sUzSJlMIFDBqBIiIjnmanQ4nPG1gUquGRUBgcfjjmsLHp&#10;TZcZN/ohFqlvcW3FKldu9lYHiUKa07wIMb3I0mE/YYJK22nIzhcmSlhx+rS3XpgGW8IZQpUggdTt&#10;CxIs6CZbE5xhOTYdS6ajWxeyE+ykMP9bAqR8FWDwoKlTCIzc3ZzkRcoTS5Q3jRKVbGIHUJUwIokR&#10;rAwh2EtgmGTHFLVpZohIADUnBRV0EYICiOT951AKJfjQBVU+RGRHDSFeVMNUNuTQXmozwPDCDDwC&#10;6IdIjJW0jxVE4JMbEtv4OM1KvnGDiBCKuGRYIUBNIg0TYXihhBJOOFHElsvQ8USCDm2hByFf0LMF&#10;VN0hYMia4S1A5lRvlsYJG8MEoQkbNoDlTQrOeGAIFxNQEKMfh06zECcoJMRZXQIOeA46YTwxzRdB&#10;BTWEF0fk9OBmGN4DXEj6uFTIFFgkWYgUUpxBhaqOaoJGNddgIIGPJdTAxYyGdMFaITX/DlMRVX68&#10;YCpiaIwUpBVTgGFqGPcceaySmhDRJDdFFCEEIoUYMYRpgTHBaVBKiHsmIdEt88WcANrhSncJuLlm&#10;d+G5WVUM0vjgwrR7DvODJmDhIBY3GzRDAidhHFzIBSYmWkgYJhryoVwGOmCRgZfmZQcTpCxR3TRO&#10;sNtIpkV8gcgRaEyCiBETfoRPy4TUoSEhWaQ6FxVYoAHGq82thYIKFoiQAhfSWBDxZrn+WkgXNy6d&#10;aBgwAJjsP1Pwa0i0uWFMrbMN6dTtEV7A48cRTBTBhMNfKEEtOvC27fYCFmnyxgILtOCCC93gmYOe&#10;hQTRJzJsoNNMCvWkYIF/bJV3dBhT/3DxIRYGsdpPGAjEK4ZDHJOjdiFffCLdNNC941OCmEICthEf&#10;v3TPzN2MxN+qYEyREBpULCSCCnBN4TAYFqz9gZ1++ND0NDMA/9K532BshxVHru18coWV7I48gTnh&#10;Rdpz+OGE1c4b8q7b9Iq3TAwL3I13N8PsEAxYfHeDRgdHc2NNBtfEf1k/l0Gu7D/I+zFKKt9BRzlS&#10;5wc6EPAbT1DCl8BECLIZwhGK6JSCtGUErc3FCg6qx0jokSxC8OwyYLCgH4zmvESxwHiasMMNuqcQ&#10;1kmseSz00STQYIR4kE0aDnQCl/ySthhOwwHga5ucxle+u7WAe4QIQvrYsIP1CKweXP+IGzrsQIJs&#10;iKA8IyoPkEaShfLQQXMi1AQpDugNdVxvOWqzwxGOxSniSNAPMUEEEYSQhHp4QVUaxAIfdCaQJO2s&#10;UZVx2KB6574UCNIbE+EVN3yAQgBZIVab0ENuRuXDl0RwG3YoTFC8ICHk+EV7YWhHJRVUuSCKJwGc&#10;sAPdzGc3F8SAG8JAzzHat7YwpCAb2FDB0wwiyJqNBJIPY4IdwvA5b4gJKwACTBsfOJxCbOtJLTkE&#10;Htf2mF8263WF0NnPUAAGwplGYSOc5iZSoIEK1Mchb9ABDqTIjdhsLXaoskIdMFYElbhwlN5QBCJM&#10;5ZOgWCIeOowHlzaHTz+Ag02mvIr/ghQQAwfoywXs7AYc2MCGgXVPLSmoYi5FYKoLUYFEsqLaPcTp&#10;h/7VY13dA8oRNMFJlk4rDNfqnkh2BsmjSUEEiFKBClIgAgwwxA9cIGQ3SCAoh0xENFN0J7WEVBur&#10;qSSDBYXJylrmLU2ZraRe6BITtldQOwDxe0GMkwXvNg1iRXUTaBDB4fyjqp19VJxgkAJ/LgSzs9aj&#10;k4Yowre6QQSoOk8KHWIVIT40BXeMqBAqCAM3RfAfCyBxUIXwJjcwsk6jzsB5GGLMPQkxhZQ89qyQ&#10;wInI1LhGOPokHWara/e44wqwgi88CTDrJnzwyl0Y9LJ23QRcFDQinIlznhtSLXKK/5nbQhAXr5w5&#10;DmZHIjGc1c4gfmhUNlXgDhIG1SGzgl9ENZFIH4TREC/Ybl3AILOSdCMlxd1EPY0wlGXYwa8ZZAVX&#10;K4mKVJjyvgtAYgCR44IbvCC9iEKDLR2WAgoYmAI/5YYdPFACfvkAtwAW3Uq7ka3uoYq5huADFrgA&#10;GSoMdgyEoJ2q7KCCoB5yGh6oADi5EQYWUES8qVTqbiCzj8zCBCURzivLPksIA2mpkkmpryrY5NrX&#10;cm88m4jBDZYMYyBT4AISIAEXiNZjElAgG5LlzAUooIEYceQGjUxvcsCGjgquLbP/QKsUkoUzaSzK&#10;Dh9l7I/eAjSQlIAL54wfJ7pQg/+MhPHBiKFcFqSgrCRJgaSGwHGOdewpblAiDCadb1d54YCn3PeU&#10;CeDXFhaQqC74N2oAToEEDgxlEpgalxgQKjcKXAEPcOENLMjBDWYQi0UTYqt79UYmv4uOzJaKE3H1&#10;KBYSEtfm4GenYMDAibthSBR17YToeEGYuzGL/Q37XJ8Fg3ABrAghcK8nExYFQe1KB9eW8pRxQib5&#10;gEcsCI+SC3SZciFIsOUDozobcfEGGkZdgRD0WdbTPmtWQ+YQbQHI11PAg6I+1Co0fOiwG8KdH3iK&#10;rGZsoMkKUlqPbWADFpzQB1vwgTtD7hDvhEFZZ/iIX23diG2xi1Nly7UhlLDygoL/zxCUVoACEsDO&#10;VS5DtpUsgQc8cIGOitrA986lTlHAdMuUJ60YoEAF+nyDFmD8rFv1Eq8PUfN6ZFYK2evGh/BoB4gb&#10;grp+QDtinPGZhqTHEDbwwRveEIYuhHwGroyBKxvyhu4QeiSIZjlIwvATTWAKKOWZwydz6zZkTmPT&#10;d+NxJedDAQlEDA9cSDoGdMr5zhsEBVOYmQVUEPUayBpfCnIA98IgMiUR3iddR6uZPxKqwG8C0eWR&#10;BhdwipjPfCAiHWhIRQqhg0aarwv7ovYCzq2s0AueWsp9BDcQVNydw6sh5LtbwH1oB6EbOMqyaQsu&#10;O+/5j5ofBSFyuPkxUIMbLEAB/473Q6Ud/wUGNGGU45qHNwzuEC8QyfbtggG4wgUdIHmpcSMeNw0+&#10;0AKEoC+o90OwlQAjcSbY9Hy7EX26tnhnBUTdEX9+sHN0E4JFZD53s2RgVlAClgKlNjSboFGbR34q&#10;YH4fJQXNcirWhgVus19fkApbIB3OQQ6txw1kpGDI5SSxNw0Vcmg+xHSb8R7OUAOhsWwGxRrCww1b&#10;wID85YE4By9YsHUWiA5DEHaakCnl4gWfow659QXX93giuEokWIIwIIXdwwUXgITXAIMy+FYx4nDW&#10;ZgWFsQTigCU41wSqwHpNoDlyQBRHmFwphBNCkC0sAQnSEBMOAS1WAICc4HzdgP8BXsgJH9AMNfAB&#10;39URGscJLXCKyCd58yKBmPiFDcESmyAUBpUlTDAEXbIlT2BSo2QHHUgeLSCCb9hfSJVbAkYNMBiD&#10;MlhYOAdY+5AF0VIYn1AOqXAoDGAOh6gXH/EFTvAEndhAmsAydjAHYRMTRGAEgmCOIOFwl+gQHwV6&#10;CTZOvIcYBLgBNcBrOlCKEuEAeoeFtqUJO7cFdjBsrqgklGgIsrgMrCcujIdK6GAVI0iCV2dnUnM7&#10;5Wd+a+ZeBjVM63UE0bEuX7AFTDAnoyAgTwB0ZfQEXZJK3bApzqRaSGAESKAIrbgJdUBom6UJWdRH&#10;3KBsm7EBH7ArJvJYK9I1xvP/BgogC4RwlKcykD7yBTJ3kF+IAFhhQT7wkJHXPfCzGylAfnn4UbqI&#10;MCczhMhhDgTyBE1AXN6gBEWRRmnTJSJUkPzHCfX0CEhABN1oUKhyk9H1QR7GDbuHGG9AMXbgESUQ&#10;kbthFRfBkEzZPXpwHEMglhEWQHaglJygAFbpAtv3EU54lyHxM5zXlcPGa0JwBEmAlprgCZJSllq4&#10;DCiJkl3ymk4gh5kkCc20DMJhGkiyGXqQl1/5I68ydt1AQkjzAVSRK3K4G3QDggmgALOwmM5zGGQW&#10;Q5D5EX23X4RwmS7wX2sDKB2wASrpDZ65dFWwEB+lP8f5IEoQBqYiiGjSMWVZ/5ZjRClt6ZqwqYHd&#10;EBi1uQxIIARI8AVIcJ7egCrT8FFcMAVZxgnXtRl3UAMMyqCcWQ+b5h1wkmnO6TybEhiVtARBWBe8&#10;SKG+4AC3sGl04wBGaT4P6okNWh+BWQIbsAEmuQl0+H0pcAbSYAf2lgEAiAb1AZRvEHdhQFvuYBVB&#10;1FoAtKF2oJZFkaSfYJ8riYHqVQTlGFMAggWKAqDC2Xsd0KCG2RB1ZwfE8ot1AyeUWaFKAgnbBiCd&#10;UyBrAy9CugDSYJlwUwgPBTyZOQ0N2qDO4KLoYGXgJxm1ggF6ZggocDDd14A58AJ7FwZx4jatBRXi&#10;sKG3pqRFMZ2FYIZdc6YfQf+lPoIGqvYSgHKnF+d6RtSGdBMv3mGdZPoSV1VJqGkpCvISYRA+4tEL&#10;deMHWBEGLsCPhAADWzoXXZArd5qnUGRqh1QN2JBlaMBNhYACFEA4dhAiXQADN+AC8LcF1joLs2Bp&#10;PMgEW/AcIClCktqaJ2pXWGCA3iA0iOEDWXqnvwOgvkiqi/p+qTqvfuCet+AcmeMwWmgHqxg+Smmt&#10;15lk9KBC2lkPdsACd4qnFselIMYNZ1BFrLOVTGc4GICsOgADLpCcWzAtW9BaqNoNkrqNKZmqNcgN&#10;tCMFoEdlqSSALzGPH8CgEdE9XUA+bXhKq0mvFigpedEAshEGqMAAp/Bas7r/CwqlgDcAA93oAwnr&#10;DAcKIGcgcc1BkZyXYF3AAi9gNy0Aog7Qsw8AFZCqLkq6Mdv4BJS6aJq4DCJmB91EZyrAdPC2rO/Y&#10;NUtDGtwFID8qf6Q6pjjLlKynBO6ZF8sARECLkBwYgW76JnRDWzHAL7BxgiARrGThruhQDQqSh23L&#10;BXUXB2igSgpQa5wQDh8rhEVxFGiyjeYaYTU5DbRjNcNUDT2FASKwZePaoqWRgLuxdzQbggkwrntb&#10;SUf6nh1jDpdiB547DfQCW53rAGDqhlZjgm/3EQpLFt7pPPFjB4/jXB91pSAqhA1QtoYwuggzbkwZ&#10;kGjLM/UwKynQtNTZBfTo/wMuVqe9EgNx44B+AK8327u2xjHRaA7euwzhcZRbsHMhGoJ386Jh4Lxd&#10;0AV1l8AJPFl4ugFowJ3mhE8CoT9cJAVhQA9h8KIP0wCnWwjUgb+GoKmyYr7phQZ9hgxNhkQP1Uox&#10;IKItsAUx0B16K8JfCLzm8MGbID69UghuGHKn2F8m6Lw50AOyNDwSwaAdELOEQCgVILkfEVfWFkL2&#10;0b+EICZfm6o5U8Iz6UMpjAzGgwaMhELAoHckmJyyEB42vJh/C7ibkQAeqEoLoC8MiHxDTMSy1BHe&#10;QI+egTAr5jzWmwWhF09dLDcvgVJrzFlkt2EspL7LkCvJkMKlwRErYiOGIP9yIOcHZxyCUrEmUJzI&#10;o5SmBLIEaJA5SxC63vCxXcCPmewHLCCtQ5zHOSB5DOrIo0ReV2MFOgzKPnK2cFbIDlEBgaoJwJoM&#10;dBFrLGAHqiENsvYCXvoC0kpbuGo+Ydoa98vLWNcx4/Y/u+wNWuhpeDwMSKy6uiJ4aKDL2JxbxWZQ&#10;NsNCYRAN5BEGsYAGOHAjdiDLhMACd7xkrtRKd4Nk6czGBEJAPpte4ZwDvOYD3RxD0RTQUQVnBmXC&#10;3TMfFYAWr8oJtusHOiBLvwLOd8xKP5qxDr2YA/2FsJzH8DvSKq1ByQLMH1FO0FAfaPCrLcrBeCBF&#10;scbRTLPP05qrHkE+K/3/hV+Uxbllx/sMas+3Fi4d1Cw0EnrpI2ZhFhPgDN/lYjggy+ixz8BTW0zN&#10;cohsgXq3ZCwANUuWA58cQ1RkAX/c1cWlhDEEMRcwAVENDd1ZDy7GA6aH1bJ2xynN1n7NDf3Fq3I6&#10;DH3tu2xx1n/dLmhtZQY219AwvYikIpsbLIykA5a915+2ZIWd2JyNqy8AdGFADBa40JztnKzm2LY8&#10;WauhCbIm2F7apaUd2+gAaMugIrJ921Hl2BXQDHepx3C3ZLgd3N4s3MRdXLq9sCDRwJfsuMXd3M79&#10;3PjEBRxgFl3GnX1sH3JzAxwM3dzd3d5dOGZRVE1cMIhtCO723eid3updLggSENOcoKM+wrvrPd/0&#10;rdLQkNr1nd/6vd9zIcz8/d8ADuApQNoBXuAGfuDYHAgAIfkEBQ8AfgAsAQABANcBpQAAB/+AfoKD&#10;hIWGh4iJiot+S4yPkJGSk5SVlpeYmZqbnJ2en6ChoohLdKOnqKmqq6ytrq+wsYZNS02FYrayuru8&#10;vb6/wMGVSw2OhE0NwsrLzM3Oz8p6poTEyYQNCbnQ29zd3t/gx0vj5A3FTejICQ12dLhb4fHy8/T1&#10;nbTk1ebm6+vY5vYCChxI0NuTQlHy6dv3L8G6BwUjSpxI0dWSKILw5WNoi18/bVvuVBxJsqRJRk+e&#10;NKGjcBxDjH4aAhT0wNrJmzhzElyS8knLhbn6/XsjyKEgkSJ1Kl3KlNeXaYVSjvPpp0nCcXT07BOE&#10;reM6P2IcioXYtKzZs6PoPIEaxadbn8b/aMEURKzoMbF4yaLdy7cvpZRz20od7GfuMXSHmuBN4Lex&#10;48cIe6oF7JanSkt4xUDezPms4J4pCz+Zu5KS4mRGNXdeTekKa3mgexY2hqnmIMWMX+tmZOXMbm+f&#10;e2KMAvWSXpq5fysnVMeKFTvLnc2JHftLKGwJHiRYAC+67ivOrXhf5oQ6aJ6dxDjA7nBBgu6Zgoy/&#10;Gd5KFkFnsmDBMl8XlODm8VQcJmGJ5d5xmOSwRn8lhYeFFftBaAUeDOoiGWiD0DGgJlsYiKAlb+SQ&#10;Q4UT1eEHeA5KyB+JsUw2mmAbenJHe9ttEoSII7I4EIr1RbifjrDQAQVogqESFkRvPPAh/yU74LiD&#10;IGvowAMOQM7Dox8QPnhflbCsJchoqGyh1x3Q+ZFUJTjiiMOaOJRJkBfe9ZilFSaiMgYZiqDxGxSE&#10;8FnYIIaJopofHfqxwAKVvNFFk2nmwOZEcxgxB0K0bZbig/uteAoFKSQCBBCI4PmYE074QYcTShgS&#10;4ygzulcJDY2muWZFRhwB55dPWMdZc+JBaEcWWW4JSgYrZEABCHoewgEHhwBRA2RfkJrSpLpot11y&#10;k/xwww2xyseIqJmsEAsVKqggLgUUMLvJkgXxKB4hD9b5CR4Y1FtvBWMQUkG6FfQrag0hdNBBCDWA&#10;y5ce5ZVHbSzauecwfJJsG2sObob6bP8mFMgyBhXk1ktBCJy8N1J4rhlSh7CYqGDIGPYi0m8FIBNS&#10;g8A1VHzWNNImHGgncNDUgJJgGRKWmJdwO3GOiehQw8WSUCgICBRkEIsdHJeLAQXJZlLgyPaJMsYY&#10;K6jwNRp2SJ0BBmdnTQi/MQ8ChMBt7wUFFDk/kbCfnOjjEHtiGYLoAwsALckaMODYwxs3iugtIjU4&#10;yzQk6IKQQQUrYOCJzYKgLEgdmXb88SYO9F3iu6OUWy4KgtQrrh8Z5EvI1zGrO8jFjy+y+CN1LBwP&#10;qTmvaone/jC0GLZKtkeJtiI+OUgXjhLFuBxvdABqJCB8MMb0GKy+SRZOE6KfH1ncp1//pliQm24N&#10;Z1rCnl7I2MQLFLUaYcQelVwh7yJZ+FaJ6YOcbbkgrvMDECgwBudxInlBuB0ikEA6X+juEXPgXR2G&#10;tAk6tG8fdRFD+gYxFkKIwWEGhEThcqBAQbxBBxYTBBk6YLBFoKECr0MbJ35UCP1AyIbk2w8VKNCB&#10;GigIE3hpSAIqtYskxE9+RjiFfjQHCbCdQQVJqVy9XoeujDXrEjl4ww16cINFWOEKSAhGEm6ViIXx&#10;jndfwJsl8IHBZAwqEaIbhAMegDlGcKuEjNABCgXxNklYcRBShET3DrGf/OknP3MyUR1yx7kHUWEF&#10;QdABDWbwxkg0wVpC8ccvjHgE+Rkx/4miOKSmMsEye6FhgFUMoB84gKcQxC0Sa8CB83qwoETIwDVh&#10;BIb8GHEEQUSLd3Tz3SM2MhNIxFEQqvmBH9hlCC3WchIFk9krE7GCPwqidZGowhn0Z4gcZuEKOHRO&#10;IcCIhJIZZzHsKSYvOFmrJPhBfsK8xPf8MMpM2OtqVURXIYBQAQ5UYHqT0AEJBdEDPApiBjIQxBXM&#10;2YtdLoJUdHMC3TTREvcZ0yiHAFxCH/EDtUUCDzUYpB8A9ohjjUFqfvgfJM5AhXqeLIcPIoRzFEmI&#10;OSABlJqoiVj+0QBt7AJ+nayVIIwYinnSU6SXuGc+CWiIl00TEiFaA44Q8QMaDGIO7v/8hfx6qYgz&#10;emEOuvpdSzDjEGXewlB+6Nko1lA7QXAAoIgYA7rqRSztrXSbhWikj+5TB9fQaRB9HYQRsroJmQQv&#10;nqqwQ/w6OY0iSOoTRgXf/S6BBqXms6n9Wpb0KtEkHTRpB0HoAhvS6ocZwKAQuexFHYKqxkJ44Yyt&#10;nURbxkrWBJjVELcdBRD22FS4ouFrQFjBB6CWATRI0aOZwBSEBOEcYV0Bp+8Mqyaww1NzEBEWQe0k&#10;V/1gRDIyYqFnmKz3Ggg+JlLCf/bKp1394Ep+ciCEkwitIEjYhR/8YAY0oMFpUVtHWHhhsYegwxGO&#10;cEZSWaIy5PDpJAzECBlsFBQ1eGb/IcjwsmVVbwUpGINxVco65GKikGdwjh7Ak0sk3FRQPHXEBRXs&#10;CnYKdRBGROwg8PDF+mQBDHWKLH7MGwkVoNdj+cTXIVxpCLhGIgjKW8QVktDfFh+RsIWwQwQl6gUo&#10;SPcRCUFwKS6BG4wm4gEuaIEoQmoJIY+ia4Ctg4lNLL/UfuI0xSgEVlq02MESwqGRACdgy4upQ3Cu&#10;EnYI2z3Tu1QKGNkPZDCYszog4UiAlhF2eK6bY/FJ7Xa1VJWoDFyWQL9L4OXBiHjDFtTqCcdZolig&#10;QFk9BbFmI9zUu57YB4tNNWtVZLdWxZFfkxHxnEms+hFjqMIKLEBXQhfayGR4Jc1a//gIOyCNETYd&#10;7ANZgcT4QdkQsX1EbCyTicXAYko4MCgj3kCBXVuCCgHE3BnKp0MsVEEU26m1LAQ84AFfG895Zqgh&#10;mPhrSuChsvfcl3oJEQIYuu1t8IXlfvOMb2pXm7GI0AMlXDSYnS3Y26wIwpp0kHBJvBUUeOBYIqrA&#10;7paW3NyUeIPIglHvAZuKEHRoOCSQIF56LreGWPAwJZT6bzyBYF8fGIQ/W0gGlCfi0ZGIlBH0rYqH&#10;x08Rc6gyqaZNCADxRN6Q4FsCNiiKNfQABzZodCWAMIFQsBQL3ASsyWHaUiq82xOV9EXLXU6I/0I3&#10;Es05RPiAlXY/rBvt4bKXKg1BBv9/PvUSzo7ETa+9CqUjUbsLg04SCFxgqgPKPJnQaV5SkThxU4IC&#10;cTA7uwuBh72Hj3ymrwIYKDL3I9jMiEyHBHkFgSkeg48KfZdEKTnsBzyUYAUl+JQ/+/Wp4jN7Es9O&#10;hKRlYfcjanfyc6+8IsxzmUto3cun6EEWOwGCQ3Oi7YBPhF5NAoXWGwKelsg7IfSwyNnnleRvn0Qp&#10;B++HOOzrZfgX2GYxEYTcLhAJsOZkW3VEtdJ6Z7QI1GdxWZdJx4QKGud5kUB2o2ByLYUHdZAf4yMs&#10;+zFZZ2B04dB6sBZzdzcJemYISIUI8DcJ9IJSh7ACw/cy+ueBikAxSjZplgcKUff/SU6nXa1HeU5w&#10;g36QgOojRHjxCjqAA2I3CaAXChbIbjBVSONFCOCEBTVXD3NgfoXwSZigfoPQd7lHCCyFe5OAAelG&#10;ePhXAfuXCWuQZInAeEkwaZ0wB2BUbXTofFtlgJiWCEJICcTQD36Ifa0QS7xFCRTGCWdQBVUAfmv3&#10;hJrDhcxlYrFHD63HeDJHgmewUIOgH67RSEh1iOXzhYxgVwZXCGfIQptwA/CVcABYCJ7ECQt1U2x2&#10;U3XodIsVfT/YVdTHh/xgWNmxC0d4fCWlc5RAchT4hJnCRJMFHkZQhcCggIpAby3HdfIjcelXY72R&#10;OeBDPjXUdqD4eSBACG+ABv40/3w9pAkhsjz6tS2ghgQPlER2pgnkhESyOIsDyIMGmG2Xh3mSsBDp&#10;9BC9wFY8MHbfyAl1wDHGmCm8xnRXIGOcgHXTx5CD0IOGoIWXgCKLFC8nQ09YEFmZ0o2VsC8pYAZQ&#10;w1791EoCQwjAuAg7sAPpSANdIAg04AI0x2reVQdGIHFIUAR+kDvcpZOVYFOyOI91eGsFOHf4KAhR&#10;UB7UwXWLwBCGxQ8QiQrOUgnWtAkFeZD69kVZYGK7YFGQMBnUCAmt90B7ID8BiHfP8S5UCD69QT4U&#10;0kgeWWb5lC/LAlBvAy4RRgk5sAMvaQgywJV+wI6EQFRDNVhJYERhaQlsRo8DWP+LLXeWgKKUsRGV&#10;XCE8/4ALDagLNQCBhwACnfIJekU+NzcIdmAFJmYFrhaJqMAS18UInxEJrTeCFGkJ1+gcMTVP+nGB&#10;WIAH7nYJYzNhUJNPIHNK7AUubwBQNTCImfADLhCYS4dT0eaTWSidmBBt9KhdjjlgRykICRMbzqgI&#10;TokNg7A+giAm20GZkfAGVMI43scIVTlDOZQlq4daayaDb0YOkwAafpJGpII5e9B6sdWK1biTdLJu&#10;wJIFdWKB47OWlXAGU1QIKyBwVTSQglABIPAGiYaSS6MJPwADMOACt6RmqflcZnkI/+UJ1kmHtzaJ&#10;02c31DEMTulTw4MX9ol863n/CDrQnotgZp0QmpkiIePEZrqQD7ZgCrOVmFEBGt3pBExZfnNnM3aH&#10;CVaAXCZyen6Hdn+HCSugYS6TT8EXAuNYAbXjOCkZCTBgVqbpnLCoCEcAhJegg7SYnf0lLS7aE502&#10;CS5xXR4xPKdAQj90CDwQkIdQpsn2CRvDMVRQB1NAgWknhokoCw3Bj0gqCHTwBQCCIYhQYHR3Zy9W&#10;CY54IuDxIBjIoDQUCiBJBtVEBmPwgslCBhiqf8m5W7tVplT1An7wBuWEWownCJFyCrOInVhYCHRT&#10;p0r5nYrgCHd6B6exN3+ILaDQA0+SA1aFo4JKCCClf0BwfBXQcU20Aiw1CIko/3Lg2naDwAeEEH+s&#10;QAdiQl0M0Zqz8RYviginckbbNQhAJaULFR7hUyeccwUx1XulOghooE2hhwmTA44C9DJvo38MuzQO&#10;S6uIAAM3AAM04H7PFXsj6AlDSYBztyFLWqegoA5ax0yaAK0ElXyDEAS1Ez0C46rO0k/ZCkhBdwmI&#10;Ogg1ix/gGn6soExxpB3UFTxxpgizRR3OqKn1KghPl36YaAhdwzlZcoyEkAeKiAVmcAkggDlEBgQg&#10;s7AN67CX8ANEcQPzeQgZu2SjsLHZWW+FwDspoZROgJ6PwIBiAbeDUFU/4ANiYEArmbIoy0ePs0IC&#10;YzNkAAT+1H1yRbOI+nYco/+4Xhg+O1lPOecHVKAJcHAtRXgM7CprKEF9k8qd9Npak2cEdMsbmFK6&#10;UGiznVM+bmcJdXRoLAuryZkK0GlOGbsJjlePaTtgulM3LrqdmHB9mTkJN0ADP/ACHsotgyhVSchW&#10;g6A05agIZKAB6EJ/wBZs6DYGHTi54OdhUOs9CKkJ7hFEhlBdGBRP1Gc3hxBRvHME6aNYR7CrmdAc&#10;4mO6G6mznAN+OkQFwtgJsJuXqJBLz1VptQuPG8tJPZiHbLukhxAFDBwFcQcJYsBTCUAHmESyjFC8&#10;jDBQhEc7M5OtOloI1BsJk7s5+MFu6DoI2ggvmHKCkjCjhxCe1uWulBobevD/GbFltIUQVEyZCeJk&#10;c6bLOfKSBVOLqKvDwpoAuD20NNU6CkmwZNCFVUfLCXBqbUN1wIKgvktqGFaXEg6ZGELhQQ7xwGbq&#10;f4YQS0g4YTXwBg4LKisEsSC3iPYrmliweidjm/sxtpXgwrfQrlWRYIkQHIQQLU/wQJpaHFdoBL4r&#10;T1gQBvT7vYKwdm2HqJJcLm4sCTPTQ2TgtahgRPAbCkPJeLboB2xLrIRAfZZRfQv4M4fwBRZsR4xg&#10;xjjAcVDisP4LMCykqh/sCVQgxBt4CKX5a+CRU8PzIRdUKay5KsIRYGqExZvqB2XZSaegIk87Pufq&#10;hJEsyeRSLuuVCS07O9F0/wpXQJ2yS4edPGAFNsrlMRemDBehEQldMQoY/AjgFk2aLEAdcKuuNIqs&#10;sJGJ8E1+tgnD45WNYA6zZkGIABiQoKlqNGCiewql+7QUgjJSa83YXDWmE8Ip1wHwpbIDQc6McM4f&#10;Owjne8r4aUxdnAmoeGRLA5CCMDOPQ2SuEF6KwIyaoMeFQNCToBbGmiH0egS59r6o4LQ+0m/FWNHZ&#10;bDoqkAebUMnzYJOPBwlTdkZtq87rzBP58AhNEAap0AULZzvfLGEBoy8mgUl7syQC7ZoQicMRWYnj&#10;lAnAYro8tm7XjM1ITcmccbuSUGAumoeXOhhWvWknrQo0wJmx5Hkk5VZMTf8PO9UPiTG6kdDThKBd&#10;iDXAkOAjWWLEFE3XdY3Re+FYbC2vUq2UeHO+b2HVJc0LXbQINqCcg8pCwyc7FSFE4hkkkF3FQL0I&#10;kQKHkjAnjnwIxKi6k1zXKlCwkDGbnUwI5+yipVzVUnHVvHBfi3DGj9ABspPLAcGLstDThNVLlD0I&#10;JKrbj4BD3YsIaDDXiCrcKsMZ+NbdguCDBbbcpG0Zpp0htkALrgAD5ta3iLDEJXEohxK8q7DXpIIz&#10;AyZj1ZZVcgiYXiTNWGBuJQfcwa0C3NoXT/zZlOrevGMYksnc5GAK5cDHWz2tJgS2hJB4jeHf14Io&#10;seC2BibKThDFiVCHQYn/WLyiIv1WzeZ93pwNGZ4N4xGJ4aSSPn3dE3/d3AoBw6lwpl2QjjcgUM/0&#10;Bj1w4v7tMNkt4HxCKkeQyJMyxW0G3kxrmxJie13Ybok7Bka8GrII1JI3YGUC5OVhCKStaT/Bj/vQ&#10;ypegRRP7A33pB87mLWso5ZabAKTmCm3LO3ewvozA5fLo5V+OJZmCcmpgkFWwv7vRmPZYJv8J0nko&#10;0uss50cenowtKHtuCI/253vxA2IgAw6T4hmBC4N+CqdS6BLFO5Gg6Ehw3HZQBzjGI8oVXr6u1Iaw&#10;bmkwEHeqC1v+ePWYwyC9IUOuaZtGTKA+26+AZDvA2kwx5ZYbvosR2JrQ/xYJU2D2OYs3xYw17iAP&#10;TT41R9z1QE4KTmkq6nzC6uYxwuHP/uFOyaxnzXkafBZiwLOr7hAP0AQ/kAuvPgrfXmCUKeOu5uW5&#10;DgbuEiEIeoF1kAY1+g0/EIvLuE47+I4wBuQHcQgj7dcVFe394NiYkIRmoe0ArgoCTuuTcLvLKGlL&#10;hz/ipCI3IZOx6KargOyLVTFuvulVFyCe/umWyayrwAajhQgFXwlK/QYL0gZ2IAeTYAcelgdkM/VS&#10;BgZUBwdL7wc00kGdMBx0YKxJaTewRQlwujBz6Br9JSf8HArQ8wZvAOyTIAdwkIR2zwZSfzw472rs&#10;vfPIzoORrel6SB3yXf/vLgHqfqhOh5DiUy7GdZuOTlIIGscms1IJaxCcS5UB/gMCK9BxeEAG4Squ&#10;AptDZ76TrTaPSVAeewpHfMoI1XDaUXHKKSFMLA5RktB8dBiPazaTh2DuD4Jyhzj6I0zelfNjGFAB&#10;tKq1AdNDz5uyS7MmNoADSR8JMZnzvaB02lUH0HfbfvDzhW/4Wgbt9y4TiJDiNWIoU64I2yIxIlL9&#10;bOAolo8DS8OZg/AGIZBPHLACQDBcg4YBgKBi50dY6EeFSIWFlWaYtQi5aGhoZ4V0aZV0hWTUyeT0&#10;tNSQQDpZ+ECaWmpqKNrwuhTL6vcUWls7W/jkxMsLlTtJ1zlMbITkxcn/aYw0m2X1jGUlCeyHhqW4&#10;SFU1i6bijYGRsbICTkFRcTebx1FR0fHesVboVlNfg4OPH0Q9CeNyiYQOv4EEqSXpdCSJoTlHjhQ6&#10;0itilFx0btVaYitUrI2xXnl8lWBUyJCmGiwgddIQnAUsF7iAw4rNjZk5auYoFCQHDh478uGwN3AN&#10;B3bnQgyaRCYcOBWs4iRKdNTPo0iQohKqZOnSlUlQIN4SlWDJLFWp+H3cOMsWxlvAokTkRdDIkWFJ&#10;vBjZ6meTsmRI8Jp6Ji1wFn5Vsl2jgobVCm/f2hR6Yy6yHFZr2sF7h7MeDx33fOIo6MdfX9CkS/uh&#10;y2qOQj8Q3z75lcti/0aMHDl+9EhKZIMHKlOdTADTkIyWLlywojHzhs0ehHLebJ4PKLUQ7CqYk5dr&#10;DAYVZFhVSZStEKSpkKzUMVQn66U5s3hdFJWL7CizsDYKNJXx1v32uyLy8zLXMF7k9YUhdCSzDBLn&#10;mYIVNNJYNYsiEl5jihyMffPGJCFEZg4rIVgGTw3N1ZOhHzx49hlB/vzjl2kuAtPJQK295URbFtGm&#10;Vm23gaQbSYWIQdYCvJnCUnEu/GBKcsrVxIYfbNRkiA742FMDdpS1gyUFebCShzhA+PFGGRGCR8Vg&#10;Ui2Cx5mLSLNgXuop2B4oX4k11kijNECNK7WxEsVaFlHTXy/8HCRXJ//ssYJgJ5c084wf0UwDDB7X&#10;QIKIKRd6s4IpQHBIwZeTVHeZPGvUMxl0njXJDww3FAfQi66yUsddMjZEI6CyqZWjjjuGNCQhZK0y&#10;yQ8ttWSKC0rORAiUhtTkGTCXYTYLCJxWMMt2Fya2AiJp+vEdeIkdMuk12zSlAgbmuNOBDrOsWBxL&#10;/KSi2yy1sUVRLaCAsgcwDTUk12qmCDNMMv5OAljBZgJzBqXXnGEIHolcqFg5kU0iR3Ug+iHHO1b6&#10;YY9PA6l6ww83AMTMqyYTcig/+9YKzK0XvVebK7eNZMivCTQxy7AspWOIsUrC4AeTk+jULCtAPBvP&#10;LG9Yx6GnSF3KlFP/iBVCJhVbFjYhFblQUa656AZXrJEtoRqfnT6aEvMTOMdmr73AJLHvXA7NUkwy&#10;KRuyR8GAQciKwoqUSshTjHVnCjmcAu4HGVhaJuI7bhiSR8f58JMcISMD1OLJmucC94yC2njjyxrp&#10;OjOep9g8y3A6k+2HDD4n98MOOewwyZMosuIG0k6bwjSHiBey2KV5IDKGIRNKkgY22OTi1DfndCAi&#10;Kz+ITSwwIo10disc2bIfK22DAhsrXe0rF9+EAKyoorPMoXej/EQioSHdIsJYtOZyWCIhHy4eTw0d&#10;7O4HenRmcsBIDqpgABBjbK40AyNIV2jkhO55L3Q4ipnMPAKfQtzB/2a9moTOXDKJ18FOWYboAYr2&#10;YQqkdSAXZOBUh1gBtTEgYlxUM4zVqMKIrV2jXM/jwSyox5IOsiI3uWnA2iaRNjql5Rb3kqAh4taQ&#10;AdGtbkZoYCHaZ4WD5cIOCsMCDaX2MBUUjxUSiwzhCLE4ywQBWobgQT18gsJZ5GAmYKNBAqu4wIIc&#10;xIrUoIPnejGRllEwFH6I2W2WIAaeFeJ6qsjFB43Ts2PdAAbPGRqKfscxpG1sEi6kQKZgeCFtVMoQ&#10;1kDENayBw1zUgVIqOEcNWNcznQGHGj3KXiHmtZZZVKRtu3hCLqAYo/VREU6swGKbckGew0Rlflzz&#10;Ri7KaI4zViyN8P943CQkhw9g1OQGivTDD0imwDwSbCt6KAQSklCEkoHmj59jW+hGpyM/NCFfs2Bk&#10;WXKms5cUQmSSJGEh2ICiFKlEhbnYEKcwMIsxhDIRYywEHs4QB3rGAYeNmAVVqEAB6M1CWLKkBiru&#10;FBIlam8jF3GiH3b5vV38EorhM0Ux0rc+LA4EfpA6hOCcaYcxrCADGDgKNCkAOCBQEx6mEOAABWoK&#10;m5jim5cwhhHMt7krOPWcx/DDHNRZEHbywqS6+AquZAEaONjzZo4cVnGEI0nlgK0QJvRMHAvBA03O&#10;ooUHRahiGPMUrVEjmYvgA6Ok8SgK1IB2rBhWAlJCS+w1QKS33F7/Lk0RBYvICRRc7Rz5OEdFWRWz&#10;fZljhaRsqFc/gJF+UOspIchxv4kVYn9YgsdaCeHGN+pjFk9izlLviIS7idMPJavDFVJmBNPQyG3u&#10;zMhJX4Q6fJpVBpGUJGEtWbRJEJQVcugkBkAwC7w+JX+5wCEWcgEYkp0Vn4dFCTXEoBuPoM2xtmBF&#10;RaIQ2V7ugqtQnEsuXroM3RJiD0ho3zFnkTCFqaEQaMgr1JhSiJ9itxBpRFf0rolNYMByn021m4vm&#10;xo8rdPY0MGJPS/0AwfkWN5Cl6VUTklvYfKoEZEqqpCEAersUPosDs7BO7ygAjjMa4g3anSE/uBiJ&#10;LM4Cc8o4whNM/zfE3/zmXXeCRTDYi5EjsuJevayRe4HJx9N0glBODW5qZPo+v/k1cAa+1CR+Kk2L&#10;gaibhcAmUgsigwobIwymaQhB7ODlSeyRFUmw7CTs4Jp7sbmrvjSNR8RQiF8h2YP5hCQh+Hms5xqi&#10;J241xRqQFgJWSIsCdDUHOLZkCoWqIK8DmeiaoqHFQrAvt8owAigYWwglp0KIJSniK9i8kT7h6AmD&#10;NoR876XLuMnlw4SwixHmEDBjZBmLGzbFRb9bCBmG8UIN9QNPU3sOQwiVmj40RWwH+FY4yxkJ9Fxn&#10;QgqC1UlwQoqEOIhAkkBsKETke+X2NVfzxKOakYXWflhJPtcqwv+ZAI0VRPOYShr3LAD6waBrMCiO&#10;w2GIxRDCG3mlITBW+Sg2MYgTScDDMIz8BK6iOBdNVu9IC/kyjEyCxISoMnFNMT7ysbsQAEsCnpP9&#10;36P0V2//rcafu2jx0R74W28AB7YRp2bLYJJjEVaJi3MR56aG09xHIPYs6pDuhXy8LnMZBNymPO8q&#10;9xo0iP5IAkzxK35/cAFIaq6SbGuKgEIYaRXYJAei6YfIGN1TPPZGhkad16WbYpWAjUZnk2FVhMgJ&#10;7bwZeb/ns8hDjhRnsyFkIeJL8187wepQPM25JzGMxHc53ZvYCpgLAWRQE4I8ErKKtEl7qQwQ4tpN&#10;+xQ1Hwxh2SL/9Umzk50/eybnZnNuX+ieeSGkumUtH6EOdtmX8QnhHirfguWkWexH6tRIUzzgg6xI&#10;64SdhKJuB9AecHhWBTJNiOriPe+eBkeGgMAYngE+ERYHBpClsfOFIN4PB6HVE6jvI4o2CSHRAIhG&#10;CDsyeS23a/sxfZcnfVZmCDEnbHKhdcHEZRxnCFkxB2dwemciDdtCCM9mCK/XTN5gB1XQNSugHWX0&#10;SY+RdElTVFSCD+IXNLPDe0pVLAhiYQPRfw0BVZOwCayAfKqWEHIBIM83Ce7hcg1YEB1xfbkAB2SR&#10;YsPCXMEiSQNnCjAGRyNSA912Ge3AAUBABh1wdxRQCJvycDm2/xQtmC15FQcFERh6wx6WYAzl5Hkz&#10;Ekh04AqEcGKqsGh3IkQ7gkh7ooAvQ2gS9D1wcT778gt2Vij2BQXEcBTJllvmtChW1T4MUw2PkmqO&#10;YhgUQgjMVIItOAbXZnTmoHDbxj+zYFT5gELOQTs3OEfcFEJ8YQcIAgYGIRfENxB9cQVJcE6FYARF&#10;oHV+YGwYNgkQUQjyRmWTNX1RsB/3gXkxc2/6lgprhRKHtQA/ZCQ+kwuyqBM2EAT5oC6EwBn1oEJ1&#10;VwhE0Um7Y4rWAhpYY0M2FBUlaC4gAAT+Uw/LoirswlHugnbyYScitVgc0QQv40SyAQrwdS8RRAgS&#10;SD6FYgT78f9SrLYMR3GLmAAYzgBYdjgJ3lUNppQpBgaC3WB0OcYKNoYlHLBJ/0Ql9SCOrlgINmET&#10;tEgIqoIJhLAJXdZs/YcQyJgLGrYV5xGEHAZ655N8VtU5cPNhSihfLuNVtMERpIEKqsAbJ6Fk/caN&#10;RoIsuUCTKMI6keM/mAY57MghIKB6hHCSzkQax5M1oUUI0tY1z9MB4QYy3dgSbad9fmgn65U2hQZZ&#10;klVlTlAgT1RfjzgJyDZMmZMVWJSLzfBs2CAmNhVGYyBqXYMBLWgK57I4wPCSR8U6vleTN0ADPwAy&#10;xEQIezEMmeOTAQKUBbEJdgGEecYau5gETGCHR6BfdyBvTwn/lWsBnH5Qb6BRlaqAlVqZC91oLHop&#10;R8wik6YQOc9SA9yVODf2QkhhdPVTGvIYCSAoP81kLjSWloVAA3jJdh7Fl4tWCHswL09ggEvkcg4p&#10;PsI2FybFZctwBb22CXojfOJBU9oAglRwBniQLQeWmcDQBpzZDgqXe+DGCs6xTUpCAxN2VfiFFz6J&#10;EHjkIoRiClmnW3MAgaZAZ1GgBFDpVXTwWq5igMwJDDCBaIj2fTERoxSzBi25WtOiNGRABmNgBmMg&#10;ePyAB3FwBmrwLbmQB2igoz9KCOmAJCkKDGsznMFQCE5qCntAB9BIB1H6L+xRjSgzB2HgkbOgB3VA&#10;pqARYNqg/4nRlqaEEAdIOgZvQJ2s8AY6SgZrUKcE4QZuwAZjp0FswAY/4KczyltdllmPOGyuEoyG&#10;0GeDwgSsQGdV6gdfQAd0wKf8IGW7hanAAARlGBkMmqmfCqqhKqqjSqqmUaH4laGu+ZomQ5tiuqrA&#10;cAInc3al+ql50AHWaYa0qqu7yqu96qul0Wr45ZoI8YOlMYTUAAVZ9ql08ApU+qukoTi4mqu9ejBr&#10;+qzXiq2vAgTV9qyxgqqpuoua460EcQQ/WJh+EKub04fqma0FQR1D4UKeyi2h6ltu0p/tOqrKiq/A&#10;4AGehK/BWgzDSoEmcxBZ56rU8C3FWho8MiRbUJWuUoX8EP+npTFNYShUnAIMYhSqjdlz+1qqreqx&#10;hiAO1QYCIDAGG7Cv3yo3j/h5pmFsSJgLXeFzpEpEIEUKXQoMXeBo1CBprKBjlMEOLOkHmxYZ1MIN&#10;bPmpCSROlxqywgSyr5IFnag52jEB5rACFVA8ZLBg7XqfAfuTUKSwQrhlYWsIIQqqAgEWZgMsZHcU&#10;xfGeuSA7wPAGuGcKZBC0oBavuYCCSCtOV5AVypZHs9q0bxN6/JAeYSa1mmNXfgAEmmgHRsu1wpqh&#10;uwhFTvCooKEanfCY/BAGQ3CumdoEuFFLgksab6CcMvADXUCdbxAEXcB7XZALnJELm1oBNEYIisMp&#10;42kIFzL/LmfQLZtTB1eFBF8wB/r1IuiVADhbEPA1qq2GF3OgF5s1eI+CBVELbbu1AgwKuXXbAW+A&#10;BuH2qcj3UisrN/XVC8bLD4ppcwMxBLnQqGlRCJdLDaFLRCPBtKYwdnfQjQLXkhCaAyZkA1HymSuk&#10;bexAwIRAtOeSsT2WCKZhh2OmZ7t1Yq+gOZFFfZlKDIlisFeQBX5rClHbJte7W9OqbRXAoDVwNBol&#10;quIruSxbuf6xofpaCEPQvtXwuTR8AOk6BAwwBAXAAIamtqQwsYbAb4QgBlwJu7OwBjQJvmRAJeVo&#10;CEGLOC5ko2igUww8SqThDHbgW51VvOLUZEfUBBkUG1Hw/wXl9n/M+6ns0bV8MQscLBVWYBWHWwiP&#10;kLgmUwE/u1oc0B2EczSEUAN6vFssPL4SWV+0QiNWRw14Ngl60BB99gtQIG/F5gePqgdPoARKUAhM&#10;8ASS+gTvCxqim17UQLpgUgiuYyTUQJOzICXZdE3vgDhCsTi2OwmbdpJr6SLfkQVZHKrZ+Cv88AUG&#10;2cknBZi71bV1A1544cGGgAVhOhW7tbh1G7TnxzHo98egeqrfOrnl+8K+cFykAZTnRgfE6wcPtHmK&#10;eFI1AgWACZiZDBrM+hFvQL+7wQoPYM+HZc9bQAhsFwbnOT1D7Ac5sQYCzQo7MSo6Npbhxlq1Sw23&#10;vBTcSv8QdSCP9YepYrB9NlPKuaBE0KgLoVoEqCp8o7F6VlDHWrQI1qo5GQDRfjAG5xCGYwCGjKuP&#10;HSDIm1OhAFvIqgpFXoC+oFEXhbCoYFcjTnAoX1BokeUHkSUQ7gwaoWtyRjwKb3s6v5E/LREVLFoI&#10;sEsDWQ2+b5DEfgDFQTCWpqBmtFwtt8wYRUoQvjspitCxm1Oc5SWFBNEEF1xIYRqBTzAHdKDIBYGq&#10;ATFkLeK35wFYgxG1mDoORkMBIPAtiiNUNE3TotpqOE0MwyrO4rQaQT2fD6lS67yMtwKzGv0K9+sH&#10;RXycwsESWG0IIiPVflCpr3zAZzjLNmoIaA0xZloFyZT/BWv61q7yA3KtCqQtL3zyf+LTkK/yrQbL&#10;W5nDgVEbBnXgDFiA0oo7Dh6QAVvbKaREY2Oowkghuydz04Sqsv2SqXoQXEWgr19gZSBaIJ59PrVQ&#10;TkgdDFEg3KNNGkBS2qS7fS4RA9LTj68y1raHJeiXC2iAy8GjAppZEI+gBlwcFWcw3SaD0cnbhCal&#10;B0odqZw9CITpKoo5DHUAjJzgxSJtCFeABW3iDL1dCBEODDrFBWOUArZLwolDy++AfmRwjpwBxa6C&#10;dekj3l4bIKF9MkYQidRwvk5wFOhcC5EV3+McWRihayTnIjyzBYrUBUXiAhHrB10wSTMB0H6wBl89&#10;C+9A/4N+0AYWY9azgFoHGm2jZhqH/cEivDkYTcEDoYf1YhFhoIiT/CIXqH9G8F+lB4QkbR51DCu+&#10;KyFw+SJX29KTMAaxPZbpQgZHUQNq7SI9XmHnxNOF4K2GPJGfehD8EMlKbmXvFQVz8IxfEBVLgL5N&#10;oLwFcQcuYSTMJQZdLnCmEASENY5fnjv/I+Dt8OWzBw4KTghoYHFVwOIENt3OwDB4TQg7EOysACSq&#10;QAcTTFb8AGuEEF9pbC934Ba91Nf8gBp8BoRIwNvPUAcJYwpnYL3VWwWPKd2aIy3bmzgEfrvUiQZ0&#10;axpY54vUUNmF4uwL5AWv/pC6EEGczB5pHAV8c+ekKv/rynksrV2DbUUNlxbbjFsdfDwQ4LDS3iGg&#10;viu11grdYMCfJL1jMoDyYs4PxbloyGup2W7B9/Feu2DU4R4XGjoQlkAw7P5d6dHu1XsGPVdgCwQC&#10;Cg4E9j4LPFDTrhLwwujpIUsH93LqPHOl/9fJFUFnxSyqD8+VPzMLPVBw/PAOD3Y0YCivZ9bxrDAF&#10;bY3S0D0JvlUw/XUF3sms+EwaszYLwk0ISwBfFqwLLIfqVtUfxv2qg/e0wHAJHknHWEBnbu+drEAF&#10;Kn4yIXD2gDzIwkcorhmy8mYHev1eLTcRhlhItDo9EK8kQwz2+WADwf4OQBAE1AGGtB1qlh4p8pgF&#10;Pef/DI8fx5jTc2EgEnd/7aVB30wwqUktFpfcPUb93q+BMsz4dQXR00OGBHhAlFagiavEwVNQprlw&#10;BoqeUC4iVFs7uzu+OVPHIOQrw7uq3iHXctPH/A0fclovqqi8v8mBhYZwBzbhGeQ/CSl8q0MBCEB+&#10;g4SFhoeIhGhnVFiNWFh1hnWQdohWSJhIiHRNfnSWiYgJnqKmiVFPX0+GUU6FTk9Os5+DR2GnuaZI&#10;mVZZiHVnWVhZwoR1v4NUkqZjKioruoYcHGO6NdLZV15XSEamSUZGR0ZJ2efohrFOdIRPqaxRdHRP&#10;T2F0UUtR6fyEMgsuAgp0caPgjS6IduwIEgQHjjXn/9qskdNPmrAqkDKiKZTFSqRDdZBc6WbEC6JQ&#10;55rgqoiqnqE5rwy1KzTnCMtTc5CcsXKl0BlDxPzggTQsqB9GulaoQBeiQohsNfDcNMRLnDdxzAyR&#10;Gze1K6F1+wrVq5cKih87q/Q9melV1J0HC+IODGiwIIxTDtvq9YMMy5m/Wc9g8Tjn0Jwrhf1cMbd3&#10;7ztDUMKCa1zoipVBPAddMeqnI6FIxbJUGYRlY66fg6ydGkOBg2lpQXTsTeLNW89EScgdSUw5m5dZ&#10;TngT0lOvXSrJUfZJ7j0IblyAcwnWLYjyUOxDb/zkwcZcF5VkhjoORm3KC2NO3Ss6YXJKj03K3TYR&#10;sv9CH8vmy8OOYZHqx+9RKuiMgcEYqiUCRGuCnFMDGW0ddtU3powDYXrlHeGESaKwNcgXhqyVHlwJ&#10;PCcidHPVlV0iQWDnEHcUJoLGaIdg9AiMpuChQgpqHAKEDS2eA08uUJi11xVG8GIIHr7wdFl/YAxC&#10;SVb9CQZlUtDoggYITjEoDYs3iWSbN7lw1aMoSTgBRXXofLFcY2Js8UCII8oV3XQnHtIDIjzUoKeW&#10;Y/qBBhWAVjEGeX7I6Ah4plRBxVKEkNFBDSn2aQo9j+USU1tE2gaSFXbQt2QWyQzmnzAZpYPCGdH4&#10;UaApZIDAQYKnBMElOm/IQB8v8vmBhHCIiCkpIlD/mMnrIWuB0qGG6d3hhxh+/BOddCYeskYOdQ6y&#10;Bg56/krIGIB2S0UVVUjxSCMA5qLoM2OgAcSjs2pLSD5rmuKEHl4RWSQSUxJyRR2WZdYfUIIV81E/&#10;dayQwjkhwGpKDRDx80MX8VmFpihznOfuIbS05JJMS2gLR3QywGCXQTk0TMgOOUR6CA89qjYoISh4&#10;60hGjxBDqCiAqpABBRU8KtvFhKziYTbBTkVbkVdMTEhH9NXR12aGCIZFZ4imgwEGGbymCwdH1hCC&#10;DkDoQEYXDVmLDgw/hMTLsED3AxM7hqySHCvEriRpdIW80cUPM6Bssh855IBD21UoVQV5eHA788w1&#10;/2dETDH58gXJojzXgEO1F+dTaTbv9RNOkXaLQh+hyCxZCBZ59Bd5NldjsEKqWxuSsNlkhI2DDTrg&#10;wHI2BWFixYRte2WmTGPRa4gddN89ELO6TOsQ5r+qAOjNjDDu+PXXg9rkZ5NT8OgOiNyxBfOHtNkb&#10;PsVJY8e86Xx+zur8FSKVYCy9nkE0GGQTgslfJ+LQQ5c7xQ9gQMCC4GokwdNL8t5liiiUok8yGEg2&#10;UOYQlf1KKd1awZQwsjjsOc4jIGRGX0RFgRrkgAYIOcQDWoAINzUgPXMgi/FMUTR0YCU9U5vKCgSk&#10;NVYlCAjtIkQQdteQn4nCBwZxQSYS2JhLZaNjkv/agkDIZwiUBe6Kgfvf//RUA4V1ZxGAQsHhYtQ4&#10;D3qEKJW5Fa4GIoMfHCIMCUiAGwnRhDiGThcPPIceoiCkU3TOhrtijmhYIqDW8Qx2onhDB/wARFOs&#10;gUd+eMNDcvGGgihxhkwUntLGkhwOvSuPLRKDQByJxSxqcUU1gF56uCUKqXlQVB5J2jE0UZtxPCGO&#10;CwjRHAkBhzflcllvSkADlHWOJXgSHXRwoh/0MAsoHAEK7MkNIfqoi5wgAUPnAFUu9nOTDFyNAiCQ&#10;RgcaaQob3O5aqjxEF24AAyVmci9QOKY79qEHNaViCU9YQhOg2KeA6KIHWDylQ3b3qx765JVn9AX/&#10;JvkVnwfFogENiCMuNRTMOEY0jg5A5hL4iY4F+sFM9wjDHIKUmyPkxmLSUBs2dTEYUFWNIzTqRyEp&#10;kI115YIhuRscdg5BAxhAhD7vbAsfOxQvQhhHni3ypy6CcEWB8skriCQYQkW1uuHYITf1gGKbmjC+&#10;QmxBomBNADGzsc+N8iOeX6FmIY7AVj/shh924MVtTtERPHTkZkDpZgZYUyCDFuKpS00IIeY4g8oE&#10;1SthcOLm3ikDQ4wVEUwVaDpZMqCbuPKDkKAPH6QRi8UiAg5htajSTLHRjXrCOPnEJLCEBAUliMKZ&#10;g4BCOSrSjbkioiOSoMQpkNIPO1hDKqnywKoo/8NUQtzlsMxJnmczuUtC0EAUFDylBbuChqux5LKY&#10;9VT8TjGLJ4yWEBW1qDCRmovS4jOrqdUFK2ooivfUZKXpwENtt3vQ/lihqsrAry5AEE4/rICm6Qnc&#10;DgxCg4cht4mDWG5bQNmVGzS3EKbUYhDrd7UMVKQoGXHpYDyl32k+AQrzoCNbxBDREgvzxA1gMHrK&#10;is+NjiUbZlLmIdi6GyN8Fx2WEcV4tGkK3lbEDhTgWZDTM62U+cEukz2wepKp1r0koDHsrNMPZFNk&#10;I0d3LyAIMjj9EIcxrMCbNx4EI7pVBTTwZ3FUwOshosFXP3SADLXTwYmCkESBiCiOD9iCKd5UYv+I&#10;+tms2UgFkKBQUr3k6hBXoK8p0nyTFWBAy4C9yRv+BtAc9IANObjBc5UMzw93h8QJQNZNROZgUg/C&#10;iiZrCA6m60V0aFnLrcNAmAexgkD1sHqNUHMhqoACWg9iXTXAXSTZyc6B3DmXuaQiIprg5z/r00ez&#10;LkSTWXJoltShXCx5Nc+GWxFJ4qCUWBTZD3zA6bZMey91jGhb3kBquzTM0n5I4SAkCUlCMIwfY8jy&#10;q1tnYV2cQYy6PoOMYmqHYhACIzH1Axn0hIMdrKELbNibH9z4j+e0Kc/j28JjEdFsiJZW1AfmlFeq&#10;8NJsCEjbGSiBXr4N7sAVZNPljvkgLpqABwz/wk1xnJiyC6EsF7T75daKVA4OYcRBZAth2oa1daWx&#10;iG1yZhDDANXACxEHhgv4B9B7js3T0XHzcpTTtk0EJXxhcJzJFGv67u9e1mBFcB9E5nD3w4lDG2pD&#10;vAEujT3EDwQynbfnrWSsOjo6UqDt1nH7JpR4KfbAM4YQBBsHPQjCuLFTcX7QodlL0AOLVXxYBIqi&#10;DvfFgzAwDKozZIXkN2FNVFUu6UEwtZTgi3u56bCFJdA8rIn4wQK2nvu+5+CxRY4ND6CXJ0jxY9+x&#10;jsNejHGIjJyxGGhAwxuyc8LJvon3KflzIejQMZAf1nQgGdiRgjEMcmFE0eiYQAZgBYKn3AQH/7Jp&#10;+xVlX+46SvT2cRSFnmc9nRzswA5BUGmmpEpcNGGnoHSx1m96gVd64BmXcUZUUCA/8GCG4AC7xw+2&#10;l2KcUFSHVW2zpGvAIHCHdw5oMAYVQAH5VgGtRkk60DANwTIt9zf0h1zMRnfY1w9A1wUokyJVJjiJ&#10;8AZc9GZkgAZrAGdwxiqwlgF24GgYUCXp0S+eIhKIcQ5i8AA7pwsQxXlx54GS02HdoWVcIwp+5Xqn&#10;FHmB0wNrUGkwN4MHhn8S5X28cwOGYDKmtAZBYE7YUoB60gGPwocd4BSn8F8U4DqF4AyM0h1qJFf9&#10;kFH88EJsaAgiVwigB4I9omUV8CrYAQS1A/9ZfsADWnRFsecHM5Bpj6hkbihRN3EDMkgIdxA4DcEj&#10;15KHBeiHtLiChjABQRZVg4AGuqgXPHEFWZApbKMLcGgKTVCMcRd2fmAFlFgRCWcKgsgzHFABKtgo&#10;b+ZmBKVwkIIQn3hFKrMGN5BkpeguoPaGFXWD6ECBhJCGQqQlOqCHNUCLfCiOgxBkIygp3jCM49gi&#10;wFgI99UbKnCPhRCNPDMITfEUjrJIbnZ0XBQb3uYQlraKy7KP72R/wlQIYhAiVzgVEjkICzeLfmiA&#10;h4CCTEQHwEORfcIv89GMFYEGz6ALZGAJb1AB/fUG00iLRgePluOJn4iSMXdR6Ngc2hKEOCn/DWMQ&#10;aW2jjz7JHJcBel7YD1XwDIeoCyHgfn7QFEX5kXr4PzbwBg0xdEtpig0QlEBDlH5oi2GZll1xX8zY&#10;HVJZJV32ZbKWCHbAJ0DQM7RYO/D4PzwQKToAlmoZVKQQVLGok0ElcCwZmGOiiG75ls/QOtIQAtNI&#10;jfLIh/DoRfWmmAmkEoeVO3oiNkFIj32CcJqZQJ5HGYuAAo75mAp4Ck1BDTdZmfBYdKVZm12xInzy&#10;juP0TuDylLY5g4qSM6uZP7owBgmCBzcJBMrpNexSgKv2m9DZbdhyCGjAh4cZnYp5Lo5ZWelABhUw&#10;K+zCJ28whthZnpCVjYagiea5nn2ymipwbzXKlw6YWAhcxJ72qQvydp/6KSnuWWH8cISFICtouZ8E&#10;WqAG2htn4JhL2Dq9mAv0hQYieaASOqEUeg5R+QyINAbe5BURWqEe+qEfuihOuGYgWqImeqJT8QzP&#10;iKIs2qIumgsB+aIyOqM0mhqJaZ+BAAAh+QQFDwB+ACwAAAAA2AGmAAAH/4B+goOEhYaHiImKi4J3&#10;jI+QkZKTlJWWl5iZmpucnZ6foKGiiQ2jpqeoqaqrrK2ur7CIdwlihY6xuLm6u7y9vr+YCcDDxMXG&#10;x8jJignMhQ8LytHS09TV1re3YszChA9+tdbh4uPk5aIJDenbzA/tfgkLCXdwgj/m9/j5+uTr/c3C&#10;8fwsgLavoMGDCFktKdQEnb91AQMmnEixosVJDZoMauCQ47oG2uAJ9ONNELiLKFOqLJhOEEePHreB&#10;gwZP5CAZK3Pq3Dktnbqf/koJgkbz1kB6duDY4cm0qVNTdA7R8fmyVsNms7CKvPMMGpyBA13Ye0q2&#10;rNlKS6IMakL15zc/Gf8JNat1sivYgWPP6t3Ll9ASjYKWLGnbErAzQfQO3+3LuDFZwYL9CC41uBRH&#10;RScNiVnsuLNnlXQgQ6Yc10/ozJEWyNi8QEziz7Bj79MjGrIftppklPTzQ7Xs34eMzAEurfbf26Jc&#10;oCYeGwkSPcyNhTaebklUUDJcuJCRfXl0xkaMIPk+7Ilk6tVvbeq9QLv7vOQbIxFvxIofPXWuWEGC&#10;Jz4stcZNRpUnYb3HSQ3+UUTffM41mGAugkUhmiDQmeaJGO6JdWANcjxY0BxW0Cdeg/Z5GEtk56ll&#10;SoYuqIdJDTCaeI8eSSy4oHMlytiKhJA1geIocGgIhwzwWQIjjDz4IQf/GUDU0EGHOloTHoMNXhHl&#10;KwsFhooYOPFmhyNsLGXkkU52YGYH/e0z3CEu9jXfiA2Oh8oZaihSp2wqCpLnIEtUmAqGYsAAgyVr&#10;8EBmmWYidMR1awkl340kokLFComUQakhcYzB2BPm+cGpLi7ccEORjNyhAw6HItpBQk44AQWFgzHa&#10;1xxvImGFHldUGQoeVFRBBRUqxFFIHHbEgUEGiCDbFx2fWofLHdlp1yUlQeBg7aGP4AGEJmm+gsW3&#10;VJShggoYcEKqQVPKKUgWznFShyG/xksFIXGMi8G9GJThRxwgUOBvBRmYwZd55snaCrTRuucdI9ai&#10;eiiUilQgLCYqVAFL/xrfYvGrCpdq0tpEUyaBiJWazCtImmnEa7Eh5B5bSL/+dmuWHs1Kdoo3JZ0b&#10;JJeXNJzqqoqEUAEFk8iswq+w4JGxxioIvMlRCYlHMihnpFEFFmmkUUcd88qLCL4dC7KCvxzoFUUU&#10;nz6xBMF7auIRUQDdVaQLfshAww/nLnItjB3C2MG2iZRNAQiS1Mvx0WWYHAu4HK8HFpu++FnJHEZM&#10;HQq4WKys8crhFlKGpX6ooewgEvuRgcyKANFmQsxySvDqwWwjUE0D2fX4ID9kJyq11yY5yBqJIoKH&#10;xGhQEDYjHFstSK+dYLGHIVOTbMX09n1LbgWoU8LZHWI80EwvrTpxxP8laz6ShSUaYzFIvIOcMYi4&#10;ZYjpR/aUIOkH4IqIR07rT+gh4Sbde8huDAGWIslAVK+BBA9Q5TtD4M8QZbsfBZz2CDWogBC+osLE&#10;MjG9Q1RpPySqngooUAGgXeJxNCkKL6AQPvGNzxRWsFwkrMY1Pggig1TolrjGNQiZHS8ScVgVjHCw&#10;CCP4wYi/gEL5EHEdmrmOU3RoWyViso0BJqI9dCME3t6Qt0RYqxIhCMEgxiaJC2IQaZroYH6QsEYH&#10;1QE67xpR5oDAgzqygRJiqMVARkITbuyiha46wgtDoZ865EgS7yoEDqmghh2OS1+DyIC+VjA6SZDB&#10;hDxogyJ6IAgjSO7/j05YxBw6xb8noA0TbPGHJLBYiDsKgg1dNAQO3FAJDlDQDyCoACSqYMYbUiEN&#10;kchCFhJpCOo5x0ogZFAh3pQJR9wlIrMDXwtfJchRlOiQmZDXxsbVS7HhqxJ4cNIgEJSIHexAECL7&#10;RatepQhOoc2UncIETKo4CSyeiwY3oAEk3LAGS+iyEBkgHPLCNS81KO4RdcCCFbJnzHYRQn9zWOIR&#10;B5mJH3AjIn4EZfgGsShQ6GcQ2MSENrmpAkgOQg34Op0lhBijQ+iAk8XYaDtdFwU6GAwjL6Gn9rRz&#10;CDiw4QZseIMpyEA0QxhvEYmTVxVWFsytFXN6uhqEuvwwh3T6oVWd/yDKSLaRQFjoAZCDgAJFOfFR&#10;kHLiDCPl5rDwhQF/WcJQdaxBkvjZTz9UqxBI5AUdZIqId7oTlfNsiSXc8whXhkKMmMqXIIRVpzJY&#10;bAVHY2QG3deJOCFhOM6xqsjK54SbXkIkNVmHLgAZSo5KlBGnJYQMOWFQbQJrXEzdFyVXcK8NVkKT&#10;4QTCGoIQhDragAd5KMQRiKmLObQQEU54oussARR0WHGV7umqIcwpigrckhBmYGsGVrCCKuhLDb6a&#10;mEHpd4n9XKEO8+FDjYRzRCNQlJ2cCG0C6OA9duCChS2U3FgXoQcjJME5UrMSdMpKiPxcgmsacy1J&#10;TUqIgB7CtpEg5/8iRPbJWOB3nYjQQ+vONgcpLoItPkEHSC7RG8IqIgg56IFhPVHUSjBvFLYqBOXC&#10;Y8RqhuIZzHDUN5ixsFSQlhCC9GwikjA1PczhCvqJ8SFCmi0qpE/BJC2pIdTwQD8MDQ2VaKAiaOSH&#10;I6S2FRduVYUH8Sm0hFjEsEsNKxfhU6F6oj8caPEkfHUKJtO4y1QVRTwS8NxckFa/RxizIp4zCSYz&#10;wn1Xc+1ro3w8NFTSD/6iQJWzRcRIuDcXgpxmIs6GlspUR8eVeKYryOAkDkwaEsaC8CawQFlEvMs+&#10;VlDf+UKhnVjC4gnJzXUhxFcJqx5itYamRGvlFeVC0JYQlKIAeR//IeFH0EiQvl5Fpo+biE8K2i+e&#10;rk4mnkmQVGjLTKeWRAZiywk+fCsR54O1H2LtByws2xI7A0ZycY3rNvGaEnktBAiJKwgr8NsS2gzd&#10;GKoA2cYJ4l7XNYOqI6HlSHjZFXqYNrWZeDYoLmI0PsmE90StCifVQJOZKEO5QJFQP/y73ddUN6xn&#10;zYke4wJt805uIVi430fQaslIZmMhDOnvTOCQwVO+16MzgQccBPcR0XaFxPl6nzlAQbkWT0RtfOJh&#10;SSTABXJLhZPIwAljiSLdhrChlZBJPUFYaZgIiTmuDcZC+E7CCP8eTwxd/a2T75J9xiY4dzMANkpR&#10;6rqTuEOlGXEE/yMIORVzOAJpWxWFXEM96ohATyZEcpdpjUIOLeXEuL++bj+wHBFlrwjM6V1aQtzb&#10;ElP1gw39kPpDnO/zkWgtMFnGVnxFWs5vDQLh2YvpxbvO8co9/HlEkw7DUKImAuGMKv62iTIMvXnq&#10;huO6OyjV1ju1IGp3ghRP3+vV3sfZr6cEGr9W+38tfBI1OLoiar6K4QhS8b5X+xOFH6DSTCKA8SDI&#10;7VYRzg642RJ4MHLWNH3UQz2Wsx+FkCvXNg6jR2+GQHOZMB7ExG/X53rfAnuM8EuDoGooZXtHpQlu&#10;0HCIEG1iJQoVMj7vl4LxR2/Bd3EBUgnNoH/JZ3ms0AbMZwko1f8JwqQ+6kaABYgEq5V6d7YPnOJ4&#10;bicI4nOEk0Bk+oYEszY9q1dg6WZ3ixBb3TQIbOUvgFcJzTYIK+YHTAhk7FcJ0FEjhYeCXZaCS9cq&#10;LAh8TyB8avOCknAVALFVe5QLNWBLlnCFl6A0ndd5BdhQh3BkeJVn+5B9NyU+z3MJRjQfToVkIER9&#10;hKBQWICBexg2wpKFg7MJ5CQHhWItKQZkMuRlY1gJl9ZlNaaG8EdabUhT7bQQxjEJ9SU7WpUAtqYK&#10;bcABIXB+igA60NdvgbhvHpR0UCA/xZAlklCEyviANoZ67UIrcmIf7ZIjhrRuVFgJsCUuGIAHtIUB&#10;ApMBbjUI4bb/CHW0QDiwA3XVAzmQV7wnCIknCEfwKksBBfSICZd2hqroe6Tniq8Yi5PQD3aYf2n2&#10;CqUzCXyoCQoVjA41CHqABEmwXrlAC50mfIXALI7XWYYgPl/2CHbwHEgkJ1ZCK9RTIfZxjXtIUgJz&#10;LB0zNhSUASAXCeHEA7RkCD0QHsORb35QgoPgKvToBMY4OfeYj/qYa9q3CGozfBFyfKKFfMnXbYQw&#10;kNwSOOOYCN0VCoEYJ4ZAY0bkX68QEhR5CD9SCGPWgDI3c9xHCZfFeg7yUflRkv5mBZYICVUzZQXH&#10;TZdCKRmAZYuFWJDGl5qAYpQDhg+HTvF4CK7SCaq4hmyodlVH/2ZrUxvGBwl0yAxOWXl+wD3c4QI/&#10;6QkmZAh+GXsHmUYNFVWDMGPuFYWukGOTIBpq4T/vNGbyZ5il+AhyclkgkivAJoku5m6EAF5RpgKV&#10;dCyNhV0k9Jc4oI6c1F9HVFVpqIRUVXruIpSAtI9FqQiPiZSVMIs8VgjchkVQiQlyYCYQUwhhhI1W&#10;CVWWlXoQmXSrkFML4Qg+0gAD+SOw6CljSZ2LGFbis4CLkJbQA4kmB5c8hwlVkAatVggkhQEr4Hy2&#10;F0GD0C+mpgnn6AdwYJNJcIbtmJEmmIbvN5RrhwjNcpTvCYOyMwhwgH9NuX+hgCBdSAjleQhmsGzO&#10;hwn/lgVL4/95PFiJk/guNhoLdegPaSYGnuaPh/B4GYlVlnBzpamWzpEfBKablPBusCUwUsZWalAs&#10;aGAGxRNp2xJGIfCSkdBbnZROwxGYiQCdoaCCHuqcp2QeayMIkRkJfHYYACEM8KCioCBXfqCnhwAE&#10;nykIQ+MvK7CF23gJaZAFGJMmNvot3WKj7OZ6qXCig5BHI/EOAGkIdwBiPkGkRdqCu+YE/Jk/Dzkl&#10;SGYHVtKRrEcIUGpywvRuj8BDg7AUIncvKxCogRppFZCrDjoJDbMDrQeGwJqRoYoJatpC+4hrReop&#10;b1qfn2BRfFRAo8CnmVcIQLCr+xJpCmdlFLBdeik2mJAxgwD/robwen7iqppAD9lxh7dwUZZaoomg&#10;qbUxU8p1pGi6hFSFOkAoCDiCI9hkbrHGbiapCCuQPSBAKaAzNrf3LxXAAeZ6CHmge3CQA953HzVX&#10;jyZYrOHTimVGZiHKrKCQf3cKFtIlCUHQA7zVT7dQR4TQooOwq0AQaaijBt0oSeJyCUszaxcoCDpK&#10;CMMkPfpWB0ozrIuQIXhqUX3kropQHcYhZFDXNvglCnASJ6EXrtfUbjsbpYcAdNeasLrICQvoJ1CQ&#10;SPXqCR26gizIKO+krDYTT59AedyWCTnAA71ljjigZW3AsvfzT34QAv7yfD1kKY9UCVVjo4gKtOpz&#10;uD33VEy2/6qV8APuARY0+A57dqlJ2wCxyLaD4Feuk5/3gWtjmwki6Qe5IrXTw2+U2Hl1dwpxwLVg&#10;KgpJMBwluIrOuQlipZgXyYLxtFxuajOG0AS+2wRfmQh1ugDOdIeXIKaLcIOG8E98SwEhcCePoLWS&#10;oD47x26WGIlNaCtCmwiPi6eC8BCqmbQTch5+IEVGanqtwrmbAI36alk9qLMqZ7XnZgpmcHu5+qeh&#10;QE0MmZOfuwlli2E5qbFvWL5PtLaGgHEZRwk4RhLc6QIjGwk4oHvJ2wGtawYSE2dFNQYThAr/xoPU&#10;Q1zJ1KTtOyJWsJGPgHUcVwj9QF/hiwhsYRuDwCzOQghQV/+RSEpIbJSeU+t5gCi/SwMuATsJMAMC&#10;1ZqrqKCT0va/R/h086a7ZQaLbDt1hFFPlaoZt6gIcDB4iWCD4DYxZJCrQzMxHACOZjAGn+NtiBtS&#10;cKRkWakJ7KF83bANOpZKUheWhbAnmruxguC5o9BfOjx9PPuH1fPDGUMFcWkJ/gI4eMABejsKUMCe&#10;plCsiDBKjxeihYAebZFRjAAPfcYJyLsIa+AkCwsEX7ywaQICyMIvfOcKwSa6GTaxq/S2hqBThtDJ&#10;diyv/IiEuGbCmpCetvJv/qpQPkzIm8NaFABhfqoP/ytKRrq7fILJIXYZj0APLrcJWswIQFABIEAG&#10;L9ovAiX/Nj/EwbGQwrM8p6uZjPOaubp2Cn98CDk6zEvjZBqDmpewhfOTDxGXabNrCKVkyYKwB9BM&#10;FQ7xCJR6Cm5wzYlQrYPAdYsFjmkSgLyoDzKAQpo8CAkQp59wvn6wB3y8CPsMCSG8kIZgSJRIzIX8&#10;LbPXGB2Kzrr7ps9MfISRYwmAjLkgwYtgg1OpzZEkvQUBN/nnHdW8CU27k8hKeLzcn+57jdRr0k+W&#10;OY5Ru7NpCAV8lPFUf4QxT7yA0IZQAyHwnfVbBhTwTRTBlE7pCjWsJ+tMeEF8COjlvoqQBezG1E/W&#10;sE7RjB/NsVNN01Yt0A6BDrvAW8nL0IuAB8UpCGVA1+Pg/w20w8CvAHWl1XhF7dHweAihGtK/WmCH&#10;a9Ly7GSd0YxXddSVjLmwGNA/AQ7d0wAPAGqogAP/hwh4ewjfbBE5ICqiwlMn4illdgfL9QgpSCFg&#10;6F4BCymEpghxDc+FjNhMMVZiZpQavcdIicACLc3qAKSowAYNZ9OCgHl68VO0bWKNvRC7ncuLoIZ4&#10;VnihSitRe9mBPMjEnNKxcWGUvceVrL4Bkm3R3NfgW9GgYLJrcCrWYiiF8No8AQPdXWu39qZ/Jd6J&#10;4H7kfYqMwCBwAsuD8GqZXYlpQM+yIbtNx0L9I99nfcCkDRRU9BCmkMXWEgR1pSTNJuA6kQcFbtux&#10;8EQcvf/b1UZz5I2KkLAHtdIg5ppQCoV2/jGUfhLaYEnaMp1TJA4NnawJQZUIPAA4LI4ScsAGsPQD&#10;tZ0h9pDl3+kJVO1ONM4IUP1+eLZlEXWTVOIcWTAH7/JGbA2X+KAH24sKw7F4ZYnX6cwQIT5P+R2D&#10;uCBXU5kS3P3i3QsWQc0JakMwyqW+493bZ6gIlAPh6R1CroYP6+XgXsWhdH7H813kMJ3JgQW+syMR&#10;ruAGytsUVO64LLIAP0AXq74Kh/7hDtfb7mXpYhlRR7Tj+Wpynhfn1RAE4TFRR50KYrV4R5jHenzJ&#10;UhzTep7kklvoodAGgv0UqN69uIDorhO8wiXmXDY+kDz/CFcg3Cixjr+Ok7iwihkLqjRcyXUM3dON&#10;5KAON4zNCHDwwIwgB3Awk4Vg72swnpgQB2qgBnGAB8g9PyeHB2stY3kmUfTuB0RrvJLQY8CL0WCJ&#10;2woOCb1dPi80B4KG67kOCngQB/5+CXFgz2+Q4pOAYuMe1atA55FN8bCO7Oze7vitSpIbTYkQLQRO&#10;2zDwhYZQsj7Dp+KIKBzAAa0LCWZQl+OiaFVAXnWwqPM74YHICN8+7l3mKmpDme3Bvdy28CRB84ZA&#10;GDSdrC7fmIagB2FeTUdwobNOY6nlx+nCH+bj9NSLCOCVYNrE08iGq5tICNU69BxgJvgOCepI9dIU&#10;PmZP/2/wReSRF/NI7u7+AE1lPQgsAgM/gE+03QP03jB7g++kfiZmAsZ/Ti98R1J+QHCupTH0c6M8&#10;rKpX6WpaaUQXCn9oswQxGPmD0J2LAOpgSRW3LNVPRPafmpiFBwWzPj6//mvgvgivhrpxaVDg8itL&#10;FS/jwu+EcC8J+5JtAMa56vmTkAPiTu5+xnR79QRrou7WKSCePvPMHhCRmzAwLgi07f3ULwiafySE&#10;YCY1AARnAsbWightwFaAoLKC51doWEaVSIVl2IiHBRmpZ4hlZXmJhETYqIdk9GmU1Fjo9OS31JCQ&#10;4PcwargAG8vqOqpqq0p72rDbsOSba/gkPAzM6XTsdP/kN3c0V5h0ZKRs5PeJlOtplJl5VVyY5WfF&#10;CFlHu4i1SKVmGJeo8r45aoZBUW9vCFRRERLCUdEBEKC3UTlyaBuIMGHCI8eg0KLj0M+wiX6iFPOF&#10;ipdGValS3bq1wE+CkCFHLXCBEqUrGjcKFqTVA4dMHDVq8DBUo4OcQkA66PvZxlsGDEQxqFgHrAyk&#10;NLSyRCpkpZGlK5gyjZqT7VM3WsJQ2QIGyw9JP3C8fUzQIJdGjBaBmZpoyhsUZMkcQnFmiJmfaZ/w&#10;juqkTVumct4qGfbDaNSjdOjiFaryLjKtFfTsUQDBU99OP/kCAlyT0GUohaRLj2IYsRhcihczbkTL&#10;8ez/15EiF6wyBAdWShc/XP1o6TKIq5kya7rx4ybnZj88fP6sEDTXvKJEgVGpUkZNnCq5IjGKWqiS&#10;lUnhtl0zlAmUEb+jhOnymKuVbbH0i3m0lYpWk7W/vMGl4w1dxwAzjTLVUEPLFYEJdt5A4CGWmCF4&#10;nJMOOKNAFpkKZbhClGUUmOGHGRRU0EgI/3h23EA4iCaNaS4mxAx7bq3mXmsYacRLbLKBdNsrseiW&#10;yw1CCpmDKwURh4MfchjXiGcBLTcKEB5SAGUjK2T4TneRLLKOU1jw8Y13fhAGTlTiWOiKGui8U1kI&#10;ubjk0g00eBPWbSW50hFsuyC0hER+3FFMKYI6kZor/0coE001wIDiiSdbFZOFmYYRRol36NBShSKS&#10;jULdPX7UE10h/ujzpDd5zBSEQaC8yCowMgZKY1zAYOTaRh7lKVttjfwYixi0sDRkS6OwcSRxftCU&#10;YiF5OAlQHpNNGUcucWCpIS1qMHapmljE8xQkYJYZDmLAoONOZW+8CaeQZRUzVkg9jnIrWmlddMoT&#10;ffYJTBSlPCEogYfuJY0RALqihzWBIUEpMJaEW4ljlqLDlCuZugNPI9N1OOKnFAAxyqgnduBsMTMd&#10;p+onorSKsov7rjbQjTjmiWuudxbCa1i/BvtSIz0UK5MbMd3UiBvMckCLiB6uAAy1VEQrMTpOj4NF&#10;xP/hiQueU2aGAyYtj0BChQqV5ZJqnEJ6IwN9JM1sCK68FLNHvadUlK+gwjjRdi6HIlqIga4oaPBB&#10;DoYbVYR+eGlpLop0/Q7ThQxVVD1mgHDZKG08F1AxcsxkSMnVkJeyi3eVFkWsLfvy8i467jjSwGTV&#10;vEBvtAQLHBuN8CxTEDS5kpOTHI8ix5Qk5lIGlol0R2HUkKDpxyPhGNb2JZYgPwrUXdPjJi3pCjkn&#10;u7riQku88tJ7r5+57MHv3IT6i7fetDAa2KPA1CFpOGhu7R0VUo+iaWQbGkJdZVJS4AoT/UQgwLic&#10;THS2qs61Sn0J0YPovOGy13jvIw1ogisewDpgwK7/ILLLXA6QVDtXDI0WFZgSiHIhvOtoDVtY8NIo&#10;4AcJcZTDeQtTWOCw4DUKgMZ6OYDdQGgDxO7BRl69mFW9wgeMfa2sGHcrkMBoUTD2IeFVtFiYOLBA&#10;KcKJSTGFyN87kFKI/llmd42gHECq1IgayARKO1DPXhRYjFCwRxlQOBlpYiWrXJCudHoaYgPEsC5a&#10;jIRXZaMFHHCWs0KkCoS3G4XQnES0UcTBd8C4UoYSAcZGpIFrlrpfIepQh5DBj4bQa0QmFobDjNGC&#10;WLBzwUBsA0vu1UJtf9TjL/pkrzy2R25OYOLd3tiiBPXNEwixYiWi9zAqJO8MEyPEtSiWuEOIsR6/&#10;/2tEGzxWOVosSY0hM0QQVqUMzsHRUAGrBl4YiBA8QrBWtiqErxIyyB+9cyWILJIhdsbIDqaRWWQ0&#10;BOQ8dEJXmCGFyjTH07ZYDKo4r0F7a5RVqFABoLkCBsFCSSGBsYqSyLIRtNxF3UbRn3vpchRQKF/5&#10;PkrSX0ZDGXYchRSN8KBixE8cEnoYJ9OxiYkhLkuGYBzGQBVAM/azEUFQIy2++Ym8jXNRhdBDS9Fp&#10;CHG2By6FGGkj9tiLebGKdYEcxQZz0IPZfRBJEm0SJNE4JQCikKDEe5hjcrFQq0AxK6DgIC3yMKTd&#10;dNUVcKCNbTZaCJgREV+uWIIF3baEJwCKK3LjV/8u9NBEYEK1EOppFBVHEan4UaoONi1eIw6XoUZM&#10;M3KueM6J0GiIZI0CqdVI1It6mZCWNuIIUjVESf0AIHHS6G2zyghhWSWGDK6SokSya+YYicZHeqaa&#10;hujdlNZ6yUTsT5I2LaUr8GAJ87ivEaBIAjWO8IT80OIHu0mJNzC4CvyMQgwdae+eVJPY+FqVFMMo&#10;RaFm+6/8emOYCPJGDa9WCPol81KGeOZOj8KO0aLxmmZ0URup8d3L+ge2CIGs3e5biLn0qxHko8hb&#10;ersElCZEDA+gjY9+dNFRELe49lTkWIlTVpw4qQJD9QMZpoQZV1gyeCo4XC7ScA6EFgN+5kHCdgv/&#10;wbfW7msJraCFDMq7gBQLUiy3mGdg0dIEIu5CdXosBC7dwstcQEG/b5zsgQ4G02L+dxSbtBRjuGMI&#10;0G6Kf50i7SgEOMAaI+TBre0vaexLmvVAERrOwMtcJuGEtjQidMR422+v+iJbzOfEsXDdRBG52ELQ&#10;7oC0GJri/PCGjT1Xx1+0pI8NkakuPsy6tCjyFAmGIMgewxRLsPKuavZKkdwCXmiBQ+laxtv5SsSk&#10;TqDiv/bwrzfKCC+V1carEjYm8FStEZx1MyeZ1g4vcmqauTDtGUdRg52g1hAP/q6fEyIoRQ9ELwSi&#10;yxwG5Ie5cIUiiRUfykr8lSZTGhaWbgTsWiIc/7GSVZvMYm4bqDml6S7uHSB6x+HgPCFIRMumWRuI&#10;eZL6l++SYl+8NQQGaYbrWszsLFr1Q0cCi6NRNKE/hsCXMNQdDF7y6750+GWZldoI7yahDvx1RSYq&#10;DpWrWcExbba207ooZ4X7YZrMba7HThS0mvCABzWpwZuSSg3ZDkSJXN4vFZlxqLsgQw9zKR+Ghy2R&#10;+L7tsC46i75v/aN+F+I3ONvBKODwYszRQrkA2YchrnmZSR4twV/0w7R6rIhoVcFp0dKWd1hNsIvL&#10;1RAa34vcOm5y27gu5IWQT4+y/BF9d6TJL7sqy70cbJjri9j8grchbJ5sdGbjCnMwWKMacYVtJP/M&#10;iuFqhBa3RAinYUfOrojDNENlTW9bvRBCs0lyqp4kI0GYzAiZdSm6DowkaD3eh/ILoY4xhyecvRHu&#10;qfe9To+Q+9ji7a4g5N3/HfBG7CDvnHYF332yu3xwIMceIkoZgMA4KnBCkHE49pMIWABng+NWCpEe&#10;aOYHSaY3szYMAyMGX+EHvjIWCaBvI/EuhSAb+9FeabMWLYd+XvYWNVJV7kE+g4IMzpAMh1I3iFJO&#10;TQUKzGZ7W1EH23Bk8dN7CphMaAJkBdg1SDMKlFFnuTA5lJN/AHETz6dGa9QIxAJhRlAwKyVhGRZm&#10;FRYKouBnR3BfvfRurhdVUBA65MFoaRcX50f/C76ycqaDHwlga7SAQT+SaX6wG0KiT2IFJziQh40A&#10;B1UXEDUABDlBY4YgQGkFVGFEFNRSLXF2gFxDGuDwHYYhdNyyJSqQAWaQASPCAcsxEy7RA6kiJDBA&#10;C7xiNrrWCG/YAA+gEbSAEW5TVWhXCIxWPkqEDPilUn1GW5+kHtagIJ4QU1JBQ58ECeLyMI2gJgXo&#10;SYXAJtQRUJJjWn4XELuzTdAXfYWwIglUe621DLkgICg4EKIwB3bgB9rnBxbWCO9mCA1hW/xyhuSX&#10;hvZyCrRyI7XCEe+lED/AKz/wA0+2GzRQh3roEtdIC4DILDtkCByAiDlGZ4zoCgeIU6VBiYhB/1PF&#10;qElbMj31MFQ2IBNw0kM3wC5h4S62wX63kCcl6GW3lEuJ9QQwx3osaCiRFTD31YvZ4Cg2dAlUEw4R&#10;Y1NVAGROowhJ4zXUUQzR+DGqRXXWiAM7YDvZ6D4yeDcyomECwirexW55QWF+YH1PMAcD8wTYVxHh&#10;Q48RVHoBSRo/Ul5yNywemQPxp0254xm5IAclZA8l9GkhsogZkkmFcC1AKTgKIYnSdo5NcYkYoGd+&#10;sDPpghA2MxaucAdumAqPVliIZW+usHq1WGx2k1+hIGKFkBXpoWa810JZw1lZkAeEUzzX8VbIOJRF&#10;4Q1ywAEewwEdAAxKORMxRnkG0kQRMZUSOP9+pMFAV1kIXTkKdGBVX6AFuJV2Y1krhmWWrFIWPyAG&#10;fQgMbGCd1qlaxeAGbbAG42ZNZoB8jTAUWCItaWCe5rmaCcEHoARK3sAHapAG2jEQ11ka7/SchvBO&#10;YnCfxbCfhdA2UQCWo7AHAHKFeTEHcwBtkBI4WQA9WZAweIAH8Bmf6SlJZlAGZoChSpcLb9AGHeqd&#10;hSAHcOAGx5GdhlJmTXQoAjJrKeOFJPWbhhAFMOcHWoAGAxGgCMF+S6WjCWEUGaKhOwqkQSqkQ0qk&#10;RTqk34WiDKGi/HKjrHI+/oEQYWAIB6BAcWikOxqAGUKhV8qlXeqlXwqmC7QXSaqigtKkpjH/ZlmZ&#10;LwgBAORYpbbRn2FaGhdDLXKqB1uhBwUqp3vKp62yAj8qp0maomUqbKYBWc2QTrVlCFJaCMm5VJM2&#10;CnHKn11qhHmpP3uaBN1wbn26py/KqQNxJZ9qCNBApkuqpgu0fbnwBIq6qIXAqAo0HyVxBxiINqUR&#10;VldaFCswUFiypVFDpFkhqn2KqMFqHVVwBvEgCFVAhJ8KdihqqsIABayKEGCnp4tWqEEaq7UBC5Ja&#10;nS3mDbgpD95wMUGRAXWaC8m4pZ1Te0l1pqaRo8TqS9LqIkcGR4iAOH5QLWiQAfDqrITKS/KafWEH&#10;sO1RBFfaBCXWLmJRqwgBB+fiBwXhsMVA/3XF0AbVkwtAQBT7yoxYAqjhQWBclDJJkA2J4qmmYaXw&#10;6gpjNlm1tamDaQhWwFA6WlBqUAU1mjwaqzVgqrJ3Q6isJwzt6i/V6gd2oAREegf4ll4jaTMu4pGh&#10;SJ2FwJ01sQbRgkYmUgwZawi7GlrW8TTJ44PpqhCTAAVyBLRn+Sco6w1NJAqT4F2bWnsx65lIALMA&#10;tqNVkICiRaFSEi1AALZwtLM827NKNBFlSwsNMbBMULS5IKNp46g2ixBANJJqqRB54JEyEbFpZJA1&#10;EA/58BwjkkkhQAEYgLP4aq5tZVN9OwpX4KasWrLuSmW0wK0qJ5lBGnvcSIUJ4gdwewXd4P8M8BOk&#10;eKACk4EBy9oIIAACJdR0QUqq/fqNMrcai1thUNC6iTu0jloIDFC0VOoHDLC9ARBpsXQ2cSq5hUAs&#10;LoGQBZk7evYTHGCxPBG6GNBNpKuXP7Z4NvWXCZF7z5ALbjpOraAKrXAHBwtYhdUEdJBp9cZ2QeoM&#10;sMeNtJCpD4gEUhWzwThOCHZdlAEiY1AIK0AB0QICh6mjgqqkzTs3eNSSLqIHp2pfDmERZVgRTOC4&#10;kokvs/tDuOBXJgYMLmBlcNBB8+cSllN1y4c7HeAPkmQP8dsG/YMBF4x4BQiJLuIUiAF5OrobNROn&#10;WTZ6tYR5S0V2xyDCLUtZdnS76AF0CqX/o9cCDGrgU7paARkQLSuQvDuqcYJapoJLIzE6sIU7Cok2&#10;CRAxB7T4jrGoboTFANyrEBUoaXSAsB1oCP3ojzJAA+sCkm/Qln6QKnsFbswhxKPQASFABk1Hl0Pl&#10;U0TxjBfixItwt5EoDlYwxQp0Lv6IEqaYfoaQwDTssinzt7/0m6OBZBGMZI+iB5aQoJ1DBWdAC8FD&#10;FLraIYSwiSXUsQpUTiLsr5gJoHksF34hvar6s19ZCHRAWDNsCIasEEhbkguAyX5AXikRSELSA5kW&#10;BE8LGhJ1voawBmRQCHFARv/TdHmgxN7gxIxnGoF5v0t1BzRQXi4gywmRwGlznxYBIFFg/82aiaJ7&#10;MczVIFsIAlMLs7tAmmquEDw4iwbDWw9lsDFEWnsyOKbMiwwzB9E6ms3xdqowGhcWYQrqFgVj+QWl&#10;sX6GlMMoYWUsUcm4sVo4cLkBphD2cJeVShR3+ZAQ6ZekgQd1UCY52cqdkxL7qBCPqR8lZ60siTKC&#10;inOuwMt5gQSZWgd20A2svKMTYrdXsqwqcLdqsMRGM7r37AcmgroIEc0prdLsKKS9JG/AYJzdzM03&#10;bXotpx/v6oEaWBpwoMMyQIqNDBx25wpNSZA5W0CeIlrUQby0cAaHgwXbwTVVTTDhUAdgwjlSvaOx&#10;bIqxa3JWugf90RY3PQknvEBNNAkrtf99Y/1JimII+TsQFV0MdlsGZ1AOkJE8wWsxGit4OWYG/cC+&#10;/KCuCKKbdKyiQuukWukf20weKHhLmdYEbchkJodRC40Q88QG/Fu+BUHZzGcsvNMIZBCeklMPnX0x&#10;1eENOiU4bZYwwo0QVFEMee0KCG2KkDoQXA1SGFHANRI6rfK3LqWcED4KIpuDUpELUm0YA+0iGqLc&#10;hzC6ClkPIWAGTMMBTO0i5rZS3ZgXI0wXRCqGihuj3i0rfdIEN40K4W3AaXOjJ8sqHml3xAJjrjB1&#10;hNAT4loPHEIdJo4/iWBdqm0IDmoIFd2ee2MEwg00rg1ysXC0sKTY8HKyr/g2cZFLcPP/IjbnCq9i&#10;laNATDkIbTNkCS20WQpkSaNQBgxZCGPA1JHUKusqCk3K4rc4pOMYtupW00sAIDQe4fDCpWw5kDMx&#10;z0ObE7njDQdX0oag1KVsOAiYEE4h1eCwmgm6u7knGCIrTnDQA6f+tCEZZbVAFgeuH6cnUg/Noi2a&#10;EH1hSnMA3EamUFGRBbXFWRWsY51NCyK+o6yawiqKtmFOB8t+VSvnK4ZucuccpIlZue8t5HHpDfUw&#10;uj71zAVmP4BJNcN8BUBHWQsSClKVACgxvmCxtHfX5X+SAOHtC2z3aN6snPX2F4yWx5CF3Qei5lBB&#10;GFdw1oWho3eZAd2OB3EcssXQmy8u/6qhcwdLEAV20CeAgi9ZlRbs1aU+XO31N8SBqOTuexmPk+QJ&#10;kQbGDJirvC17c8u/rR7bF1zbepat8yIWZEHkSO/FCVJxQQeMFjrQm7Km8QmT4AxGhh5WsNHe8OtK&#10;nwb+nRSiixAg/NXAcOwtTqzGiS96QCun0BbzkhYIPqR3QO17qHejkAdw6RntSwuW4X87iuG9R8G5&#10;G/e5213AACjSvoYLwOMusnL23h7kN2ziVzdcGaSMQnuuYAd1kHsCPy4D8dmaThpxMBTdXggVEPKm&#10;UWjQMLSsSxety6WDvQScE1+/1QuHvopXWtCMzjOPjgdTBwQ9QZsK0QbgKaRRPTjhcP8JlHKnk5eO&#10;W9h9sGuye/8iYG4Ig90I2Gf8QGoEuddSMoL052hFD7L0+V1QCkEZdQ0MCb9UicL9u+gK7vapDT5S&#10;9BgFFjSru7AfV/obqk9//UlAtHD5RVoJoIQ8Ocj7pvRJni+nkgn05NfvpQEISEZ+fkhIhH6DeoRW&#10;iH6NfnVWdYiUjpeIaYhVmJhlGBhqnaN+QCGkqKlHfqtQpFBOsXSptLW1UU9PUbOYS0uIS0+ITU1R&#10;TbbIoz83zDnOz8840tNypEA1mHF+eCDJ3rZXnXpWhkbhl3N7jnOupGLf8N66tMLxqUlGg4hJgoeH&#10;flcgMVpEiFIWLMnqpKGS5gyqTxj/VuBJ1s0eOkJGVq1CFcuJxY+IoOTi1YkkIpN+GoCk9cOFC2Yw&#10;m0GDRs1bBQ4cVsKrg6dOFkuOsvhB6EcoLSxVgDo6pbOpL1pRojTdl0gfIj3mDumzMgfRP0Ljslix&#10;460KUlsrMGQwYytOhYkgB61KshHVnFhT7eGKQhCesbyYfvyQwQxGzJk0p5HChilEhceAa6nBQjlL&#10;Gp6E8AhtJBAVn4NURBEyQ6ECkMj2Gvyq9aTvSroZk3TSamjRlXB6DFkRSsmK729V0nBCViZDRLio&#10;TFncISifka5+ZKfCi/rbXpS9CN25pLI6pjxw2PzogTjaNByjOmAigzOnd1QHKcvP/0IfC+ehteJj&#10;KRNnBQUKIeTxHjJNqGaLHk+o8xorGUF3ESGCFNTZI5JEMmEynFQxXC14rLBCLRycBk8QbDRHSBIE&#10;OfjKgN7g0hopvqzGYi2IkXeeYpfw0IGIjc14WSSaEKIfQgg1Yt8jkdBSh3xUqIBBaTzOOAodDXSH&#10;DC4raYQiKfwY0pUhhVwiCSQXIrMkFaEhg0cGmFSQQQghAAEEGUC85QedyeAQBB3OfaOilKzV4wgd&#10;vxzTyRLvAEoIYpesEQQPPDCGSA0dqNeJNjOahYVohKRB5H1k+vZbkqhQ5iQFHLSh6CgFqrQdMk/8&#10;6c1csmLipSN6XPEVIlbw8Qhy8P+gSYWGyGBwyZt2xBEHno7VAEQHktIiBw45mFjrqjrRMc8lMZZk&#10;JaAzsYFMpR1Ugy0hmmKh1Gf2tfuIqPCSg4Rvt53DiJEqlFbDq47kEQQc7lTX7YEJwnPEEdd2cq2v&#10;l/iahb3waDisH1QgswJbhIDwYScVVNqGpagEgYMN0uTgXBLSnauyI4YqugM0yOhYaZSA4pEuFlkA&#10;W9Qj9sUrqiFAz+sHWScCTXEFNfDgRic/0PADJmLI8MB7hP7CLylYJjPHwQmvNM5KVZSRZi1lMBVC&#10;RZ1cQ8iz0XYiMrUmW7VyZDLacse3MwbxjLidRFrD33+TK/hjkLFYh0KVWYbJQe//xhu0bleo6Jxz&#10;0PQQBCZw3OCCH6/eIcYCCyT6njpS0dOO1ge/Z1Q8CwmL5japxEFBxqiQwZQfIKcCt9xzA/ZiL74Q&#10;Y1LLUsLxDCpuAB644JU+xgGmUnpKSm+OP36IUpMncsQTKrnEjB8AOyKDSzIkCroM3yQgujyY5LJX&#10;FHPgssjpyDT4zW21uBassCroPMrsbEIFtELwMXOlYg27g1jvprKL7AyNDsRYQpUa8IAEKOoOzuAb&#10;KeSgPOZ14Ca3AxRmRiGW6hlNgXPgR2yOEIsnLCEBCQAd+cJHiPG54HygW8DUkiGGBiQAO7Womx90&#10;sYg5zAIXscAF/ZCBj65hghz1/4LPR8SGJv+NAgSzS4WcZGYLHuAAYEbY1QIZyK1UiIEYinIGMijl&#10;QfdMZUMW8Zn1SLGIOorEDxIUwzvE8IP1+eFzOQwkPBJQJb+QZFvte4IT5iAob9ABH+BAwiKQoJRO&#10;VNIbaBJbGWxhBujRAg80IwQPEHE5P4xyjN6hQ+kIIURU9kCDfhCQAD3oSZ0w5CMl/Jn19DcKRuKR&#10;eKMIJOj88AAa2sKHhNwhBCV4tU5EhRDPJIVHCPEEKPAyf5BEha68kgr62AMPDtnGcFawSe9EihAI&#10;ROWqWonKUiLiDafsmwdNkxc1VNEeY9Il0PIhSVvkYgnXvMQwF+AHgi4AmLQgJP8MJzjB/EGzkZig&#10;wzT94IQlekMP+NhSJ3Q1B3IcBSRVUAEiRPqev3lRGjwIwhrU6Z3VsLMpT5vKHfSUnnm6USdVEFYn&#10;rNiJeNWrHGCyhVQQuj6DFtQPFjToDmkhBgkqlKEvPVTWpKlIiQb0G/wghSHqgD9ULOkjeFCBWMXK&#10;06b8zQ9uwBFLqyMMRKLGjx/BIHoIIYdHEQJwPLADGztQVniMVQUfAmdOqdDXgsgHZ5agxJEmkYo6&#10;cCINKiiDHSggohogp2QziYkL+kiKVxEUhqBdaDJcCJWoKHIqvLvEVTGhro8MVqzhbIqqMKU8BOIg&#10;nmuNjFRWiRqCNvMjOZDG23D/ICC/OeJZO5rKX1XgOirUkoSV0dlXG3HJS3jTZoRYAQgrO43MwsQl&#10;LqFFBUMLWkcCcRSrhUdq7UEUe7x2rOVcieCU97dpBMGduWUgbyMztWFi4re1MN6NJoWNlToCWpfg&#10;AMa8UYYV/LW5tkjDQTglpiKtrhKIEIpQ8CCaMTwGwSt1wxrYQGLyFIYNfOSjH35ANFKQF7QNMGZ+&#10;MVJdeFwYOPyDb1PwQCn61helMw4yKfq7APR5zg/h9QYbnHEj3N4VE0AwIB46lowOLZe5rjNTkKY3&#10;qkv8Rig4cwQaQNAxaKUUE2yASUy98eKnCnkfTgzTbUaICT201xutC6lYI9OG/2v4WBqwfLOgCypM&#10;GTYTDsuggdsSMw0DI4KD+IXyTQrbCT1jWVhw1EmXwdK4TZ8hAxUIAYKD4IY3XAIONLgBDODKVPLO&#10;QqGDjk4qDqEHSgTkN1dQyo3VhIgykNQRG/vIafymPCfHOr96rCChhUmKGyh6FG8Y7nlkOakdXeO5&#10;jqHnN8ba3Irlpbq5CZpvDmcGPGgjaQbERKrR943xEpJlPhT0HMR4CXoTwmGEaJdQ0ksLscY3A8G2&#10;R3KJDTgAHxuVd9ihQQtNCnEZ3BE3wkENBNTBSo3iMf/x66UhnJdd8+EKYQw5OfZDykhfoiVrTgZo&#10;l3oJhK4VK1qt8Sh8smtvxP/hDP5OS3yR0WcyrA3BPq7B0g4u5AoWegEpjweQ19ADxiRvr8/1Qxw4&#10;UIH/AEENZBAFEHbeCTWIVVhxyCkWqFBzwPTjZCkjBBxkfIk3yIDttYAhy4meiFGsF1BiBcWCMUHh&#10;SyCXXDUgA+DeUF9j052lCxcm3PM0V0So6q7kohOlCEf5//yn6v8JICou7QhPUUHmK5n35BTxDTiw&#10;Ou4uP7gRLrn6ueUdFAEnhDaAEPu1+WGvgI/nSQ8f5BgefXMWafx3KPUx9bCH8hi3vPJrgeVMF8T5&#10;U0ECyq4gm7qUPh6nP3gSVJSbOA/o9aCICCJIYwY0UABtpTCNz5mHV4jzfsb/SQXddhbgkqR7w+SO&#10;kBQQDBwCqhNO+ZbXd6PAXNA3IHOgIqnzfitjL92HGliwZakwVqCgDcYhEUDwHxPxHxwwESBAdWrD&#10;fp0gB46mgGP0ADnEbojgEovnHf4HgBSgebRwSwtUB05wXiT4HvPmFQrUFJNBWKmAB2gwEWigFpnx&#10;JMvnB1iEfI8RAriXOzc4Y0bVCSq2KsmnfOn2ELG1QN73hHmRG37QgNVBGd52CTzlIYiQAcpXAaNR&#10;GkpYKaeAXFwoZDG0VlVoeXF4h94xCEiwhfFABWN3FoJ1TzsVX/6RhmaQhG3oLKLkhHg4RgCTfefS&#10;Bv53E//HUj4Beo2oKPkw/yBM8odgVwtpAQouaHnIhwltk4m9o0drVQPOQ0BU9x9Rdy6asTOo2Dtp&#10;BxgKER9++IdjZwvGoRZGOIrIF0q1WIwg4TwLpl0UUHsqQ3PGODf8Fg+acVieOHZjmAplUAZjoA1G&#10;6AcrcDZYVBrt4YHPWI4fcRO1pAYZp06YaI68NyS7SHbwUAYveAmXlxna8HjuuI+2oByjEEL8GJAs&#10;0onxGA/LmGClIZAKaQs+t5AOiS1iGJE69Q2hVCcPeZEYmZHYsiRiSFhmgSYFaHMVEIsaWZImeZLf&#10;ABq9mAloIoDwAJAoGZMyOZOsRRnQpwYhmQwkSZM82ZMXSRk+GZRCOZQ78Q2ARHmUSJmUmdCOCxkI&#10;ACH5BAUPAH4ALAEAAQDXAaUAAAf/gH6Cg4SFhoeIiYqLfjKMj5CRkpOUlZaXmJmam5ydnp+goaKI&#10;C3Cjp6ipqqusra6vsLGGDws/hmyyubq7vL2+v8CWCwuOhD8wwcnKy8zNzspid37SfsMuhTQ3uM/c&#10;3d7f4OGFtMPlLi4yMj/rNzfIgj/b4vP09fb3m+Tm5/wu7e4wbtDAR7CgwYPfHowrZ63fuX/tbCGc&#10;SLGixVYJFAqSwbAhOj8uAv6T6EfexZMoU6pUlGCBHzgtO/YbJLLdQEE7dqzcybPnxJYxiTHsVwxi&#10;u0E9ckhb6rOp06e8xBwSAzRBNTgP9EnjJ6id1Gw6/eQYOzYI1LNo06JK0IRQ1QUx/wWJWSB1kAwX&#10;pm4YI8s3rNq/gANTSpBx0APCb61qLLROTF1j7cgKnky5siHCDagSbgK3s5/Fk/iasky6NFrNiAl/&#10;LuxHDOhIP3LsYJOjh0nTuCVByT3vTmrEqzXR8MvmRg/eyB8dSQ7u8G+NozGZJRQkhzxqzJnPObI8&#10;+7MGvxE/eOxpx9gdNnDc9o4bCncjh/Sw57UkfPg9nEwlJYsDx/RMQMzHUxJHGHFEEoLMkYQRRsgn&#10;oCxNNJEAePZ1Rh4mtPHlHycUmPGgStz5YSCDBTb4oS4USgjcNHdcqEmG/f2HSRsUUHDiSQSGOKKB&#10;N6K4mYptnTJWfzhsAkSNFRyCR/+P9nDn5IgFdsckLE1QOKFqqOQwHQ9+XQJCjRSEIIgZK2SAwZJT&#10;0uNelCTCl6YsVgnC2ihshBXEHXkIIsclYPaJAQYZvNnkcmwW6OApadQhqB9BBulHA3SgEh0b6vFQ&#10;ZCVmhNAnmIBWRMcThxRT2nsllujmKVhUkUgaqhqCRxmWLdGANAkssQuRbkyCBxAVbOrnRU88EYUg&#10;vrGFm47dMWgEgqFgkQUW0KI5CB7UUoHFIVWoQFoD3MYpSx5J9WeDJbxWYG6fATICqyZZxGLFu85C&#10;e+0mMlaU44GEzMHgoZ9gYYW8WKQxSB3QWmutwGpQofDClO3RbQO67NADkf2t9wj/B+duyogZ2mbi&#10;bCx1IAFvwZxYd5KTiCi4iRWGEAxtu4YYTEUhC1MRB2WyPuwoKOv8QMNwbERHiHo6XGJur5smqcgK&#10;KnRsibwgIyHyv1iosQkcY2FHEXe7hVJHFllYkYWieFzrL7SKGoKFta0OUgXDgbXF7cPc7qzJXTX9&#10;w9dtRfbAQxD1MtIGxjVysCuYKyiiAtNOP1J2vAHPywm/g1xxCBJGSA1v29JJ1kykmBwxxynvvguz&#10;H2ILEnAhabCqeiHa4qFCnpBIywjl4jQgq6wJgL6JGA61ExAMw+031nGDBLEDkZSUSwEIhJjR682I&#10;qICHGipwzsjHMH/MiRW4J4GE/x9XILigsplT3bgl5o11kx8/u6B1LlEEG6wlo0NyheWVlD4I1IIQ&#10;WAADZjtN1CgE6VqEE5wADN9FYm6MghgnHCKDG/xAaIPIkGwIAYf04GBPkuhABTggJkPEIXGH4Jgg&#10;ykAFq0VCcn54FhbssInMEUI+V1DW+UzFoH9RAQMdwgRZjHKDa/Sifva73yhyyKxJgA11aAqbvwiR&#10;BgAaQnuSoEAczBUoRTgBCgz8RRQcuIiccctWdqPEXBbgEJIkAmtjKQTg5BC4RZgrgZFYAQr98DZJ&#10;YMF2UoQEHxTBoCsoyAiGbJMe5DOHRoooc1nQYw2A0AZKwKFOOSBiEX3xhCUkUf+JojDCHMaHiSie&#10;DQt1qKK8BCgIKgisj5QwgxYFkQEPJaIGuwkjJ0GlCDrYShBzW8IS0iiJNXrEjYsgi8WCsIY6IqIC&#10;laSECljpB4VB4lmEeFbaHsE/RKBvWX4gEI+kJIgkLLBrl2hfJoloRF7Uz5PC8gMoP5FDQZwqEy6j&#10;GsBgyMe1paoSX0oXB/BYCB4kEJ28CNawFCHMR9lKgpjoCBuRyQiy1JEHNeABJMgQTWnGDIuHgFYV&#10;/UCwSWCOcjn8ZhP9wB3cyZOXmgiCJl1A0Vi8036CqF8oB2GEQW7ilPukpurWRgXaTSIOHQITIoBQ&#10;A0IgdBc4ZSgENRGUcljCoob/eIMbarAGVGDvEFQAKRX3+URJdDNfmFMWvlRGTj+gc56ZyFsRzzE/&#10;WOyhk3gdRP0W6ol7klITBNMnwAqBB5kpTKyL+FIIvgQCIJihknGQAxA4UAiYJlShUq0bJg4jUUvA&#10;0WSH+E9XQ6FHRPzTD9dLZRqyUAUZovJZVthmDXckiBANAgqWtawmjOIQqHoSnnp9AhkVMYenHuKe&#10;5DtrJfK5z5cRorBVqMLaMOFYQdjIDEAAAgI7EIICOsGlsPhUsH5pCGGaUXeWaEk1rHoJ4zHCoKJQ&#10;gQsNoQZ/KgxsWWjdav8oiJJ6okB+2M4R5HOEMC7QsnzdxD/QcYcf8KOmrLhp/7DwIwi4MmI5OUpC&#10;EhxZW0Oo7BLXoppgVwlWLK5rEpN9BBSMa9PxxjMRumsLHYbLCKAwBEP8YUQNatBRT6zPj6cLBTgH&#10;IZ8FHniBovjBXEUlCBe4RBZ4Be4gggXeRDxVwyNCxF8nwbIuA7W5QXYbId4mX4ASFBG41SWU7edJ&#10;Ch9CVsIAiiCG4eZK8AV5iZBDrkBRhqZZApufWGlbBWFkJzzBCTTexF1oiojXsCLKcJ3wJAbNCORC&#10;4mvtgtaIm6u9hMGuaSeWRAVA+AhDJ9gVn3yxJ1LTGUeHRjSuMIOZMBBqSZQtFEjYpmx5mlapKbcT&#10;ONBSMMxrK91amBH5S8RK7f+5CT4EtrnyCrJ0x/w26sWSsro59KlV8UlPJqLOkEANYhbgaknwpTat&#10;WMGfVmDtSswM1yxDxBV6nbnM5RoU6hm2ef2wBHAf+8K408OyRFkI8SUbE5qGlrNXK8O2rU2oaiig&#10;JBo7iX+jotsWH0QT4KwIFbG63JA4xrkxKArpPW++l4AlKKR28EHQ++WWzgQbLLYLYpM3uLqNBKU1&#10;zFLljhIJLaeEFFenCIN5Ig9KU/ETWJwK8SbRk76bcRTMOzeIIsJK4yZmJLJxA744sxNxOBIFzmyJ&#10;skmcEwzash/0UD7LiU+Hbf/1QWyec8xWQnSGGNGyCcHyS8CWnzHkY3Sttbb/6Bo+E3hIuiLSXOVU&#10;PB2vbLZ51ReB9RVdQm9k6ZIotjhLTrw7FDnE3CL0ZUOV0N0QVL5EWxepL0bMW+6McNmuUbtPwyqs&#10;1pRAICMMrQsksrmT/La5MKeaCPvMaRJw4HpkjseKI+0RE2n4/MrrTco5zJtBTWRQy4NekNOjPueT&#10;4H4kXk8JaCXibfat2SawvXg1+yHRoIiU73+fV+HnbNuEqDxhQK6I5MvVc60AAhmAcpXAX6AwSPX2&#10;TTpECAvCgCJSETZ3CEiECduxdoMQdFX2c5QQb4Jwdv5EVJyQKYywYoWgU6KwYqmWar8VfMJndYeg&#10;fxNSCXehSRsEC2aAAc9H/wnShwmKYgVSIzUJqIBDdoHLxh1fhBARuG12dwkK0kQLkj/7cghWkDmw&#10;twhBBnjVlH5CZQkV0G6C0GN+4AQtt4SZUFyGZmiHloKPZytsKHz4Nwgw6IKMADz8QETClgvqhnuQ&#10;UDWbUAehpyxpJYRyd3BgBH7BoHVlFIHfR4FH4B4B5iBYVm+FcH1AxwneIwhqUAcGQ1Q7WAlINQhk&#10;EAIY0wFNNQiIVlmfwnSTAEZo2Ipq6GLAZ3+UB4OTsGgPQURf1wqyZj2UMFKdAISBqIDcR2kWuAoQ&#10;VmMukojmBX4TeAkEkgTy8YQqk3anogeYU4md8DJVRAV8IF2uVE3WNAh6yP8IIAACokhC0cQDHPBd&#10;hFYIn1JhgiB1UfCGpXaGr/h7vyR8i6AilUcJwQMR2ZADvtBnBbhywYg+y8YsBdZ4qdBOk4AlkaCP&#10;30ePt0Mo9hSNSZBSDMJr4odwACMwbOM23ygIZTYJYdIGpDYINYBk8oR6wTWP9cOQu5eG9whPbbhv&#10;HQcelYeIifCP7gAHShZHvaAC46gIYcYJpKeAq1dghaaKqDAMdbWPmBEJG7eMEphxjKCQUdJh8gEf&#10;rYdIl5Aou/Y1+6QqaqAqLTQIZzkIi9MJbdABYfhFlmVqh6BqmEAHaKiGvxVlOKkIOvkbcjiHwQMD&#10;20ADmScIdTIxUbkJn1j/PUWZCP71CUJYIEFXaODGCj/AXoWwmH6AGOh1B3RQJYHJgualhHY5CXqw&#10;HB82cAEmCHpgfcpyCYFVCIrSXNK3NnEAcX4GIBxQA6SYS7yHW8FCY+/YCXpQk7FIbIuAGeEhg71F&#10;CF13bgAICnhQI2fnB6VVfluoCUpJIoXAiksnCxwxDBrhGi0Bf6nxl9ySCMr5BPODRJepc/ExjQGG&#10;BJYjen5HUqYFMFUQfelXCIzzmJAwUH4gB06wHGl2aIogXKEwfyqYnDdXCDlzJVNZCdbAZIJAA3nD&#10;F6cwdkF0CBmQg4OwnSPaiZrwg6SEomdVie8iCxBBQYrgHPYBY8HUUJWF/5UKRGRutUOjsyAOspGX&#10;4FP7mQVq8Cyts4modT1qkDBU0DQrUAZ6tAIE+AjaRWhPFZ6HUJyikII22UnmRUyiyZzrKQw/oDVK&#10;ZofTCQoVAD1hgghlAlYLUwV6iIWRQDB1YAU+NW9SQwiUKG+rEB2moKHt4BAOSQjOARczSqNnFKF+&#10;MHXueQlh5CQb5kgCRyCkJHAxtz8yuQjmNy39VHg1szBNM6rTVAkdwAEcwAN751ZYWlmnwKXA56V9&#10;SQhmJKahYBRp+gkZAD1+8CVu2kVqqQLWdJZxOl+thQn+Iwg+yIHb9HpCuqmZoDxkMRrKN6jPyRL2&#10;gYhmNKsVhqOJoAckSP854KQvPFR6Lkd9audE2DIz0cVHoUqqPxYJARIHHaCK7pdTFJkJsFp/ykmr&#10;3UKhmXGrEMEXnAkJk0RJBSoIJDQImuKmjdNnCuOF/aQwrEKnj/AuviYIGesH9jmJq1kI8GGNQnoJ&#10;/XFuhrBg/XCMg4CozXl1NWoIjioKBbIg5QqW59prG8sJWMSkTTqqIgoKTkBhkQI6hqgJTodxN8mt&#10;VXcl6BUKNSGdmcBd2iWK5lJCg/ChhaBCgsA4JjoIfOCfRDcJXzNvgccHLPODMfdI5ioIKZWulBAE&#10;wdYXJztX/bAABduZxjeaNRqh+OGtlMBzNIs+mJNso0SNKKoKCkOqUwr/tEQ7f/l6CftKmv36KHMD&#10;sIYgFQrBf4wAET0AB9VRFjMCl4tAAT9LkH4wqqoioP1FopDAgRd4jXIHiAUXm5kgnTlAcnTLD5o5&#10;Fb8RmleSRlXHrXhlVJ0AYCJSrq13s2mHovE2sp4QfT3rpKkABfMIU3tAByb4CQ7aSQs1LLIYQZU7&#10;IQ2wMzI6bscXcv/wPiXRdZnAAWSwCLKUAbgnX6MKKyy0uKjAB/SGXGplIPkDYDNbu1BrCETRYOXA&#10;f55ZCOBhCMHLqNwrChpGrt+En8pKffamOcvaop8gqn22m6ewV4+Waqc2dZJHuUsbg4NQITY2CSJR&#10;U3CgeZMgB4qHCDe4/27BOqoutDBloF+qYI1WkFLxwVIx54iZoE5kob7wwA9MtkYkJyf7hwg7I5q6&#10;Y6O0WrScUCo6RMHkk4Ao+oOlo8GdcHtsSZSp8LiekIKIQMLDd15M6yjGVxUtobnQaUGjUKUbo25/&#10;UgYd7DTZ4gfESgWzhwo2iwir2poCzBc3QHKLprKHsBmQ0MCVBXWnwCbow7aFcI0XzLxfnDqeR4Cm&#10;SxCptgi+dF6Vu8DAZHydYWOMPAh6gQocAIaKUAYYoAIcg0LCKn1h9QochgjQakmIfBQEzGgPyZMK&#10;vKgRCipWvAmkx0NatrxdPDWbzAkkSrz38EkPVHUUMr7E8sZvsV6QQP9znjA4kFAm6zJfhXWb14kQ&#10;7QMRFAUHLpCM+ygJ20rFguBti2DGihC4C3gIhZvJXrzJsVUaRysJ2PwwGvfGqbxe5NYL2bUxIao4&#10;nzeSJ7FOEEFy8PwJe0sIecUIyVxp5aoI1/jMAM0yRzkZUXXNSzumeKvChNEZu5sLM2xCIZrOmDgz&#10;hNe1CKFJspDRgtAEyMwIePkEvVwI27EjQIoIU/jM0BzNpdGMjfoIpKyTboHQ6tURvNDQioABtsQI&#10;CrMkZ+m8E1GtERELOTO5G83RLPm3CljIrqnUS52spTFPDJqIBW11MPgbiOoSpUAI6YChqdABKXkI&#10;NgIJ8XoRO1YDFLP/0+Kr0tyaCEnEV4UokyFSKoFMCOgq0qVT2YFhWeLFCMOHzQpMoSoMF+vlGEOh&#10;xE38CWtgtYIABO1WnZOxVTuW2LGgk2cETPS8CKnWipBAKLS1CFPozJpc0rhx0m/22cGkNVXCzSss&#10;UWxEqKucCZPUBpM1QiFQAVu9RZOBUYhNJLl4CratWY2dpY36SWd4r4hgkSTC1pZ9jT4oMnVA06bx&#10;2PH4ToNAdaAd2qjc0lV12sET3ZbwBuYyUB21ReliBrwaGLNN27AQ3hCzO4wKs6/Ie70txFGi2a+b&#10;sx/yeLGKHcgdTJfBzXmt0P7dD2MdCmsgsYMAAokDBAmOFrniBjpA/zElO3M2ntqgIAbhPUzjnca7&#10;3aqLkCPHq33ks8t5V4XhQAdgHV7lzeER+uEqXQhUndfOTagQEQsuzuJqIdvdTSS2C1qpUB/Be0bw&#10;V5dJZI+N5yST3SbfhOT4wIpp3WJIC3wSSspLQGNUrV79/dw+6Q5YPthpsSdusDxeXhY2zgZlugqL&#10;fUZRDgnmHSxxTsi2tZXWV+lLXhBAUGin2HtOfmpVWdCIsN9ULlGE6g8VLQtbrRZwG7e5ygp13QD4&#10;PAhHy0CFCOSH4B5QctQp0QFGdmhlHsIuVmxag9+Tdwjli9dVTepWzs6SQM2REAewLAjQzgnU0l+e&#10;IB9DXYyN6kAgFP/Yg8DqWBUJptDEUiEGTWDuYlDmEgLqlCCc9wM6rAgFVbbmBsLeiKcol74ISzKO&#10;024JvH5kvYC0LXnfUR3hTozsNlblfS48iVAnNH7YjKBdIkQ4rC0IgPInZpLqkVBf0JZwl3gIV/De&#10;6fpNjQeuhfbY9RES04oItssI6aC7dNHIcJwAF23CxR4J23tohXje6F1b3XHhrhfyhwuZmfZlrCsI&#10;g1cz2tNns5bxk+CbhRbrp3C0oOK9S8BXUN60Mo/spL3npU5E71AIbDAxRMIDPRAEh71j3i4IeYAx&#10;R1MjHSVLFPAndD/LqksIm/gyYAMw//IvWtbFZ6WRlczPRnhOtQ7/KuDBRpGBCJ9rsopgi042DKTQ&#10;soo6N8Ss0RMeBa1oZGhWKLqeCDjbsYdwp14mNq4VLYkQqmI8JqNa939Cdrf07z0PC+6OYMIEOlmP&#10;iOJmvnqt7AsvEIawH0RiEmlfiobgBkeTMYMgdizu+h6sCAlTMB8/MAmHCHfaxXwnhCZSCIV/hIRA&#10;wuPmD0g8CNJJx4pQt+Rp7DPvLYcgxcSnCHf12J+yULXO80xH7/iyCH9ob0gNL/+yTYCAhzU46Gd4&#10;aJiGRcXYeLiiorKyglFpiYGYqenX0eHktBkqOkq6+XQaFZrqt7TU8ArbNJpAS7tgm7Cgu6vr4vvr&#10;ciM8zJaZc4yT/6zJU9Nc07EZUjFdQUEBYghkHWdIaRmpRko1OI5FmuVnVbd5heSOZIR0CB9vZH8/&#10;l3l09OkEFfrK1gIXonIMG1bqF687m3DVkiUKFqwlpaI8WXLqySo6iOg4efKxn6h9Ro6UNKKnVL13&#10;8jRZeWnFD5Z1iAgR2lRlUSNG3SJx8+PNEoU2pQw98/SvqNKlolCVaiXxFUVRD2o5XOCH1y5gvw4K&#10;M3YsR7IgmoI4e7aJA7VqFMz4aWMNUdBIKtyGSjOuHBU8m/hgyZIFDx50m6ywNHLFED1DSe6VzMd4&#10;n8hQrqzqCvXD69dRMlxoxarpwS2rCUhFbVDqYsYnHDeFBDlZE/8Uk0f8nCxKLx6SmJlgwtyUxSaW&#10;NJry7jSkJhLfbpcwDC3KoZOnT0yrV6ejsWgrqBNH0SF9NdfngVyD3fiBKKz6TUFwnK2RSY50ahwM&#10;VSN6iO2ln5rK7GS0nCbBCSeKb+oY8lJKfrTD0jz1xJPYJutYQQgjK4QiXQfO8EDKMV6hp4lWfuQy&#10;ihgNJHDiK6Rsx0p2oWT0Giib7ENjbUmUcsVKECLChzsGAiecOYgIYhxPeDASziGRNMefKGpxAMR0&#10;1FlHJSlQtPbUdhJNJQp44Y1XHkKHqBdWMZr08F4NciDiRidrQcMBBUBkYk1zovxHRZKaqBEkYZnU&#10;gcWPdRhGUzr/LCGRkhU6tlQYhRWqoCci8nVyFilsGORVKLxklcADowSEIoorUkTRE02tFtJINe4D&#10;2SiLGsEHIu/4VigiA9qUCV6L6ESFH4yUkcmSl5Aix5NESelPlcou68dF3MFCShPg3XJLVp+VZx4c&#10;h/xA5jGhMPNeJket1YY0IWRiRp2WZLBJGSr8V4UoQWIRoK0GxmSYn3648+CC9MDDqCaDvvSoKJRW&#10;OsoOmsmwyWe5iCHKHSnS0gBElLHIpSmnfASSqZvMVqMftan0oDuIMLjbb5vMG2k5vPpHRbyImKFC&#10;c+yOYqxR/XyyB7PKRpEUU1pOxNAsluEyHnlc0aDtITd0a6Ym/+695wYibtIHRJyaxGmnJnm8+58o&#10;igQZyr1ZGBahIT3+i0SPDyImCsAEL3LhJs+8x+Eomt0AcYi7GFJtlxSjiJoo22HkosYbdxy0Pqv6&#10;cSPJD6a9r48w6VtTkMQdsqtxMGsirCVzOjnNmjr3A5LPVEKRuFJ3PAstKdPaYq1WwMjQNyI0dJuD&#10;KGnWULUhk67FgVqjI6KuJZtEEra8fZb9o8mZ6BbPHLndI8ocKzla1ybynaXMKHBoRpDfvNDi6SZi&#10;DB5qaRdjLAp2qKYeyqr7FNUY24gYZvlLzgtXqCN1bifAClbNhhUKOVCgAvVBBBB29hHVjSJZiHBC&#10;KlYhNFdEJf9jDTnaaJLGsKJt4mlk2oHv0mQ6Q1yNeJpIFwW6Fiw8ieJWNqnVIQYGk3dgTg9Z0EOs&#10;DOEYe1Bueo6hEBUwsQk3gC98oqCBV1zAsEyI5m+cCsX6BpciDiLicKzAoCbm17FQgCxkRblHbmQ1&#10;K5XVYUB28AOgghQgRRTJEegKXSVCEYcFNhARPNgZSHomwU3M4RMgYd0/sGMd2MVOcB4szQIekLui&#10;wABqoUBTmhDxDOIxED+IAMELL1E3RDCPgHeZl5Bc4ptZlaIxQVSQJhpjkntgQQXnslszkpEMHZDi&#10;ieXLhFZykQsRHkJahGtfAyKJiCgczmOqmF+qZvS4yI1CDyX/MwJvFJNG3wQKCwqi4U0OoRde5UkT&#10;kDjgHUOhjVpqwo9OwFIgM8HMoOmBmUI7jYoYCUysIJMpJFSPMDH5O6t1YC3TUCfyPqk80MlwE4Iw&#10;JfRyKD1SBNEeqpLMJzqRwkzgcqOlgMEwfqEJGWzqg+rrlLQm1gB3bhFj9ITnajrWzvrZryg50lEm&#10;sqnNTDgUnLsS5/Ls2KRMcDITD0RdS4WmFCg07hBHPUQqOBIFQBpCg6fZ5yGskj7r/KBpl+rWCakm&#10;UILuERFwaQ4SEREHsB1nZaa0oSHwkEp3DHET1AyiNPXxCdZ9ZAkJuEEo2LBRHHhrFJkRxi+iiAhd&#10;iIZTt8jq/yZOFKp7buJwFPEiIjJiEY5FUKZklNxKFMQH/qXsXoh4I4FqkhdebSI55jxndfpIyM0m&#10;UotN2YRFLGsIizhLE6ehmOAa8M+iwMGJN2iaH7plwk2AK1xWI2gFDHoITzYnlIeg2X+oe4gBjc0m&#10;P8zE2V7SoDLewyRLNQQUqMMxP5wIsZmwgWDVk1xRfPQXxgWcLtAzmmB+ypiFm2wrVINbP+hWfq8p&#10;ryHsd4S7isIe+rshTi9XE0fh6hA5GSAVsNuT1mK4KEV9DZUuEuBQyMi2rBFwbp/QxgA3gaqgAm5D&#10;rFqKzggDBoeAA3JDMbWzZDSTxMvoIZLnWkOkFWY7kRkiyv+xRrJllzcQjSgptGcP2szVD3ndQ0b4&#10;6j5ENI139R3hDbjiS13coSr5zLIhLGYIyGZRFVxcQoCdsjiQqPQQCBakJhhcjyE+2H9t9ENDhVOv&#10;1O4kqIagCwIPkcdD+BiT7LTObpXikVGsJgryyy1tWRzZlDILDj8AxnnAop6oISLHztDECqcBjU0g&#10;NKGGoNkod7I5ng5HJsLxU6CswJcmB2wUUDaJyBRM5dTptjJm9gO3dmBjr2bCozUuD3t3AbEydwoR&#10;ZD7E+tTc30y0uVm4zYgfPLK4EZvXH3OYaSbq6soFmTEetcpC/3yTDs5JeBCxNkRPVfvT1pLVGiAI&#10;gTU4sGj/TqCOgktxFm1FPGcBY1Z+KLYIK9w8WVi0T1RVekB5QJSJHpCJLJloD97ic2oODPUQZb3E&#10;zfzgahX4aqF+Lgdx/jwIXPsBHS/hy8BYck1S1OEktblfBTdrkWchQgbCEAMb+mkQGiCisMU1hBgu&#10;fggqjuiDCcjdQxCR6WwfgrKkOkVHvN0smNLPEP34R50PwUojTA9gDL7pu9VxtkAB5nmI4JOF7VLH&#10;0GGj1dUAQR6tUTpTD1zOSnF4K5Jq4LC3BjvKZA3ER0HVyF5dKT/Yyi8wvokSSo3UeePjQFm4iXQ1&#10;p4DlrBueqJAGXdHbEN7EwhkCFe9DiHY3TPG1yGjkh/OG/wSQp4BK1Q0BB/IYgunDwHjxM8EVXYhB&#10;RIZAmvuu+HusE04qK3Xz60yFEcTRQbdeJ3vHCE/2Kd2eRkaAjPZMAmw8A+wQVzCM+1XGuW1KGHN+&#10;qEJqdRIKV1+igH7g91ussUDTkAlKtDNWFhIJd1mkcnhF4Q9KRXAthUjYgRG21QqA1AQSh1KQ1QRN&#10;kDt9UxXUwnykkBnrcQiAFVjBkwkZIh0jR3IACIDskgGVEErl9Go7oScuozkRZg74whQMon42JXsw&#10;QQh4QQU1kwfCQw3SAR/OgANeQyYLgwieMVK1sE+kcSJ+sGLUt3Vc1yyIc1kvBQoh4QSA5BFOsCpJ&#10;cD9qt/8JQQQPihEPMYFzOTchNcRWglZvdUcXS5IBQGAJ6uSCepRC0REbMBVTGoM4BycbSvVtuScj&#10;JXZZTOUi23d4j7d1auYls1MtvABjf0UmfsAGPRBYPWAwKlgBo/CHzTFydHF6OoWD35Q5FJIObkUK&#10;bPc2TuZGKWMTRch/hiANGXIWHFcWYaEZmFc7u+BIjoUIlshfmkBZrNAiEPhSi7NOZjhTraIJ10M9&#10;7kAYcWgFgMGDjhJc9kYOuzIKedhaGDBUngSA0wAlUVIBnmCNHLMamhB0qjGBqwMKLeVwTFUqbqYg&#10;B1cZE3OJzgcaVbID3YJLwJhEKtgBxxMKbPFJGbCLh/D/NWrFE7nSiqdUWvLnP9bBP7rhDrLYDnMT&#10;M6EQAkrYDAq5CdziFUrXML9kGhnYACH2cId3CgnHfYSUeGNEI8B2Z+sGD1YgVfLAB+1nIDtIfzrV&#10;UyVZjnaEdw7EFs4VAih4Wa+BWSfWexdhYlXCOkcFgZO1CV7QBX7wBReIAAPZWH7QZczCBm2pFHLg&#10;BnEZlyy4CXFgBmZAl3tSBoRmCBkZCniwRoGpLCkxB1dgjaFQB4lZL97jB3HJFNpSDEcoCtqyiZrA&#10;ELIgBlIVCuE4ClfCFOlGCihzBVPGI24kmKWAB6mnmneIR3fpB5I5CtzQBkSRl94nj9GYlVpJkwxo&#10;WVGw/5uG4IiIwAVhsAlFAzGVKYLvpJxVkhM4mJTLCZ3RKZ3TSZ3VaZ1feJvRmH3N4jMq1TqbsAeI&#10;iAhaoJx+dZ3WeX+ueJ7ryZ7t6Z7v+U7ZiZuH2FTL0n2j8JuHcADEGUibAZ8SJEfz8p8DSqAFWp1Z&#10;wJr/qQfyuRrZp5WBdJPawZmZcALvVFg0ZqDM2Tm1NkPVmRJQUG6HmaHvmZ8jGgrBYWQGyqANqpXi&#10;uRS6tRQuigaG0GcSRHTC4JJssAMHOaGlAB9FwZfVIUAxs12EAJsuIYvKKRlHIKImyp716aT2hqDd&#10;9Rf1Z6LzhJu5OYFuhoBFEaFIJQpf4AcFUJ6aERbLsv8GqUYKcQBd1mF34+SXiNmR04k6oOkzxBil&#10;8XOfEpQEpOkzRRocxFEHvWKi3Ked9mhwLtpMpqKZT8EE1wkHYiADHuUVg1Udb2A6aFEK/jYKyTEK&#10;ZaATP5SDJwp/y6l7r9GkynIDopanpyJuoqAHI6MJrgQPPilBp5QFN+ikhvpSh1iTXGQd27enpcAA&#10;miCmytlpvrA3vUMlk6KEQMCCcQAEQOBCboEHhAYJomB/i3AIRToI3YVKL4EOPNR+u7YsejBI7aQH&#10;XWod44OhErSB17kaQaN7dupziFBXJoEE7SCdgLEyouAfaqAGE0mdWXplLcp1DaCop1KiflCsoWAx&#10;M1r/oc2nVeZxEMxKCkeagioocpqgDetIAScHFBhgjirQJNtKqH2pZA8FXrNip6UAWnYKBQ3LFIXV&#10;S8xSFWg2nTAidq9qXkmAhq8kTdoznRpJYViQohTGCJFwnV2ZpQ76q4fTHVXim0XBAA+rCQhQrBOL&#10;AAhgCF5rHRY7DJYqCiqJCGm6gqIAFwAYenmIXUQGriv7J2fwXS3rI1QCtOgKoppABy/LLDRwWE4n&#10;AyLVow8ASVL1Ck2AjMsJVeEGU6LwD+WmCbIKOXADnbOGE7NWQPbXDUkbnU77tL0XtUMjEVXilW5W&#10;tamQbW9wVQyQbaVhIg4Qtl1xEO+KY6L2BmtgCODS/wmjgAcQGQpBATrvUi92VyFAQggUAosyUSUM&#10;YhjnmQy8g7GiUHlTlBVOt7jvxKtgKAojNhvTk26stJyAIjapVQV4oQJ8UQUqV53fZ7BaOrpQsQSy&#10;0KMvAk/JxBGuML8Ki3VY2F8JUDRdWx1dAQN3wHR46gdBsAM8kEs9wLp+UANk8aM80AEPvAnaYAba&#10;QJcYAAJlgAG7yDwTyQidEynelbzy95w4kmfVCQdsoAPRq2ylABqUaQh3UGyIUL8vmqUT1DiyCrSy&#10;oobLORObMDZEin9ElrLSKXbvC7Vc6Ac5TArBWbWPpSKve2alIS2GwAAIEAA1+wsu6TTTiwjtgUsA&#10;Vf8DsAkEVElyfnA8GawJcVBAeBBK7vIuxbGhpLBNsAcTi1kKhcl25qqcDIxLvLMUkNQwCHiBZ9ao&#10;1YGbH+G3BJd7tZESjRE5tuoz/qoJcpQkfGJ/vUIFBAud37eiBwtgi/hO23dikHcICnsHiXzFE7cF&#10;1dEZLoDAfhBfGpUMogYunecHPgYEFVCbRcE8mlBheVHCmiB/O1iqMLsg7ZBnfipB7UHITFGQ1JYA&#10;OntmAaF1jhaNz3RuPmsbfjAHc6AHrATNy/IXA2JrmNMrRJjEh1AGlAChVjnKWUmzH6ZwK7LKU2Vm&#10;tHCZxXYHfbOWhuALtTwKOMAGNsDLZtEMvHwIWVP/PMuSVnWcCffnuX8Sc+bAQ8u8FDkiooUJndJr&#10;nkpRzTh8Isd5xfmLzUzBcF6nV09gYD5bzuKMdkEMq1QCGAi6HEKCBZGiCOB0YY8QCZCwYVRCSEts&#10;sNl3z462j4bDv5qmXv11IlXBEZhpuCSyWJsABy6AnJsgaim0Bs7QAbxMBsWzSZnQJGYAytX1Lkmr&#10;euNQCnFntN9FJaMZCpa8LLwzY0tR0ogAfaLyCpe5zYwMdofwEYd5XuXFpOWHdqHgx7qhOoFqtHhx&#10;ZEu7AmWwHJDiM+lKiId0CFhKytTZ1KIgCxfIJRQ3IqVdC6gRSQkw0H7Q1dWRB2LdkH6QpmrBjuRU&#10;/0uUEKSG4C5MyVPGXAoxJwqUc86H0KQ3kqp+EALcoLGWoh49wGnHJ8MQ+xDEhBoXuEgf5hR8u1Tn&#10;dW4lIc6M/dmPbU2JkRKAXCUDkitJi9mZ4KnMsqAN6LfAebAYscjaWx0WIypZnNoP0ATBJQbZK53N&#10;wJCfd9bx8W8vRApq8CuI0JyLkKAuMXNKwa+jeQXgagiHmQ9zgIa4R7m97AwWXBTccgy37AfMRgqG&#10;GwooYnUnZSIrTdg0a4aZEDkjYyMM1qehoN5VgrSZwLmkcNlPet+tmiJRIAYiJC1VAduGfMPUaeAM&#10;mYShoI5BFgp0VH96MeEYnaTswBKpCpo8yQ/lNf9JOGC2pKBxOYDifG24bX5VaGYiAkY4FwNp30kK&#10;NY7cI6OGHV7firHcVbKYqFcK7KucithM9JmnF6gHx/QdEHHNU0cLhkDg0skMUs6OQVrlGCCyOGEh&#10;RLgrxywKXT6rNWVNdtoYGi7O/JBXLztJa94hYswUAy4GYsARLG7DkRTnzZcAXKJBzrgU7Ooakgw5&#10;TLrhCabcpdDjtlKjTCFHpRDPoQzOkIg4UPqfV/jEkHXNDZA+oIEVCwDsyikHFGzpDMRQEKnpMvip&#10;//Hj0OnM/GLTG24ESfCyEFSc6AEHUAx8q/pOOXvD2bYlfTtV314lsboPSfAPoFkHHl49xj0PcS3/&#10;rkIK18LMx8syBw74BPU9bJRooCmCJaDiB55yRWrJ5OvJu5besZoQAiGwAiFQCaAeCgOrBhMvQbHS&#10;fiVj4ybRpKBwXtReHawqQZCVCWKwsAurLEwa4tcYOUIEDxFiPUVxNtXRnEtB6BIkj0f9ItqXobGQ&#10;CVah7dKXFbHtM3mgA2dx4PQRcIdg5RlqB4oizoaJ3FEmRoaQEkvdnhWTCStWFALPlSMTtJAjzjTR&#10;hkBUmNYDGcleWtlVCs3OFM/+TjsPEjRZjxtv95ZJcSd1CIY74NbJ0GRPiqAXCmWwd3VXaAOKBD4J&#10;SzRNCqgcCq89oJMvCuH5uXhOZyJjGzfSGIgQ/8RWkA/tZx2uJ+rNWQWoPgofHEh08NLRzo88X53K&#10;RPTWdggM8eTKSca49DtlX4qi4JBCVgmbvp6izhLHrQfduAmTYKLEVBQyvix65bNG/71+fwiWC0Tt&#10;0OfsIP6lUAfN6fKagAdTvyz+kFdjBwh+goOCUU9LhImKi4yNjktNdI6Dd4tiD5OZk3BBQTY4ODWi&#10;ozUdpqcdFaoccYwVixkYKiplmra3dVa6V3WEelZGSEZGV5pXur2CabO1t87PgncJCU2aDdCTUE9O&#10;TlCKc0d6R+ODSYLDSMVzV+jQWe+CZ5ppVFhVmmUr2IM8R1DcTiT5cZLpyZN9CB9Vm5SAUYJKCf+d&#10;3XnjJsgoVKdUaWyVyAwFjoPMYJAVMSKSk0h2XbkiLFgwWyn91KlThYqKDHhK6vTzIME1Wz91anOy&#10;rVESPUmO+DE3x9wgPUb8EJsTdV8WPPBuVbmXCUMzaEDa/ONWVJDARnSi7Fy7ZMnZRD2nKbq01pkc&#10;UahKVeDAQWOFNolAUFCU04++uo3kCcpCyArKk+hcInGa6aQVLJhtHkYMTUyCBWKeIYo49Ik3R0mP&#10;1EFqJElVQi9ZRryczBYVRbNWrKhSphYGQWaecQAykBu0t5z30VkSdJDnJg+aD2qYPFMpVInaAAHS&#10;gULwQRTCMypcnVCWYlZq68mCMrLLYeiSXJn/40fPImEpMd/8Xv7WAmqiIeeMIaZpQk4iSSlihH0L&#10;JoSZFVlpchshVKyQkxpm9BZLBitgsJkmFXTwzxEE9WeiIg0s5JxPDykizYmLXGfKGrZ4FB5IMCqS&#10;hS5WLBIZfvAFKWQSSdA3SEuXUYEBCOQl8gYjcLBRXgM+haaJHQ3Y9wyBOmnpix+yIfQOFoxhoVUa&#10;g1DBlSIjYSCSGpNwx5cpAEFxWo4nSueHiotggic/2NkiGAVe/ZnIjo6lowhL7gkp5BFGHJFEMgxC&#10;agQWKlAQAmCKBMFDEIqwscMOJopB5QN7aDKaMwad+FpCY9aWCVe7NVJGBoKUQQGTjgDRF50l/3pp&#10;aHXUObPAsH6cQuMiIYTn7LNttskMnogWI6sgjjnqKKREJjIOidzktcgaoIA6iKg9SOnMD9jc0QSf&#10;jSyhFjRlVSdfQnU8iBmZmeBxW02OmIGrH214ByKdyMKopyDTJICJlYL84Ceeb5wS8LPORistnH/m&#10;4khL2kYaqR9GkgwuUUQtkcANOYCCg7mE8ABKD1HukEMOpD5z7D7S7dFWE4g0odZoUcxrCx3cCLgT&#10;EiXti5ltVagwSQZUq5EBjo20EWIHTpSccHXwMlzNHWJc0tMCmCwAUY55mOJGJhlgrLGHCV9LCFUh&#10;QyopH4nYCZBBT1DpAss9tMxDIjbf3EPhN/+zq7Pa2BQrCCRm+aEW0IjIC40eRD3DbbeMHBPRGfvy&#10;rckKEzqiW4e/KYK1HyFw8IYcxn1d3ruJAMiIlRDn2EENtgABbbT87cRYSSA/OvIkqUahssOCsCGl&#10;9ISwcfP110PzwwLcL7I2I6v6Qfkibbnlh9KZcN6NJq6RbITXiiAhLDSY5YumIHYTcn9CcYQwCHF+&#10;AKAg4Gc7xIRPdwVURA2WpQnhESpaycFC/pzBDm1ZSimaWI5cMpG4692ABt/TxAO4tzOynQ19zlkI&#10;0BrhvEJYDoXZWJ9R3icIDDYiTPvoBd+Ol4X9VadZgmgDBxKIpz0EBYFEdIQc/MeIQWnsKzv/yVeP&#10;EpK3kVEmE8xpABwmEYQc3OCLYIRB7zRBQj/85zOfgaFZrrHCR5jlCUbbxz/u9I2ouIaAiWBaRLKA&#10;hVbwcYJrCU8IQqCKEAgwieWhDhIRA7OdyKEChyRExjSGGD4+bR8VhI85XBOpceDRIX7o3Q+2OAgw&#10;mjKMjtsET7iHxjPuTBPUCB/5lnCQJ9hhLTZUBKQ+Gb+mOc1ENtpOX4aISBNdI0X9uQFi8GAKQmzH&#10;DzbSFB44EJ7WrcVpx0uDJW+ZiURZoRh80wNkTqKJ42EhDf4qgxp08z9V5GUULguCuhjxAzC64J74&#10;7N4tqHSLttSlRIu4YmV4aQtLYsaHJYmD/xriUJgKhAcEZihkMU3UhEUiBg5fREwN9uKrvsjBD4Pi&#10;lCBGoggo0s9pTrNCk26YEl7EDx0EJQQfjhe1m+gjDnzhwDvh6TIckLIRP8BnPheQSk2McRJ3iGNJ&#10;AIq8PaL0nDtRAwYw9iydQjKSE11L2DhTT5atRQ6p2MteOLUraBIiDhgY2CCkBo06aPOp+yroMQCZ&#10;rWI8xa6CYIm1klEGFYwEomZoAxna4AY3rIEHpPADG+QpTzaEUBFCdQEJIZfVRThhfghZiZjgmgZA&#10;QsOhVKWARphY2dI6ggZfxFn0dlC4x/5UEXlwQyn6MtogAvAVibAQIWbxDIPCdYq28KwghP+B17wG&#10;YyUnKa4abDLVXQHho4RYwygaeYvITvaVphUEHRsRKaZg9kg5xIxBk2OGQWFsrNlN7yJSi73sdaoG&#10;h1sEKvzCAZEKIg4GsxVv3QFXfiHmJXkUEl7TELW4XbUN0B2EHGSGg3k6Q6hqGyH3JpZdO03iCHPg&#10;wzqS0BKmeU2zCUmDfwexJoRwpFkYw6p6TbtFGsCAZe3NASMsEl9GyMkvuP2feECgVkKsYFonTSkW&#10;VIoYEBOiDpaCjx6TgQdNOUJmOXtGUO8pA0KI4VivNe12E0FDRdhnHZBJlC/3p6aSYMB/5g0PK1a8&#10;4q6CMcZK5KYjViFWDuABCA4FLaFe54f/Wez3GU+9zCXrQkCk+EEpIgvG/lRMiCC8DBsyuGdRBwEH&#10;CpuWqXfD8C3sU9x94EHE56xHiW2xzu+soKxU/Qub2ezm9upEom1oFnGiKZ5FqMHPtPADnMqAJo4x&#10;AtT7wsqQzXQiKHzrWxbOwyBm5wg41PgZkl41I3KZiJj2Rw37ooKvncG6WDg3PBXAqWhJK+3ssre9&#10;j33GXhIBkoyZYQVUGwmu/UyFets7dYzw7ZH9ANzypKZO7aKuLeDggqOW+9Dz+3IBnVbmRKihN4zQ&#10;RyxG8izSxi7HBy/ti2N8s4ioehFNpgAQ0gpNac1bBfduuCP2dTwdlUccdvLbQf5k8Iz7/6g6Lc+E&#10;QeuBBZUvNw1x+LMfyuCV4LQJY5vRms1Ny16adfFmAncGowmm1jKY+uQov7ctxEtEoqhx6SaCwhVf&#10;hZj0lDPbWICTqIdeb0H42Q9B96tu0Epx0RZvEPYFOxG7qtpzdTw5eSeEGU6udU3kC5F6eMJ39Z4j&#10;p4jD2jnUhSbUwDc89DxNKRfEj+f912jVmvHp3XiUCcEJZOH63ittRGeLGYWvgz45GKR2JXVBbFts&#10;BfOF7yvn23Q1P3z+9aX94qQTeHp7mxT4yOdMOGRfdsln05KOWFNNMr95P0crA80AYvIrq8yJikTe&#10;885qp7efQCf4w0Q84hG/h5z6RVSh5/o9T7lNTv4hP/SY/El0cBJZp4IV3NrP21ZAv6Ao+EdEYtcf&#10;uZB+kucHtTcJ9fCA8jd/81Z/BViBO9EmUDQLo2Y7erAOFliBLJESCrh+tpAGJigI8bcVqCOB1lco&#10;H/iC/ENSitB2MFiDCaSAtLcP9MBWazUL34EHcWAG7WeDRLgIt9IIVRCARbiE6DeClyFnzqBybid0&#10;TFiFjXB3VpiFeIKDDHgZ2KBOidBXFKiFZFiGZngiI8gYl5FzCHFrQ3iGcBiHcggNPNKAXShctsCD&#10;c7iHfNiHi8AjbIg/gYgNb+iHhniIWqgLg4iIjNiIjjgJEPKIkjiJlLgYfRgIACH5BAUPAH4ALAEA&#10;AQDWAaUAAAf/gH6Cg4SFhoeIiYqLfjaMj5CRkpOUlZaXmJmam5ydnp+goaKHOKOmp6ipqqusra6v&#10;sIZBOEGFbLG4ubq7vL2+v5Y4OI6EQTXAyMnKy8zNyHBwg2zCpYQ8NWvO2tvc3d7fhT854zbUOD06&#10;Qeo17IJrQdng8vP09fabQePmwuz97B01OgC5R7CgwYPcdoTLsY+fv38ddCCcSLGiRVY5aAhi00Nf&#10;Qx1sHkYc5AbPxZMoU6pcNO7WjXEMG97y4w/gICDHVurcyfMgTJg7Yu6TSBNih0E1Kgx6I6en06dQ&#10;d9051PGnnx0/hBHD0a6oGz86bMrpUKFshYFR06pdK+qOCzGD/37cePkzhx8402YKuuZnTQ29QDoI&#10;JluBA1q2iBMrnuTCxY9BNObSHaewlqwgbKIVCjJY8OLPoEMTktFYIwwYN8TAqPsYkeZDazq/EU27&#10;9trGN1DP9UMjR2s2QV5H4sxjDYcOa5raXk4pCnN5uCVrFKcJCI9BZEIcfc6d0RM63bn9cCF57uPW&#10;ma4TAlIhnh+T4ePTefIkfjMxjcmXv0FDeKcQhYXAAQXu2ccdffUZiAxp+e03Vw9TbfIGEAKaVQEF&#10;h2FShoI7IfiEc4JA4YQTHOIixngMOrhaDv5dEhsHZhnGCRVqlKiShzg6sYeNuDAoRmS5EQKNJ2tY&#10;mOElalBBBf98PE6khx9R4IggiU3CcoePcqV2CgdcUkBBHpqUoSQVVSIUpZRTlgnLDwzCQANqp8hx&#10;lh9yhBCCJkpiQUUV76VRBRZYqFnPmVJCISgsbwlyA3qirIEWEGD60QYmY+ppKRWBTgSegWjSl0od&#10;i4DKHVxxCYLeDy1+MpsgZFDQBghKURJHGVXkCSimmFrUgCFsKGRbpyOigsQViWSRBSJphPbAAoI4&#10;Zkiqo+ThJQVmUFLrmLjemmlFCSTQxCAy3KCXaPN56AcUTzjxhKGg6IGEFVcYgUQiVlhxSBbbLibG&#10;AvwuQGosFVIAgiViYjtmsowgnAmxryRhhLxXIPEuJ0dShC7/goXQN0cofDwsr7yiCmKFxBLb60cd&#10;WViBhcpY1LhYv8zGIkdgME47KSUG57nkImlgwaQlw8IyhxFHeDzxJu2d9MQSHyLCbibzCvKkIA8H&#10;bcjIRw/CshU/s3UHzAskKoobQehgHRBBKEfIGxRkd0nOmOq5CL75QsLHIEgYYbIrehRtdMiYvHGc&#10;0k2HMscc8V6xcR3zVm0EIiQfS0jKgC62LNgyyMBoJmzoUFNngnHwFSEU+BECCCFUvEiS2PpRq558&#10;JoIF3ZIw/q7EWTx+ytODzDHiEX5bnQl7NlWkxxKbiuLwwwwzL7Lkg2SB8sl7i6wGH3UrEnskyX+z&#10;77KXR7gJ/xs2PARRDTgJFuB6IUxLScFUqEBIGpi6fAgWetRhBfSPwFsHw0hIQid4NwgoGMqA50rX&#10;7zymMk1oRzBE6VxXdtGEBliwAeKTBIgeMQcCRsJjgwChIEKWBSTUYWozwkIVVsiIJWwQHP26w7I2&#10;AYcdUMMfEolUIWA0p6UMiAJxmMSYtlcIIs4vUz0DXKiiJoh4MTETTjiCIdClLhGl64pRfBjLMgE6&#10;gPSjFxbsVreWYIo5rKsScxCgEe7mh+UhAYW5kxgi+CcJPNBoTItwIRl78S1IyBBmDxDDvyxBvn3U&#10;IDiMgBEH1OYHIAxEdYpQ0oYmYazoZU8RRgBcvHQHxTOKaP9j5hrEk6Z0hSyscAX2i8Qb1sAD0PkD&#10;jN2y4BIakIBRiMgPVNLEJuXlh4jJCwn8swKoUlYJ+rmMRopYgSD2yAsLLkIMDxDEvvglgwcE8hJs&#10;EAo1xrUIHo5OENVqpBkgaYg4UGGSk8DCGQixMkhEjBDxkkQSNoYIddkzClAglKcIcaYXViIwXXxl&#10;M8XYgG8503BUStAmPPbLjz3RDymrFx0h8SeEnTMRK1AmlPyJiwQUdBEJWEATQrovznmEGpaJBA9V&#10;1z6NMqIMQaQE9lD4vEfgToB+4CQHgVeIDtqTPuoixD67R4eDbmIwD0lpLkYay135YaShuKUgnEBT&#10;TBjNccD/LIT+6lU9SaihZbdCREYHQQeOxoKWTk1EtxaQALgMkhJBOalSI2GWisXBDNSKqSjqcMn9&#10;hcqhAWRYJA53CCpe0Tl0MNQTUFjWQXi0E4IxX05ycQcxPlYQFQSFVAUxT05gtWoP9QNXuTrRR9Tq&#10;WucsgxqCiIcVyI8QzNQFWvt4iCawla3RvIQ4fjIMQnoTEYcJJygqaQg8+HWEJzvWFa5gBV4u7xPq&#10;wpgf6LPBKCBvEA14Kya8+BBh6MKyRs2sBv1QVUL4rhBQoKdVGZq39gr2eRHtmiTSYNEy2JdWrnXp&#10;IGKbC492CxEPCOlaFyADS9RlHHOVBIAKsyqM6tcTWFCY/1br9S542WsO0otYyDLpiSqWaw9nAs8S&#10;ZkkI2moCDg/xwyyEkWBWBJigySNxJPbwIQ8ZalPoKiwm8sbeqwrzEMedn3xfSiZGRMGsrqigf01M&#10;iKmw1Q+C1O4idlsXaD3CDTyMVSKAgIEMCBfC5YWE8EJROLIubcSz5G8njMEOomykHFZGBXjT6odZ&#10;ds/I/sQnUA/Rt0q4i6E95rEcDTE9S3Y1EhddBIhHfOdWLMGyCchgIQJsid7UBUKXkJNZ7qQIPJhB&#10;r53A16HdGVpN8E6hQkWzUUHRDzcLqcWpgDQGCbFqSKAaErmcxBWW99n2kiyrhCj0IAClTkrkYWeP&#10;oMMsm//Q6FSgNZa5rS2TIVEeoHBRfRxwxVcBJeFJIGHImTCCess7B+CZ+wg4BUVhyBkLWRei1o84&#10;siI8mOtLPIm9JPvle4kZvZSBm8iTiAK85fzs/yZC0pI+xH4oc231bUcVf1Lhv/tXWk3w1Gkjyvi5&#10;wxy4CnyzFwIW451pWYlbD0K6hBCREi1xVZP8j8KCrdfKMbECdCbbgkgeBS39G8tnXm7KupGMbzDB&#10;mcGUJeGhSJLcNFFCUVy8EHrIuNQ1fgT1bqINBeKFGNxd4gSo2daHwGeUrD7VelfCjRUfYb0ueQk7&#10;TrzEDci5KZ6981oSQgxNCDBbQxqzRMgg6JLh5iRa2Rn/GZkCD3+iQrd3LIpyP72AUEiCAaVuwMin&#10;1yIhNzhs7V7yQyDIgwU0uyQ2+dC7lTILzCWtsYy1eCHGuwHXdQUdeC5rSO/9tnEOl4MEHwk2dLED&#10;nD68kt4uiSB/IgnAcwLZDWFPldgW0oagZbMfoYdbs9HkU6w60JCwfP2RbLRcnV0mqmBzRIxY7qdQ&#10;csEhvdaQ+0sRYdsPDDYniWsEdBU9M6Il+B2KI0idvOdiRU+TLnxGEew3bQMXCfiECci3fIvQMaXW&#10;RCUDflyDJ29nXbBAB0rmX3XHfu3HVlIGLtEhGfQHCdcQEK7kCrkCNXYQCk8ydVEUXU7AOzlWQFFC&#10;EVu3/3eaNwgjRWeUMB+L4ICEADxCmAgclgiMA35pJwm0gmeG8HWaUFazBHsXRHse2H4CFoLN0iAk&#10;SAlscIJGEVmw8FVLGCqjhka7dm4wKIMzWAhAKFRLg37gkHkJEG3YxXmW4BwLKAhRYii+g31pRISV&#10;8F6lRoEzhzOp5Ad3VQixt18fFYXWpWoXFEY7t34euHda6AcMMoIaIQkhYT6doQv40no2dYiToAfI&#10;Z24wiEVntAiROH2+UIKMwH6HQHL2VmMKVXn0UYOhF0WdkDUnI1rgx3au9x5m4FoqkIywFX1+8IiY&#10;EIkjNolVSHdX+IHTNhr5oR9BIgk2JFmDwW6rsG2VgP96ndA3/reKV4QIZTYIcugJsMYIN0AJt0VQ&#10;htCDmEBd4EEfT6JYGUcI/egJcuR9ECVzwlg9pLgIVLAC14JKguBazNSIguBUcVdi12hk0SiNYcRz&#10;HWh73qII45GNkkEJDiESKNgLf0J8hhCB9jZ1QJUuBBQlZ9KCsYADvLcIcNAYSKdWOthW0YeHnZcg&#10;CRIFyodFUhMsoPBrJuQH7wI9/OcHxJgIx0YFn2YIKsBoddY9AseDBdUEI5WTyTaFk6iR1ShGmcgm&#10;2UgeMJCJiDCS/XAURTdZuhBhlFBKoZBxrGhyS3NmLvQKcOBdk/CRBWYISPdillWPCQh204UxNSgi&#10;Lxj/daAHCULYXL9GLNNTPcImfpxgBiqgbHq0Kcrmg9hVkZMAltS4kZYlUoogBpvYILKoCNNgPkgx&#10;GNchB47SARyAkpZQZPdThpBTly0ZSoQwH2jGcaiwYsQQCZvYGtAkA31XCHSIgB15CfVRfYJQY1BA&#10;U75jlCxnBFUVMb4GjPViEus0CHx1hkyYjCqgUWhWVheEZKCJCdEolmNph4YQNmfpAjBQCd3YD+MC&#10;OoWhSIz0CZUzR7x5CEnpCVGHRdG1T+yIZu0oCuXAcNEQBC/hlfcJM0j3fIVZCEoGi96RCJM3VYej&#10;nYP4XoWANSNjLKnHVYVANwcZCa8VB4wWibAHi++p/wkVlJGmCX2IwJz9ko3BoBXCIUG/l22jkJBY&#10;UH7Dpn+DwEaHoD+cMDVXUDTAoweOJ4iDIEVtlG6uwF39QA2ucRWANxeNkQg7WYeG0HOW8IbsSCiJ&#10;xYtBJQp5czIaVkIVJiqgUp4rY0qr96KIUAbKhAeFAx7KJpo3ugkFZ4mWRZ+DADPZqJaJUAo6pGKf&#10;AzqmsCd+gKmH8Cf3szKzM56FoJIcpEaD4DBV2jvm5jSpwEir5Dnd5ZeGQGUOUqaIME0C1pyY1S0e&#10;uggfEiVMg1gnJ5RPQ6KC0EGbMGiTU2ERtTWeSmxPqQjouQJmJXBmNWuhUIlW6IEIBzZA+gls1kXv&#10;iP8nGrWChsCpheCpdYAypBUyJkoJRMNJqVqsvaN8xAkKsyEgMHILeRAWXsoOYOqRDnIDzgJg8/hk&#10;zrmDzWFWZ1QuP9WKgrAHUXRuRcgIV+Ckg3AFgVJJlMMyzYoFFsuEQaQCOfeeXCkK1DiWC0CfYGOf&#10;LrCrloCC/hmgkwCoNfdp8KGprsN2+HJEKtM16rqUTWcJy6OlfgA8ONVZ5nUufnBe/shZ9foIckAB&#10;WVYYm2E+LAaP+5EfOTmP3fJWLyYKUvJTbTgIv3Nu6GYJMzdRfOWpKmN8orAEKLRBh5oJ2LqjkPYv&#10;0+SoA8tqv1cBD2cJ6ZlR2KJfSZKIgtAzhvaUeOD/fcA2CYiDfIpDXgKkig54RQRERaI3CexhIRWg&#10;HoTwqrCaCLPaGIFZCPtyq5HWZGrqCWVVHxfTkrxYdmb7eKKAB83aQKiwRwKnfs7YCVEglor6gY3K&#10;rbQaDj9wvHHmmjBbA1Nhmz1EMK+lCCp0CIjrlHsqbKHCgKJEtiPigPZUbyNCgJkwtX4rs/6wD8d5&#10;CHAQdDRwBx+5t8PbfvS5c14pnUD5m05AB1TVi7N7tqfAtsSGCt/SBPwlXp7QgxqZW0wlRpjoB5ej&#10;t4MkF4A3Dq2ZCEU3EoNgHBUgs5KgAl9GvXrSbT1juypzLEn0CjA4bg2bINWHI5ggB1k2GM/ypY6w&#10;/2K0kAhZwh93Rxr16X6DtHXRqVn1MSWWi2pUd25EY6pEAwrN2jMDegq9awqPVokNQJ9MVbB+sLL2&#10;SQjaWG0wUZOIgIKqMzOYEAfRmwjbNjsus7aAIiqAYgVngL27I3nEKkoMyk/Yp7lmMRiuJghshgOe&#10;6wfZZBeIACQlCAd2eDkhd7A++Qlhuy5xGiIRa7Ye4zcPw6WaACiSgz1yaQpRIJqgULc3moMfuLJi&#10;4wcjKHSsEQkBEa6ZoJCPkMYR5sT4Iwg7iwcR5QpjW1iPiTR+G4qG4K8tBgeyaB6QcHshZYc7B6n3&#10;SMTpso+EEHX9S6Xv6jftirZYIJODUL33QHdQSP8It6rFLiCCAXtgOQDGhYANp4BMkODE4mi9+YKZ&#10;KPF7h1ADNywJd6Alj2CrAiY+TDW3m1AurFhP/fuuBi1Co4Cb2kDFkTBgjvovqazKB3ZlybsJZqCb&#10;i1BR91M9VvC0BUF4ndHHgkCTlCAGFT0Ienerg1BZCBsK+lRFiTC71fwwlixutYFWAF0It8WtcRHR&#10;c2HOOeArukB+CSPP9xNzKnF/vHLSmcC1qCkIZMkIDeCyiuAh9kScBT3TDHXNifG7h3kIObiypZsi&#10;DgLUhKwLGH0Itlug+zNaKOF7kfVFr3C6iywIL5bTzYjXiCDQMqgIqWhuBl3TD2OKbJGjPPgIerf/&#10;suLDhQtnztWQC00ovYaLCPUyQgVqD5LlyqOQ0smcqy0ddrKUh1btsIhAydQs2LUhY1D9CKgLM1wM&#10;kmU90YJQQzqwAyDBCioAavcTCc86ERgwLdPCwamwso7VLfV7hxbUR1L4zXBo1U87yUhsyUVjG/xl&#10;QfV7ujvNLya2muV8YHjREFwRyKNwjIQwK4aQ1mzRBsDtPnNN3H7Ad6BMaxcEliOWbGjCCFAg06fN&#10;1bTxz4cQIYQJNqYL2419adp0Q+zwcaGgAmVwjEPEzoKA3mvxQ8ANjpst4A7cLYx6CMrmURjJ3M1t&#10;Y4xwpeeWBFfg0aIxxWgKZUzlWAXbL4ZA4F7s/9iGhEOjYMbJqFqEkGhJ8hnrLbXCjQqKrXcbTgh7&#10;8M8ePokgHuIIguKpiuLLwYHslzzu1y+MytgzfmDgbT6abQlxMNkRzid+ghhtYAZt0D7AXRZusAZr&#10;7gZBDgqYk9KSkOTzjX6Eqk/SNbHlNrHfsCO68JlXqNNV/n7h4NOToeUNIVmwcFpM6hTq/eOcWxaC&#10;oeAXDjb9LAkYGdqJINCdYtUOCOXaAI1LbgoILOVixKHhHEOGgB9dLNGIXuM1AZeskH9kfuYXQgEx&#10;AgRusOtrztSasLJZOAmZjmaKUFZ4votLm+x+ThFlgGb1vVSKymQvlt24OgiGbtaJDop/2wpq4P+n&#10;PQEEuG4hRuoKeQszPCns8w0lDuqK970SVensu4CtltU9Tg3jhzAesU3jsP45Im0IciAHTPHmUOkH&#10;HywIJqEGCp0Id5OuoPKx1CeEfL7XZdVotJkIkd65kwAteCHIUHYXivDA/NK1lJCjsFdd5weLaNLL&#10;mcAHLUjYqzNzB5/wg6CZzj7qqBC8eNja9n4IY3rodbHl2h58hrAG7XPr01IBBV8IgGowRvQ6zurt&#10;T4o1gCUxVXPifBaI8TqvdmlkejmF3vJ3XGGbHNBghADDFiIYbw4HOsAD1ABnhwAT5RFnWlzkHJ6j&#10;dB53NW+VniclHp1Gf020iMBrWOXyxhJ+Rg3/Uc7KbZPgkMQe77GUABooRrQ16CmbCD2P7dkuEsVj&#10;CF0S7hQyLRmQAdCaM8LVM3GT+FBv8FhTYcvFXB/DUDNHNBKbcnbZfBxOH2j2IV5vWy8R9tt+E3ss&#10;w4pgzw2BCOOwH4tg6XQffTgtSxdUZ3mPCMeex+Y1u5hMCIBmBK7vaw4vCHxAgVgQMrSc+Enawe9u&#10;8wKc5HeneVho5YqQ769uDtq++YNQIbd+M3TiJRiw/4igmTkzCIBQRYVFVYV1iIjlt8jYyFhnhSRp&#10;deW4OGeUmWnpp5d5BHrU6ERK+vTk9MR5uvS0FOXYlPCwcJODU1Ojw+nX4fvbscu7iFNsjBPE/9mT&#10;c9PcTDPsJ7ZAXR3NeNfQkLDd5NfAGLU0Tj4Ou3qa/nQeDRUaqseJpLnZOG80zwtpxY9lpbgoCyKB&#10;iQhdc6RCRauDDBse1JbAG6cHixIssFhtAcVhzpzl+AgS5LFiuUrm+uWmkRwOHCq4pCDHUQgMNGly&#10;WqGCis6diwxRwROwIMBo/CRJqhPtSqZKlpK8A8WoVJJTqVDRaRTFlatXvBa4sHULBxxOcmoA83WN&#10;zchivD52vCEmWsaLG6M12cYtwSJ2jMqRu4pOnaqDTp6KcuSJnhFLVvDhQ8IpC7/Jh4JiAeqHICIq&#10;ahomVMjXoWjR3CRGs5gAI7W6nH68DRlyLf8ukyfRMlrp8iUQS0Bq0tyNMOdOKovUEMLsx1DBzvom&#10;T+LDC0mSK0iZWjLyNMkiKKS2p6qKVes4wJYsuvj6EQevIGdzXesx8mNrZm+vzU0QNxrebeB4+SXH&#10;S1aCDRaNHoW9o10jidFjHSNX3CNJFoxN9o8VaSziTyOaIcLcNZ8pNM5oIjqkF0OoXYSiDNHcAcNb&#10;YMGW3lq01ZAMI7/kxgEnQFDAIwU2BfchcXno1KEfgxSEnCOaTTZMJEZJwotii/mh1JR+JIEdPIs4&#10;9Q4Uw2iCRD8ScpKQbxSEcE17NHJSDIzXnHceNdfglVpEw2iDpzm8sKJOaJzMUcqBcyiInWL/nCg1&#10;T6KWhEmhFRg62ohQQ0VDRUI4bbXEiJoO4+cwF6Gm2jUtvgZjjCPN2AgwLnGQkiUh9OgjBo6Y8WFC&#10;xOlUhiOE7HoIdJYIVCE/w+AhCYNRGurHEUbEs4hhW4IS6DBYZjIJFkhZkocKZsKU5i8lcaIWjD9E&#10;IwOcLsg5zAN1ptYfJ0vgqU2InOyhlTrkDRPogcw2+0mhg1qCKLVWLlIHoxT64c+FkQp1zZCVmuEH&#10;iHpuSvGI6qIYajSukVqqbLQ1osONq/ICQo80ZRBHIzgFaYYgKziSxiBHVmZJGv74w8+YnDiZKGSc&#10;TKtJEntk8m+zT/nBXb7R0DMJpJaUsS0F/9fw4O23ltiAA4xjDWMuurzIsm4Cd9wJbwPyWiKgYAwF&#10;GkojWCqrbD2LJkrttYs0yo/N/8AsaTQOqwBxxJgucW/Fo3VqF6gZXcMixzDKWBIPKqlaAQc1WgJr&#10;TYEvUmtOZehkycyIKNwIHjcfIiwvWRQL4bGaHHEFlgky8pQTfuTrRNGWHKjJPzo7kkFNPaIZTdW5&#10;sGFJuG7yAoe55y4wNid3hG2nf2WPQ6Aj9aaDeCOAlgLK7J7EDXeD9oCJj91+GDwZQZZISrolceyU&#10;8iIrDN694cPcZRqJilPTP044DjYe0wHyHBEykVVgGJmjSRsaUavh5EpXorvM+yqEs/g5wv8oAjPf&#10;IhZUKKcMzGhH6A7ubIevwvQOC0ViRB6E16OYDIMNxqsBm0q1A651zWuWUFfY9HO9TM1re6coHCeS&#10;RgpQ7EuE5Bvh+ejmM0awj0IaRJhQktSI+YFOZf/R3zBeca8lNCEKAWTIp1BkjWgMMDbG2MEBeXEW&#10;lxDPEnKoAI980whaBYknjlCDzBJhCeP8A2dOAxjrqMULTPQrbrq7hIJKgYoneIkX31GhEfbGCTNg&#10;AFY8ugYQfGESyTkiCDYo1Rsd4bznscYR1CtjX8pmNiGijYjZSyH4DsOvQsWtE3OoEmYg9BgNTbEf&#10;NesbL/jYiDJ00YucEAc5msAVP8jSIRf/Uw01oseLUTUDRj1w49YYQjlW8eJVd6yJyiJIpNAJ5XeP&#10;ulne9MFBx0Rxg/36BC6j8R2q7CFAgnGCEbBQBV7YkZNzhGMHaHNKYpQqB5wQQyrTOBHqYTMWsMTe&#10;nlrRp7WxTXyF0qWUMBMweTYiEniz1vvWyYvPEedpy2SmJYRIhyiQZ5okQmM1VDQMbdqiBz+YqGho&#10;KDIOyBBzJqMJCCC4Ryq8TJ2iw6IVg1XIDUIxmJxYZKH2ha9IfmcY6mjFErRVP6LCigNrSBOqHLGD&#10;hfaAFy74gUPjdE1egKpOvKDDu96VJ5o2gk/pMKIlvpfEIxQNE3CTktzWJzB8FHKYmNTV/xWH0cJG&#10;/Cd/p2FIFDrVLkvIYhEBvNhcFhCNUcEghyO6nBvCyYs2DNQ3D1xEHND5k0DyChGWMN0gmbSzMAET&#10;CY38YEfjNjt8UuUUiNuKOPBygw6kFla5uUYQZkRaRoQrrbAZl/T8AKfFSY96mW0Enu6S17rSUqO3&#10;dNtvO3pYxELRbgXDmxWcasWCjGgF//HrQbjBkD3otSKufACdHDE9a0LUEjeAATRGxIPjLQKoHchN&#10;QRtRsnJiIAPJRGdA1VkQdvpBDRjMWW6RkAXHOIYXVSLfPYdBh3yeIkDjeVdqahFdRzQ4N3K8xozU&#10;44is5YANy9Ph83joiE/VyZXglWZea//JCFpSdhH5ggojCOtRTTSIbo4p5OrwpuH4JiLLB6GvX0a0&#10;jVV+0a/67Q9gZHGVBpSRFp89zz4JPCI2fMxGvsgNcBwhhwbKCqmfoR8n/oiIJBkHWITUsJOoJM/D&#10;KuVZiwxuNCLZV0vY9RXZqFMtvrmINyyiJTTmQEL9cErasKURpWQoDWBzA0dYdxF3gOtqvtZKTmjD&#10;G/A6GyMAw9ciHgSwB3J0E6V0rYIldp5+IGmj1McISWGRCnnwAx7Cagkvl0NEeHGlu1DMnwRkKjXx&#10;UBcnBOyV8/i0tLPJxeUWocBzM2Kg5dwc55LKCTxUcFKCdGf7HOEkpOyWKQtCilWP8Ob/gwzITwD6&#10;hqVT3Qj2SO4stmmEWaRrkmIIYxGlRh6qD7wI1+B0Ea5ewKobMdchW2IbmYpCrWmaFZmO1xGpcAQS&#10;9eW980ppEcNGgvmadrDaGrM4hCiEny0hsYk5hE75ucZ+K7INP0ShTnq4i8gt0WY4FX00QTBGSdS9&#10;CLPMuAKtbcSOinpn16KTF8apICP0pghETGbKR/GDsO9hhOpoglmFxY6jh2GgATVi0v1ZgqVdgHE/&#10;6MAsazhtexJuNVCXxBiX0zFpUd2IFrWVEQ6dS2eFTD1HkHwReI1l9lihcr0zAgqRxGqT76nIwioL&#10;0UsJWKLM195GRdYPNmPYImIGUD8O/wfanPvP0WW9Lst2yuTTVHNqxFC9YcggI6mcejTgQMpTYf02&#10;da6xSjiJgbAvogxj5wTuE6Ew5YyJkO2TjFGu5XqigclBulSiQwZURGe+ixF08kojSDIWOZ+lRnLO&#10;xcQVPxI2wAallgNrtQghUWCLAAeS5wjTMBcbF2CzsAfUww1kBBENED0nd2teBRgYlQ6TRAdUMUmj&#10;wDa4xCXnFUWKhD429yvDxAu1B349MQgBFTPDsVKM8FrThle/R38/dBCvcFnR9A2hoRdLh18A1gTq&#10;gk1Rdx7l4lZ+ED1wMBY/8BHLECMCeBDs8QtCxQhrwAGc1HWNUBMf4m5ZNFuEAIM6Q/9ot0VIdsMz&#10;T4IPDSIlxHYN7mAYT7FEiuEogzQUWvQZE9YbPFIBQ8UILcFwkXN/xvARO0BdOYBpiwADzecHyxdX&#10;fuBDFMgu3nU98jdN9YJRaYNkTIY7fjAHoaAddXcEWCUlWfYkjDIs8IMIFzY/PbcTzfZuW7EX4xAv&#10;X5R513BZMpWLi9BddNAumSgNPvQAydgId8B8qdQMMACN0LhQOyYaWthglkMGIdASw2OLljCGn0Ep&#10;uwJoLFQ6qHM6HsYIxNKKVNUIMzcataM0Mcc0YYIF7FQpZQJD2scIn6QmuuAIWKNjIRFjjVAuzpMR&#10;zhdyPqiJQRQauZZRvPBytyRYuUT/PlfwIIqBBL4yN0aROrwgKRzSCD5hg1XAfQkhhNLUeWYTGk6n&#10;kKIBTcQ4ct5VJ+AQPSXSQ+HmPC7yIlX4A90oGnnAAzS2KnYEBIToCG1AEx8yQbwgb+J4CFXkB3xg&#10;jpOBbAXTikiAbDSHLKMRkd1xRIViFFyGEzWRARSgj6MEDLnAA0bpB3nQJiCxA4/oCAXpas7HCJc4&#10;k19Taw2AOFnhgetAGKcXXEYwB3ogQoZ1d41glU3DZYtgOkIBlSo1HB8ShotgV7CkZpxFJ3UiZg1x&#10;V45gVw3ICaBlCVoQBl8gBmIgAy1wHi3wAi2iTTngRuO2KXJQeG6wBmyZSWbAm7zZ/xBpkAZqoJFM&#10;WQdpAF/FdpX60EvLmZUOEQ+9ZQl7MAeDYgcH0QbXyXvXkBKfljzcOQypaZf7E57NBIXXsAd0gJ72&#10;dURS0UiNtAd6sJxuxxBZUAdnUAf0yRB4AJzCeRBq0JtmkJ2SBUvcgCd5sS7WxhB6BU0H8QBlBAbD&#10;UABbAAdiQJsNMX0uhaHzuY4ZyqEd6qEfCqIhKqLXQIwDaqC9yEyZeQ02GQ1hgKE14J0j6lJ88IZG&#10;gVUyiqM5qqM7yqNelJLZlhebyaIVs3Q8yFmdaQkAgAbMBAfu0aPMtJhwSIc5OoJPaqVXCqKNyaNl&#10;E6QnSleGQ4wJsGR+kAABFw1a4P9Sz+WkzHScHmp+V+lEjeBBHAoLITimWIqneZoUIKanRgYv7IKJ&#10;hnMXRsoIE9imfuCiiOpSCeZ/i7AGPBACHaCbDbFU/ak/RZEFq8NBSHCj7QidGMoKS9CpfZqjDaCe&#10;pGpz6pMzc2qlBWqgQsqZo3oQJToaSaionOCiB/CiJXF4m0Ir+XlhwwCVikmVyLmpSxN3HxqCf4Gh&#10;F0qqvKANGAoFn2o4mhqHWHk3pApe2QakFPgApwqtYiSrcuUAMsoGg8erwDAiYZUBKhCgjmAI1zAp&#10;NYNb67OprMp6cTquosGJYnSnDdEBZfWsB2FyZtMQochykuShU4IUbvisFwiomPj/YrMwnolDOA2h&#10;BwhgCYmapjNyFpvyjSpQBgDaR2VQBjWoBkDhVAIxDJLRkZBwrMNwD0eQIHOQBE6xr4cTIuAqImuq&#10;P08oop0nETFla5a5YpYwXFCgtB7KqlN6eyalpRhasBDrpRSIMSNSok1gprzgABrLC6uWq4yAcNVo&#10;EsDgrAwRPLWSnZ+zGQbBCMqhdhbECC5bSDzDjlX1Oq9zYgwxglvLWRyqpjb0szfwcR8aRAXnCJdF&#10;emgDBfuCQhzKB1O6OllGEI0FolO7H12KiUJWDRU7DHvQBAjaCAhQrpygAArgB7rqB6erAAPQAiNS&#10;tsAwqfs4DEj5GWXYCH60K0t5/3ZbpiSTkSSbmqx/MrOLtLd8Cwt6EAVV+qGM6o+gFn3XsAM/AAfY&#10;RAM0oJohepknV7ThAAtZgRiPizRPQK0Vg62WwAeSgRRnEBTVmakiirkQUbXUgzE2tQCeywkw2Qh7&#10;EGZq1gRiIAtjIwYOUJ1QuAAKEAOMsAUvIAZv8Lo967EHdQ0UUJmBAwJ4RCnIpCS0VY6W63YUEiaH&#10;ImJwpwma4g5OkZgdSgE4Ujm/cBBqUWo70APIAwcD6VKg26XXw1XsUEtPYKZJw6FO+8GMggVokDos&#10;C6LbO6CwarUnQrHUxkpNABipmYSzQAus4QJ+8AMbN7YtoACqyxBNahJ+YI3TB/8EIfAqFQACc2SW&#10;cZB9frACGPCufvA5ZSAIs/eUWBA/N8NOhNR2JEbCUjYi8QAtzMuhb5CNK0xjoNQQOHYH1MsINpyh&#10;LFk23QOYe0Egy0uCPDsiTqupILYPjrIhw+pFfGei3CqxDSoGfuuS3mVtKDINlJfFWqwiPwADcRED&#10;rUu2atkIa+ALmsYbPVIBYeUjFJZHmZQcjKAGwarMpKMzaDchRRFVi2JYwysaEVm+FYMH5KTIueHC&#10;FsqdN1ChDuUHY+GT1EagZfNFDRkPxKUKc2DIXvQgkZGqBGMFLpsGFqK95LDEgCqkoYuhAG2JSOoH&#10;TUCa07ARs0zLgEcD0MgFo8H/qP/XCKIkVu42E2+cjo7wObPnEDeDbHT7x19SzXEaDdOJREkwrQqS&#10;oUAglBXgC2drCQxlCa5RuIsgAz/wPBWzHzq8CqFhp42LNKSQzZtiBBYZCdZBbJBwNx7sbLVXyvyM&#10;ma96oB4KDncRDWJQF/driQrdajCQcV7tCHDwAztQoeY2Gm9AwSCQI/tYE5VaYVukKbY1r8VWFCF8&#10;DYpRB1VS1CPiDp1wo0M9IpzmEurqEDM8Lw2tarP8APj7EARacvHiJ3ZqCaS3L5S9ayJikfJJJT5z&#10;vowAKXjgO7dHEAIRtQ0xabqYJ/ECpHQiuhUTEd1VHgmgItBj0wrthDAgwFO4/ww9QAOMOAwwKiJd&#10;1wbI4cZtnUd9xntJApzRYBz16Ahn4BxCzH6I9GTYgRgMAc/ryaGC3asHAQcynU030ISTiFO0QDGy&#10;sIvhMB6Je8nhoApPQB7xHA926GQVcwVWUDCOoNTJNkhZQDpzjbV+oZL3EqZC+qF+xxBY7TUugFN3&#10;cNNu9Yw3jWmSvGBySTF4EDw1cVR61GeWUAUXFq/RkM/OPVJ13ZyOEDS8EFxJUDSy+qngOwxVwNHR&#10;4IUufVB3oIVrchA3YOFi8IxuBSfSQA3L19pANKRYkbh6dQrtfERJg9K0w0wkpSTslAadCuAiYg7A&#10;SDZeqqyczGqNwOCpKQNxAf8DPwC0YU3hHeobGNA5OZGdpqMTbhsN/vA7IF3afrAUDVGK05nds+ol&#10;oAjjOJgBgz7HOmLjFK14ghsNQSDJPo5xDoXTWazVrg3bjwbfezW+nSBJ3IEK0wqdx7splPC7B6HH&#10;pYqietpqYb6MNO3VNTwW4oyjGZ6UnXODjnAkg0DqNJMZznHneI6vTQEt4ssIesC87ZwOrRAacNAB&#10;X3iW0aB1zQ7TsjnWvr0IhNsIcKAilUeay1jFFVoeo+EKCjIY5NsJXjKcnHAEJ74pyHbPpE6n3YPe&#10;wfesMtBqUOgC+XHLfnADPWAL5ZzmHRrHIfshwzCOM77rWFAJx9YQv/4zJeT/BInJHX67rK4QBQV8&#10;7WYRArPLCS+tKWzwA2xQvaB2YLBOkKz2asdoEclI0IkrIqfwZoHuB+uwtPtaigxxBTmrOh0prL0+&#10;GgbLC/y7LpX+pNPgAtEDJ3BBA+MCBwiXA3dA8jIq62weQcfklIegpXR7bxxaig5PCp3a3tpDDggL&#10;05zwBgHrUrbs4w24cZNYDYv9ZkfuUl6lCkY03wo7gn2eLAdRJQy/M/rs7swUUzEVrfvD2nnqgLRt&#10;0+WSam61gDQwFmn17xiKBysQ9W0+ex/+4YSg7pZQnJtvOPBps2yDVaT3BJ2qB0D4Ll5+EGsQo5si&#10;Awk4lw04bnBfyvD99bsz/0mdzh0jmMKOMM+i8SDTPAxYcO4VA9XpHdvHh6WHbwkM/hVJv2oFSIUW&#10;zqEhEPWzHkGHiutM+aTEnjukqD1HC5paTkYDywhJr2orvwiL7aEwfslZAdRBHRWGiTS0A9hFw/ft&#10;5fl8I7U7mDipAQh+goOEhYaHiImDTQsLD4d7LjJwfmIwNIM/QWw/ip6fhEAUFBilphgqqaoqVFR4&#10;iWlYibKgtbaER1CHUU+9dIZ0eoVNipS3x7V3hTJinwnItbxPhL29UE9RflBOg3rTgtx+c0nHc0ZX&#10;nllISFmvtlhp0Ie/UUsN954J+vL8wwsJzRDdCZioh7F+nkSNWjjqlKlVqf/iJKpiSA2Wiwj7Cbsi&#10;rNCVIyCPkPuUBJ2hLFQyqiQk5gYmT006rRxUb8mSQnye0MH27ZsfPU7mEAoa7hYSIyM/XUFipc47&#10;PiqX1KzXwNmzmdAY+VEmj81LrITeAAHCYVSFhQ5LQUyVKKWhixfjgQWFFKnQjn6ShMwFKokRI4Tq&#10;xJ3bD8YNgooWcF1ZUyqwadUEQcnmx8mToJKPOClq68ockyY91bFiJQtUT7H4xVnxpInNm4KW/FLU&#10;4CrhW4weLEbkAs5uQQZvH3rVBkgGh2tZuS2UupBFjMI9fTQCUm+SJFBCbuacaDoSoVlIYzkdvdYP&#10;l7X2LJgZpcHr2YayXcP/JojyICdAdXG/daXOldCgZJEFKPDIU4YajS3hEyiPlGeLGI4k8oMMhhnC&#10;xg4ODnfcQytA1AoVahRCBRYUHUKLgxwJIpQgH+2113ZOQLGiInocQd1RVlw0YIaesJHDDceI0WA/&#10;7bln3y7VCGMZL4XM8YQuc+jCz1+A3WIFTjoOmEUazXF5iwpl+PEej8IJuZ4hLvzww1eEYEgmIaew&#10;NUgcapRRRSuFYIHnm4ZccV0SM/Ixh4uawQgjFLrgRUiUNv6VIxYh8nnID4b9sMctAPVzj2yfMFnI&#10;NYaEs98xVP5ny5WEYDGgGnVwKeBFVahqCx6pNAafpFgJKYMhLsGASA64/26IShu1pDHiibj6ccVf&#10;RxgyKEiGwnjZtJshWshmjeZIRR6HmEHsIW+scRsc57HpyR4JXIqMe7d60u4g6jo7amdJrOMHErZk&#10;4ZQgAiICV3OKVAHRa1EcmexMLhgiEyI0sCHpCg/ZMuKIckmqh5+NJqFoXoUaOu3HlvUSBXwhX2YE&#10;rGEaEgIIZBiyBhA1OEhDmr8d0sSQtdDBbnnzHpNEHVUGuGMWyDJHSywlJmLGKjYJ8u7BGSV8yx7A&#10;8gmEWt8acmcrenbtNVw6kolxSTMOsk20vZRcDRTwXaPgEwqqYEoGQBjyxihAyCGIHG10EIK4twQh&#10;zw84J5LpMXTY9PRK1v/2Q+U6SPT3yZVEK9KcGlRUnEgcqsAGNWEy1OyHYZc4fFAQC/MYh1qKlPEh&#10;XMeCfZE7ZI6TyBzSWqZ2L3PgtdNr9uhzQwdn4S3RIHKEQAEHHYRLFgc1cHsLDg4jc8euyzjyADFi&#10;NJGAMk0Qc0vTyEz2Sc+2HGXEOuQpUlrRb2HkCihLp8Lp53P9gJggMAREyQ87yEEOdhBA6ZGpFFlD&#10;BB4m1rXYhQ1/odpO2j72pHj5gQ4FA15tFnADHHTggxzgQAj0NogQcKACIuwA8zoguFvAAQc4kIfU&#10;BrEeroihew9IwANyWBXEKe4W1mjcIaCQFHks5Si0SweqApYGosEPER3/igMeFARBsNywEDBIXSGU&#10;wYbqHTADtbjTRRxYIKwASB412swEKbgxQwjDexzcARzYsIY1BIEMgBPEGirAxwp8sAM1SCIogoAD&#10;AUJDf4PYISL+ARDbIKMeBkMELy61oEOgDxT2QsK+PnGGTYIiaYRIWspWQIgvVDFX2OPf/qqYgUiB&#10;wlhjhIsgVRI0fuBOd9SqRiUVkQAOehERcqjBH/8Ys2PYQIADFAQnenAD0RVCJopEhPcE4b0GtDEa&#10;jknENX4BFE/YDo3dAM2OhHMnQWDulA5KpQtWWcW6EQIPpEQEA8GmuZX8xZPlkCAudbnLRDzABeY6&#10;BBCG+ccQ/BIUyEwo/zKdSYg7nCmViOihHxKwOFvwIpLUqEw/C3GEskHjClZ4xVIc1IqtUWEFKzge&#10;OuciNRlocaWFoFXK3jJPuIBlWX85xDUNsQ1qIUoaSaqFGNK0lUH8cg3CJGgNlloDHdTiQgpNqC3W&#10;A9FD6OMZFGXMRv3QC2141FnN6gcf1ge58mCOCmVwHRVUoFKYYmUBYmBGdDqQx5VERBB4sJMgPkSR&#10;Yy1nJVY4ClME4R8k0oU6tfSDi77aJ2Vp0g9WSEMdqpCF47lOFadgCAWAkEBD6ICpTIWhaG8hgxkm&#10;Inw5PNNKtgoFC3pCSv1YyvqMgE+EhIh2E0tJSd1KmB+sszwfBIsqyv+gnFd8yJWuK+MgQIkMwc7W&#10;uTsthF4As7FxhEQp6LCDSZxIIj+cFbOmYEjxOFDXQwQhtKKl3jEYaog9iG8lnkMI7hAi29k2ZSV4&#10;aGADP1TSmfJWJVeMThD+OBPOqaIVZthrSlzph/wWTbm3GI0V/uLco9RiHEVs0tk8KqNB6EUQ5InF&#10;GNWgBjOY+MQgwMAoQGAGMnAWCG7o7CGWmt7R/rcQW0UGoBz3XCOUBivz5O+H4nnjIg8iqR3ggR/k&#10;8DIVkpAQMiZE/VZBhRLVaa9aax90OgO52Xo5sfLdBmwlEyNEVeudYEOwIOOwEHceg8Y1NqSR/YDR&#10;QnijzH5oH0enxBT/HBFGDbHKLX8TPOc5E1SFJ+SAIeQgChAINDkIjikW/GsIEeu5FurL9DnAgrsM&#10;86GnukvKaMZY5bQaIg4goEAFouwJONRAtDbwQxCQ2cIiF4xGT9CDMKIU6kR5eMy2wAvQzjhOfgDa&#10;D4HmL5ELfeM16ODQfFS0QCkQgs0R98CtSGIZ9FSFO80SLsVOX4+pVNswuxGX1ZqRcaswy0GkutrI&#10;ICQM3aTMHlStyN5IhDd2KgwibuY6Ye0HU8ZphTNCo8p+8OuH2s3sU3720MRDYSKIxXBCYLsVeTBp&#10;LBk8iIvkCBqaVl9OHbQHoFZjM+M0dSJE4eZb2ACGtX7mnDea71sI/4WxEa7DOrKwlHDXYkuCCHTC&#10;9cRfSjccpgMmKApbLo9UpMQMdwqTRRjIcLhE1imtOoNkFaHz516sVA4yuchGRog4tNVuI4QGzI9u&#10;iPh2I8cO0jnkyk3YiaQ5c0Q/K8LZ/l9oo/DJTVeBczo+sTTESnZWBxtpSCMd+y5q5NHphYJsEgXX&#10;goJv8lAv3zNqCLhnCHI7NwQetuRzZPtBdhNL2tY2z1ul97EDCFEBx1OFd1k8R3Y5yj0WSFP6Qqxj&#10;04fIMFiwUTCqVNQTgLcFGw7Cejp3/jYG705g17H4ccaiDg4mRCy8BDvYJc0MVDh78z8Hh2HW4A7P&#10;qwDTj7Fs5yzHS/9+4G7ic3/fT6wv+hlSlD3Gf7BbD8LzU4JzhgB6j8V78cd4kHURfOBgqpIFz5Fb&#10;s4cHs8d/yZJ0SUYIa3BCb/BnsJB4u7d7S2R/vYcrDXB8FCgc9gGAU0JbnsAH+6JzS7R4j8IvH4h4&#10;3fdEJ3hKSbV+fiAWuOJxNYiDhzCCyWKCOUgYPWGE/IBTYKYIpiIIICgeghALj2KDyDYiR9h6LLRS&#10;87d7RJiFYMgPkFEeIocvelBYSBBd4xQe4pEjdSB/iCcXsRKGK1UD5YU/t6d4QpgsN0eHVQQ3dTYT&#10;VDKIVBJdhABSMqh7ugc24fZXfgg1bsB8VcRdWwKEFYcregFsj4jQK/53G9ZFiFRSC4GViItYhXDB&#10;XJuYivzwL4NAND+GTpqoihSoB35BJY0yiLVwBvriFNX3KkAoO6goi8L4Cc8hSIKxh8OYjNExHaCI&#10;f5MTgqfnhnnWYGpwacp4jYMAMCdBd9jYjViBWKDIje4Tbh7njeaICPV0jupYHrcIitCgdYVANF+4&#10;jvRYj/boOLfoH2CHDHqGB9B4jwAZkAKpFI8TGJCHEMg4kAq5kPRoIyKBCM7IkBI5kRRpCNQRkRWZ&#10;kRqZkXpgBAK4kSAZkgr5kecYCAAh+QQFDwB+ACwBAAEA1gGlAAAH/4B+goOEhYaHiImKi34gjI+Q&#10;kZKTlJWWl5iZmpucnZ6foKGihxRyhXmjqaqrrK2ur7CxsrJAFECFbWazu7y9vr/AwcKeFBQchUAY&#10;w8vMzc7P0NF+eW+CqGvFFIUZGGTS3+Dh4uPkyBUcHBXZFCAhQO8YGBl4cmhmuuX5+vv8/ZtA6dYJ&#10;jBePm4oV/hIqXMgwXA1zAtcRnIiwocWLGDO66nDLz5oOFdRFDLFGHsVBZlBpXMmypUtFHTjcAhky&#10;IoU2grgRrOhnBc+XQIMKVQgS3bkQIgWGEDQRgwo8glQ89YMnjsqhWLNq5cXm0JoaNM/JeVfsWB6R&#10;fuzEa5NnxcGoUv+pUCmzta7du6lqdBUUpIPfsBU8kqHgbRAICm/eYMApqIzUxyqoVMFLubLlSjVq&#10;BBnE46/fkEs7IgNCphoyyCouq17NmpCOzDXggO3w1a9R0YZMH4oDOU7r38DtsoE9u4MfHRwFrcEd&#10;yfEKM1Lj+A5OnVKT6vmI+30IxHgmn4PKyMVO/lGD8uJew/Z7a7MmuoTEM0ZPn1CDBPWhydb+V4du&#10;TyvIVYVcauRXXhMJNHCegcuox59nV2USRxkZyGXhXJtkwSBQSySQ4HV+0NHEEgtuKAsbQRCXmWd/&#10;dQLdhRhuYkUdJraUoIf3kdjAEnrUuIt6bPAA1kOE/KdJHBdOpkn/HVZY4SNGdNBB4o0KKrjEk7vA&#10;FkRta6SCB4xQZZJFk05iudADHuKYppVmxgJHEA4i590oSE4WRxVKYkKmFVcIUscVViDRJj/3Ualg&#10;FIPKEpsgHeigihpKloEHVGqEWcmeSCARqKYXiYFIhK3dJ2qVJaYyB5Z7CeKoH+4dZ4cq0/lhBhVq&#10;jEcJHmeMSWammZZ5kQt3FLLGUsEVOiqbqjhxKiJz9HnIsqrpYIMfcODQ6iBGqoIHFlRgUeAkumLK&#10;q6+/3uCpIGB1WSyVfkRRJaKhQHEEFE44QSMhPephxBGHXCHoatXiIDAcvQxooSVpYLEnmRoy0jAm&#10;ekALSxRPPAEF/71HGMEJfBohmOCVg0jZAB2b9IhvvSg7UcgRLBux77JIuOwyEvdaJvDAu+BRRWQX&#10;fjsJFgovTC4idRhRsyVOQLFLxU/Ue0QSnKiAT0ZpglgIHfBmonIhc6As8SAZP11IzC5bFqwfNtws&#10;cKqfyGEGED75ZEasgyBpRp6UCN0kp4pYUbYkfBBCL9SzMN00v5vwpgKoDXmoCsWn6qGHyikj0jLh&#10;g1whs2U/BJGD2jjYYMO1mbQBgkkEoSZ1IVT4MSCelATdpB9jZvrwIUho/i8kerCcRL1dr5J1yEsY&#10;/oTY7z0WzdmW0JGA1aFU7ITFgjSttB9JfD3HHIRrTIjReCAR+P8jtz9ybjlw5LADDuvj4AkZHBRD&#10;UAY6+YRa64Pg2S3+kmQR9O1nCNTRCmGEVxnBWZBIQvaWlbRODG8QUbhSFK4TwSVYkGkZM8L4LgEZ&#10;hOChDSugn6V6IQYXmNAFe6hEE0j2iCiwkBLSGwTKBgGtORxhDhvc4CVsl4XyHSIBDxDG+SCRvs+x&#10;yn2aeANS1sENINBtEG2Iy09qBbTYNcmHfqgDFrPoPc1JwoaE6JoTTJYJCxrCXYeqko6K17SZpQET&#10;kClIQUbICxmc0IQySEUEHxgJKExuEPSqVxhZhjg/6BCBeWPS7BTRAAQJ4weMYN4OckBJHOgADpDE&#10;BBlqsg4gZKv/EEiSS4TSMJk3SuKKlEjC7rwYiTEKTpCasKAL3YU1UrEwSnSoksWu0MMtLiIOZnCL&#10;VJqSgWDQ4I4/MOEoIiilSpDRZGIUZNcIKTHEKbASZ6CZIIZmiCxcZwHCsCMjdiCIIlpyB0EgmCXW&#10;EL91VKAwj7CQz/zwrSpAChLbGiAkjEaImEEieDR0wgsZgaiBEsKCVWpXE6qUoEKg6XmYaAtqiGlM&#10;ZPpBBuAMhbsEATJNTC5lTmNZITSXMURGwl8Ns4IpD9FDQQQxGCYc4iEoyYYc9IAN08IEO9tZjAow&#10;hxEW4hghqoAFvCkiDfrcpyGMgDlFJG0OSvtjJOhQsatVkFQd//VDQ+nwhUIsIKPJa0o8fjoLMdzg&#10;hHn0ww/A6okIDiKrWgMpNQ0RtiSQURJ1oBmZEOE/Qrz0FydcRA8omQM2wEGdlghBOpJCVqDKRaiC&#10;UEOt0kBHUHiPgCY1RDQFeT1J0OGuIXKXjhopiOuMjBBWcwENOiFWDBQDGDc4qzIHsQCZamKjEDSo&#10;JTYb0kIKQl/7kllmHwEoXfXwDHWoFO2wUAj8/OIOJ7TtIGpK2ExaAiAhqckxKhHKGBlipfP0xBWa&#10;SogjOAuazYJCEgLpB3o94WuZIFUCSHYfqyHofDRArCbEmo3A9AIGsnVBWv3wgNpGQgwr1C0E4erC&#10;THwUpE4QKf++FJiEfb3KElk4wzYz3Ev/YYF5gmArL0oYWEPcYZKEpWQPKiEHo2RXJpe40BO76ctM&#10;8BMRwfVdEvp0KoAKwgk6jGUDENUhPXjMpQlgq3QtEQedyMMPtShGY1vxg9iekHkFloQegEiqJkTh&#10;wrglBNYu8dGmQXiuhrjmSCsxpkc04QEpJKFFEXEHmrKBbZDoS3ZDwgF1VWJWB1MEUbGwUk8YobKQ&#10;UFYqSBsyraYpyX/9RDLiQSzlqOOTrLiDlfFICIyCmBFNgJ6IRrQjRMC1j00zs1wJecN+EcJfNwZX&#10;jQeBoAcsuRV2POEN4nyISVpiNi/uAOMkwTMq/AQRlP0EHzT/d9lJyAsU0CvVINK0gCTfOhPcsMUh&#10;3jBlVQA4wF5dwKcZ4VxJnPoRUHUvhCPMavOmmYAuG+4i8MDNRIihwJF+Ra5PaF1DsKHfkWBRTCpd&#10;iTygZsaqYJIRkDDrRPQueougavHYyEdOPHYY6YttbFdLiNlK4s2K4OO5KcEH3vYWeYKo8Ks1d2FK&#10;pKHeidiDGL4KPVbc8cp05jUk2CDwDhCcEnJQ3SuykKkrJDUS7gZFVRFBsYk/gY1PaDknkBTeX1BS&#10;4zcAMXRdUIn5HmJHpyVEBEGLtJQFbntJ8N0g9mWIOhydfA0P97VBsYebm5DjiCDYDnqAg3ETIkUC&#10;J90kgKC6/2GDgkmaevtJfdsJPVRMwRaMvOSf/gQFX2Juy6gp1vEuiBIO2LPS5qhpdVs8y/fRa4vI&#10;GHk1YYUgJwLfsrD7DWCA2GAFAcUp1q8h1MMiwUtCmJCBbCiIbgUNl+wIrt9E059wxig4v4KyfH7F&#10;F3L12NK+EHaceyLCbp8d1XwQelBC5S8RTUNcAQpXGG+F95X+9iv+ETAvhBiSXFbZz54GAIZBilO8&#10;CAd5xg2X0AbxgBrHJgqB4gnZIwrLZ3ohgiws8QPVN3uG4HGUYAflJggplEuLoAcUw4CJIEaH0Dst&#10;E1wyE29i0nBoon2jQGJ3hHUat3+UpHuF8CAd4HuPIAenM/+AkOEKRBd3jHAFjOcJlGdGoVVBVrMj&#10;BuWB+xCB5jKBXHcJS6CEIfcE0+dUW3MIFRY2JBhrlxB/tJZvrXAH97ZvLeiCNwCDMkgIQrIefmGD&#10;i4CDE4EasSBAmMAHyBcKe+B4kid5h4JapRJqoZcQ1IV1hpBMn1cJ0paEi7B0kqBov3UIJKh6m5AG&#10;8uZX+dYEh7gJKfRmX9WJC2B3LmCGMLgIKjIbqyIJa0A/TfEYBdgKeVWJjxCEzQMFFMM0E7eHOiJy&#10;zeUh39cPhKVxAOcHMYUJXhZqb7UEiKIHRGhVj1cJneUHsugyGdRsemIIeBBethZuYFgJ94Ym1eaJ&#10;nmh/Lrj/f2k4CDZQih1AJJGADRXQWlIhfLBAh5Ugi5awfLe4h+9iCGNGa44TDW6YCEWkcTAwbhRI&#10;Cc7jBwrCQhO0UDvCYJQnhbHYVD2ihRmzO5dAb4OQBv5jBVU0bYZQWwuwjZMwf0lGbeAIimZ4hoSF&#10;Z4XgINoxCSGQDe7YirGQVxYZCdwjhEOIj0j4dWAoBn4nCt2mCHoxCYOVAxrHeYJgiMSYAEtgB7nU&#10;AFBpWo2UVRcEkZDAMmh3BHqQhaeyfq9WCVjAS0CTBabkP+WWjYNwBwuQQjLgKcEiBj+ggoYwf98I&#10;jp8ojli3koqwPuhICRLRFMJkeLHASpNAj5jwdDw5ZIWw/wQP4DFk9woU4GeSkBmSUGdIqXGHMIyX&#10;cB7O5XV+EIVg11EWhJVIx2qnwn6ZE2vaNAkceQZSJwhY4CGecoF+0ARg9QMy8AA/kEyZgJdfhZKi&#10;mAOLEAQ4UIpFKQlykBQTkQETojzWKAu5k0rwpQlSEnmkEnqPlmS9uApv8FqTkCKWCQkoRoiFkExP&#10;aAmnRSrtsiAb1UzIiAlzQHbywmqE0ydJcDSYs3CdkDB2iSCIVWDS9ZabgFHhqJcvyJKEEDCleIqR&#10;0AYyWRCMAXweBClyYQqhED6JMJ2T8HCggJ3ZqVtp8gBBuQpR5l+RsIY1sCookjZ+x4TBaELBKAnn&#10;kUtR0v9IQ/ZCWBN5kYluTVMIelCf9vk9R+B2X/M3mJAwQIMFtVltCNaJ0iUGmXgJdFBgwYmgKjmj&#10;g3AzpVgJMVkM3DAffqA6PLM4o5ApiTBe8xgKCCVfDYVaHrIA3ckKhxESt3AHy+EXRAkboINE/saE&#10;OucHJFaijMB9YudlNXolEocJUDCflmOf3LOFhbB+PqgIWKAheEB/3kh/iSAD5XgJe2CleXlzKRmU&#10;aQM64wmYxQACfuY2K5A6cjgKVjAmR7dIbdejfpCTZKZZhtNetlgI40cxu9AU7oQIb7AGnfEXKpII&#10;MEhOhRBbUxoJJTKVOoIfzkeaI7cJEXYFXckvcyCNRkD/RjRSgu3HJ+93CGfAXFoFIucCRIHaedG6&#10;CVdKqmborIVgnH2qGZbgU4TQFmIVqwaoIbOKCP5iCHxQgvl5CFyJCVHgeBDENGIHsYdQhZ9AN8E0&#10;EcVqCHkABBUgcMQBkDD4aT8AA8DSmQ/wAKKyQiEiCOdRahx1aljzjEgjkbkaXMxWgjgbM+d6CApz&#10;qYGIm72IQqIwr2W4l8RpCH16nOrYCZOmg+8oqyl1k5lzk0XzN7CWdCm3epIgsX7AtS/Uga8wIQaj&#10;AtPhFvzVU8XJIlqSCLhHWIYAYPHKCFW6QrHJaFaiRg9UMWwUhZfgR2kGNWq6fji7cFILCXxAWWqg&#10;rofA/5aHIJehwJajqmvDaa+CwHf5+qmYAKuQgWiRkDBmqVwbNghER7AW+a0uo09ZaATbg5iMYDjX&#10;UzHwEgUyO0t+oIyN2SNPkHyTACNSgQwYmw1D6QeesayIAIN4VmVZFwoJkp1WEp+DQHnQS4WWEJnD&#10;NbhG4IWX2akvdD7p+QmRK7njGIPT9Tl96qCeoLk7iAmX2kNAg0qDkFdJVTSriaSHEDhp12qVMAdg&#10;i7tdq7eRGXkPBH3vcSFSUYAEERGMMLzEWwjUxX+FALdseiUMSSrMFDJDGL2maQmDu7OZQKKCugDo&#10;mX2gMHOgSAPDaVODUEl9aghvEgRA8I+/pBNSkQeO8f+0l5AwjMBwLOU9ZIMEeACLYZSY+kh5FbdG&#10;jemAMWYhjzFj8WATKIoIyvoQ4qmvhdCshWDCu/YJueRczHseVqm30Su9fvCunHCzMoO9m2BrJ3ue&#10;cWsJBWZ3mWRWL+i2foBifco2gCdwwWsIk/YWg1ArVIBwkYAFxpcIeTUjhQC/wkU71CgKZKeYkXfE&#10;thQiC7W8fJvEAFs3GZANxxBl2oYIfeEXPEAIOIUD+lVEuffAN6CltzUyXfx0Yud0YWw81YkJPcxs&#10;hfsJuCmSoIBRNwdwZhWyKgw6hMCGLHIOlMkI9bMbRjUJ28IINpk7NbNwSEo2p3IFtax018ojiKAg&#10;h7D/UJowIATIx9lAcOz0xDPYhqBMCG1LSc8qgaKwB8ubnRUUsbJsPMYjszZ2QIIQPkZQqZZAl5xA&#10;tFqKypRkx6CTKjT4F9m1x0yBAQ7NZnGncEVXtYeWchpTBwrUyKvgvBPbnQKdCGSKoYSwyZ/Mx1Bc&#10;g5AAg/2GxarQxac1PHsAvVCHz9Kjz5fAhbSTy+UQuazceTaVYiusKgsNGBwAw4KgGFMjCljAwX6g&#10;O4gnCDFjkWr2ChncCYoTR6Rw0kREG0Q0ioMgx0oZCl2MCGBc0zbdNGRMCUenu+TAlmj11YSV0INQ&#10;1IAREo9gBpjmCThMXK1ZM3wQMxvE0RcBfCoQDwUo/wc3QQnJvAjtfLSCYH2gVkbMO30Sl9aGMz3M&#10;Bxx52cZVPNdqMwhTXByesWd2CgwttQivqAj+JAhHAND78BgTQdKDUBqrAIPnk3+PYGCdybymd8GY&#10;PT0N1Bok7NkLCto3Y68q0nOmjde/oLiJ0CSx2XYHlEGsqxACKFazYNDuvJQbt9siNgllnQjLh9nS&#10;8wS4ihcFNmAqiHugg1jLLXDNrQ2+oJGL0JqLcLAaJAhAnBCv2hQR/Qnt7KxyDAPm81W2GQmjlY+J&#10;QFXmfd5XyBoY1XHaB4PkSwhKG9+l/WIYqkQh8OGNnQpYMN1jEwk8jRFAsz/cIsiroDbi6wd0zAie&#10;GP9EYogg4f11hmKohyDLaG046Y0XImZCa11OFo4DbHOOGr7hfOYHEJoU2QACtC0KiUsIeJAFdHTi&#10;WpG43ZLi/AMLASMw3U1YdAmcJTnk9oEjCbUI9pjW2UzcnMa2MCgwDIyO8r1nIGET8rPUoUDIarCR&#10;s4rIfoLGWLHl+yMZs9A+YN4VKPbTgiCGawWOJQkJooLmFCsIDl7TUTAHZg4c+wZJwfIDJnw2Re6n&#10;dZ3kDD3feI7Yo7AtHHk79GZKTKIaKh5osuDixEkDB80I6OkCZC6tatKTEUfEPkKq3zaQKRznlIsu&#10;pn7XnGQTExHgkqAGb3epfnAG/f0S15gGkMIt3GL/Iffw7YT5CV+OAzYFgd194HiZANcmc4iCIMcy&#10;Mi4UJYhAVZVOHnJJr/BM5HEug6PN3Kju7BMR7qMwJryEF1rO7d1OwI+h56OA6OTuwJFA5gvAgGvy&#10;68x7yRixqby8CqH6vSYk2aRc5IewHytS56aN5xRAUbKQTbCtEde47TAyF99+DwLfCbZOWJh7CGTO&#10;qYvrQpVsLDmKNVHy4/yQBdSW4LHAgpIrU48t54dg183t5APRFFHuCm5nGQZDwNt985AtCZ4oAyJS&#10;bRClCO5uKEAxmyXJ27yA78k7CE1P6n9nzEqeXSjfWjTZr9JhFZYg7UTj1PmdL7Xr1g1+CHtw1XEp&#10;/wZDhArSwbm868eQIAdrUPXKsQZuwAZrwAaEiq8PT1OUIKpq/59+EJTGsrz1Pr35QvT1+3ZXXwkJ&#10;E6f92Atsb+DHvn+hkwhy/xn/HhF2nwh3Ihfcvj9VVwjsuyflQ3y8otP/dL8ss27DfQh0AAW9KmZ7&#10;uAh3UMkm6QI/0AMgkQE8I8hKDJ2JoESHQQE18UkdyyKLcPOMTghiaKDgiJtp//pXM+lVooTPB8aK&#10;EKTCDVJt/tSCOzOA4CcoeIVkeFg3qLi4mIWVALkgxkhZaXlp6aLpInP3A3Nz8zOYU2qag8NjWVPT&#10;4fraUSE7W0Fhe3uLoburokIZRxUsXFWFRYWFnP9niWWFbPWcKFh3aGiEZH2FqWiXdOTtnQQFleRU&#10;7vR0rkf5xM6+FKUYtTQ/37BkCZn/0CSz4ALDxkYsChh6VSrTK6HBS7Vw2aK0BtYrTDgqmhqlzY8Y&#10;GZsWePy4oEmCBZEgVRLZIF+DBtrouHuy5Ak8SnrKsSs3zpyTI5eOGPFpJKiiOdeCBj2UJeMgZJGU&#10;On266McmGYtA3RF0yhSOIJbYtJIYi5Ysh7h28VrBqIqwYGoG4TmGDAseSmqcPXs2KIshK3qv+TWi&#10;1Cg4PpTMoavUrp0ievRWsly0Jx+kB1Fp3MBRoyEGtJQUJuRsiSwFIJS+wlLV1aIppRw3jZIkqMn/&#10;ggclJ1dKmSDlyozyYLajU/gcOifABdUs500dpZ9GhRKyZqWQNWpPmVKGit1pa4yL4GDMimrrJdOw&#10;xI4VbZZXmUVrg8VZVCwuFkpZmjG7K6jvIOnWrEWzlMRP32AyBzpzUAJFYjENQo88Szj2mCKSJdAE&#10;JXCg0kpDb1TimS5yXNKGaB8yAlYHa1xig2o57KCNGJtoMskkiogxUm2V7KFbbisVd8lLMT2xzk3o&#10;KDcIFDsNyEiAzVnzHBLRXHEUIkrFRWF2VmoDozbgVcSiJUGUaJ5otqSniy+KqNBeFWnJh0UajDhz&#10;nxVuToOEIlAWdc1/jMzBXFBH7FGJE+L4oQcU/4i1E9NMDgoSBYQN8LjEhDIysgOGYVFQCRBkYoAJ&#10;CA5VwAElX0pUA0U4nKINDS+6MOkitNVIUgIn4aZbhD3G9COQi7RzjqCMGPnNEQcu0qdRB9YRlB37&#10;+SWlNswgQ9J1V06ryB2waQleDj1gwgp5rpjXEHq7kCZIHp4FQ0l88i2SB5zNWCEINIpYQY0hetq5&#10;pBGEUdJNsE5Qwgev6ACX4BOA+hFFYk8U1xuuMzFy3E5GwUsJm8ioeUlCZpG7iC1ihWoJHKxUVJEy&#10;ltAASigwcMcISJFIu8iEKVWIiYMv8ejHHgof9qtO3izCh09AOReUnn8dMhcmzzqiD7VOa+RUD//Z&#10;5sCtt9+GKaZZZ55rRrrHwIWFyYKkAeezfjzjpiL1GnLwIlAuee8gegR7hBPDLjJHr4q5pKsgChqM&#10;sG8/WnLTkc5VzCYV71kSRy/piT3IGhSYxzElOoxckQ2X7JByKDRYApJHJlWiEiS2WsKYb7vuXImR&#10;5nizryB8+mmUH0FlMwgfeE6X9DLNuGmFZDA/TXwllW6JiRtWhyWWmAR5OMgKnqFZydfrKuIuMmc8&#10;k5QidB7C5J75JmEJ3eUQqUiCej8R8MKKvART4LjO0/YievA6dCVky3cMJtKrYJYMUKIWH6saycRT&#10;CTZ0LhT1W4TLSLKAk0hGNxmZh2/iN4iEKez/X/zyGU8UESCh3c4vi0AWnpBAMd9hIRqPKMlViueU&#10;JrQqI2zIFg4wITIwYQ09IBiRIKZHhfVQAi5gS5sg4vIuLNQnhYOgV71wR6x8WWIO/ipHoIT0hALJ&#10;RBE6wxU7usiYhzFCYUBhIvb4hwWMWcJxZiEDI0IErvFgriKXyEEo7jhDRfTjIzUa3iAmmBuaXYIO&#10;FnTY+3Z2t0V4UFiKYI4I38aIauCpe5TAg316l4V8RAuGSnlABLFjQzZwCyzgElMIyAA5P/xPIVRY&#10;BtiQ0RZB4KFs9pFTJKkRvijCrXzfMIehGLGH9cmEHYvgmzsIyZh5WAKZ7QBK3I4Yl68trhKN/yPT&#10;AMFVKgt164A3NJ4d73iDS4QOgvgo3ekq4SAv8kiDCoOYIBapCD0UqzlQHMTuUIg+RVjyGb3zQyY1&#10;KStOKuIBlGkbQcXgR2xlBQeau4QOm+exEKwhlVvzjBoXAQxjyKd3ZEtinBjxPeqUMF+AqUS/vGGO&#10;RL5POInBmSDoQAexJfMdqFvJj5xwuEXsT6PG8B+ZQMAIIFCAAxygRQcS2K0aHFAHlbgQOG+Qx0GM&#10;Mx8SNJ3pKlhIYg5iZ1r1g+sIE7EjHYFIsxNh7Up4NENUYp9m9GdtFvBCgfpBJLSZzbWoApXjnaIi&#10;cBgPKYlagRAAIQhvoCgl5ADErqXLYvNZSv/2mBE3J4KvnoIoSnNUOggq9tIcV+SqNtLpGEs0oVYN&#10;QIcRKMkengbjopQgEwVOpIg8gKsCHaCoV7Z5wL5SolJPtYQnH5iAhPpBZgm4hzZSt6CtclVvTjiY&#10;65Dzs0GEcJ6U+MtRLJEGvDAiDQANqFwF4V1B3kG4fohrdxZakW1ZIgSkAoJusdO4cxnWD9a73hFr&#10;+ay2+mFtSFCWLptTiaBV0YpBYt1x6xFa0k0oAbCshEbXEstKyCE9D1kECEAllg5kszs1CEIQlHpA&#10;S5Sit5Sw1lQ/SQlAnpMSNvMNj4y5QXT0zQ86ORL5BlEsoNQpkkeZziWe6VZYJSCqGYFBRpr/IEhF&#10;wLUSYrjBVVjmB72Gh6+WOE128gCExZkBiNR8ZYNlSUtmUDSkJGQESSthPs4eSmFirCmEkiyhyYxk&#10;ATfoAKfo0h50XUJTu7BFCBaxhqKGoKiz6ABXLOQHEIe4Et+8I5Sl6pHfxgrFi6ARILFqQQwSiqsC&#10;G8oi7yZPRxoln36YRn/KDJUqvNVKMPicNvLgXUXIJqo0+MQNjLyIvS6aEq7QwXwvIQcQ6GJDftiy&#10;RavH07gooqPPYgZqm1gvI1C21OPjlzeoWONKaLGdGXFUA9ocG5N4xAU3yEEH/jzEPLOWEWa5hQ8F&#10;MTkOBIHQtO3AuxmhaJI1tdGheLRGPOIH/z5ukhK4yQ0kjIsJelxwdTs7xy/fCc/9mNUnO16EFfpz&#10;lGln5J81SsCvTyaKTkbVE6yCmh9+4GQ/0CCPP9AKNyvRAVFCZQ0VMMuI4psQKqzbD29BBtggF2Ys&#10;+HcR0XaS96Sdr2n3yw/dyHaROMhVcFOCDhDKTVRH8oA9+KPcODgqRgWxloRMcxBtGEQeMqALXCxC&#10;FhyQQwgK7YpFHHoQ3MQBUymB8qdGNdIBF3g5VbJilzLTkHJbroyVE9Yjxc52QBna0BvZY7Xq0wpJ&#10;6+ciHjHpWCvFMiHPiOYXwZHQ+6HVT8b1Io5X9w1fSQ5CHRMGKueHcwkxta80IjTzy4xKrP+tpNIg&#10;aVBU+o0D1U0nD++VOjybEao7BhJwpkOsNEJurqveDwhZAWKntwg5oN1kb0j7LdAtCLafiNCvuLsg&#10;LrdhNtR97oO4w4ifCuU7uADgYhBdjRYhkgqpmBEPql86VcdwiSEcBFZjOwF8fQIUumddFVdqKMQX&#10;d2F5R1QSIQEVnGd6mEBpM+IPrOIimrAHP4AyMAADUTVlB8QK7OcUrDc5uQB7P8RKszcIaUBEyPBs&#10;s+RRVhBh3oNLRpBCyOIf1WYcwUcow2cO6mAk6AAo98NmSqF8VmUrlvZJUlFuqIAagiBsGGAGbTA9&#10;oKFKuzAiZEAW5CIHbPdneVBUsABbfsD/A6wgc36gftzUhoLQcvx2Ry4wI/P3SZJmG4OAGzJUOsUl&#10;a46BMwo3OBm0XIXSK1CQNz5zY41kVkbwTD74Fz1IL1gQB3fBT2/SceTEGuBkXieRUPX3ALrlIlJh&#10;ZFCFCSnCTUkVh5gABOFyCy1YUWjCWhkFNs/mT49VCWcQbd0jHTu2JD4xB1cQQh8EcTpBY+jwcAWT&#10;GE+xEganG2IgEjXyQtFXCjggc2NoCxtiBmQiRG2AdpuhCJLjEBxABiBAaODHARIxCN0Sh3DATSui&#10;CFP4A3nwVDfACWKwEZqwAAcjcEP2R6MTBYD0MI4BboSoaeykMA/nB8NRY40oXY3HHJVg/2qn1j19&#10;kQ3bcxfM0E91AUGyEgkZSAkoA06etw8EJS0UqAh22IGuVmmVcjAtV3eY0S1BwAZw8F5+4AZA0AGA&#10;dR4gkIaWgBAKoQjAEAwapViXxya2VEnPQA18UQ1Q9Da+x3t+IDR0c22KYBO88hQJ40Ve5A6H5JBJ&#10;QBRHsS+W1GzIsD/9wwjTkx5ANQi4ACo8eYalkVQVwQY/wAOnkgO6NYd0GAqaEFd79BEPgFDUKAh3&#10;sGANMFo6UgkzBSTGBA870zZ545B2Qwnf0CeY1XsYZw19gQTdw1aY2DvMQFUaASvXwggywBEliQlI&#10;NilNUFBLNggbkZjk5pIotyI70CWDoP+KJphUrSCc7MU8bGeOTzGUCVEGZqBuEXh79kUJTslf90KV&#10;EMkHAkI3SdBAzOUEpIYJF/SVXaVcNzE0lJWW/GN7irBKALQxi8ABHkMLHAB+i4B+c0QyrWgK98gJ&#10;lTZVIwFnBWdOcBYPyYQo7tOQO6OIA6iM3mmV3kA7lxB5p2Z0S4GJ9pEFjsAUSZaaHjFDUqEJd3SB&#10;TuFJAVdpeCUInHcDKzcIPZCTgxAEJBOcrAAmgoaCT7FKzWkJdSEffIEJkoVCoVkJZ4Y32CmEeCNj&#10;vZIdXgkT9OCdGgRdV7B4eWExO6cIybkLIGBYBAQq64gJ6HdANtCKg8A5INpqUSVpotP/BJ8oCAX3&#10;jALKf8i1RcbhPgrpkE8ABQwqCA4qNBqnNicEpIygkRuZRGiQYuN0LT/QGtHXedjxWyXKCJ8IB+FE&#10;CV/QBX4QBCywAayQqVbDA2Rwb1eiDGpgBmowdpaAB2mgBmlQB2mQnmt1BnVQB87JCFcAZCeFJO50&#10;IAeCp5iwBzAFUy1BB3OwqzynBsUqq79ABm1AbJewBmsQpiHDBjepDXsAB5PQokxGZIzgppdgM1Hg&#10;Un7wrX6gq8NKKHNgrueaEbCaBXUwrHhQB6m6qsc6XHMWOpyQqOCUrdpAUI6KCTuQR19AqJRwAIKA&#10;k1cii9+FsG6DlZyZsA3rsA8LsREr/7EZYair8qF4NC2fKAP5ihUTKwgYUHYe+11XGSwia7Ini7Ip&#10;q7KUcKbjZrEgqqZW4iIm2hX+RgmPRy3dhwEft7IZUVZYmbIPE649S7RFqxRXwLAma2IgYbGKKqnU&#10;Yi0lpyUxKwhg8F18JkCMIK9GO10LawkMibBI9gVVYrQou61lewndALYq27JN65rT4knktQjuR7UJ&#10;G47iiAdt8D88ewmNpQ1A9hTy5BNkiZUN9D4PW3BDi7YPq5qLq5WGQiRJQJYQubJL67Ivco8/ULeX&#10;UH8iiQls8DkBC7FkohB8m6N+iwm4WELaMJFMZz5TlA4Ja2kjIVAw6Lig47nT0gRS9/80i7gT3TAs&#10;lLuykua297gim0sJsiEJyHt6EfsGZLACd1sQCWElSYMMW+tPDAhS+pVZzGEyXts6Mha2KUESMmCY&#10;MIQBbnS7ltC5ucsIn8d/34awHKQHoGaMRNu+xftUprAD16qv+agUdvACYeCwIeB6ZkG92TFLbMKq&#10;llcHWaCq9AK4UGIJUOITmfW6lsBSD6NBxXMHNGKYzPsUcYABGYC9TmGTEAsS1yGNtPu+8GtTjBkF&#10;Z+s0ipiZUbofgFEHUAqx7buBq3KPU8i//osJ+2izi+ADMWAJPrAIJzAIXvcUfIbAKmC7T8EHS7lC&#10;gHoXP8pEd+KZemLBVWmrddMjLKX/MDhcM/7lnefLSVhLPJdTo98FXPenrUh2Trv7q3qAcHLFQW4j&#10;bfxiWT1cry9rvNliJQ9wxIrwAgNLCREQAX7gxH4wAI7sB4+MHaS7EJdApX6go2ppCXUgWbhYkblE&#10;CEKzCBnsTkeIfFDRBPdAB0hWYgIVjhTwZ3LQBiHgKdwCBGwgNjWgA2tgfgiLUMBFEpWwD2v6eFQ3&#10;oLzrNH0MGQEiO88xF0jAp5zkw5eLufs7NXgJFXtAsye6Mj/wA6LUcoLABluwrDjAAjMwCF2QTR/A&#10;AthxwAiMCVSQlH4QB7HEJj2KH9FZDSOVU4IgavcrCHxADgUoJFaSMAsdse3hGTwL/4YXxgFAwAEn&#10;8gbTx0keyo/jZAmMGW6LcDqNssfF48yMIEJJ4IPP8bAhOchAXMinwJvZYYeKsDJ38MF9xQaVsgMt&#10;15t3cEMf1o6D4MgD4BRv4HoZgGVlUsXUpxarVQX6XAaz5CaOcKz1kQb18UyGwIt6YhSUpSRCk7S+&#10;y1xrqxRQQHgJm89NHQyeoRSY4gdyQFhB3bAdOE7ZSrbIHBtJpkx8zJlUdDt8csH88ccJu6FMS8gg&#10;Wm47IK3T8gOTUmuMVgrwqFvwKAhA/WF99QGW7BStJ46DQAa9UKqCsALCgAURBheKUAWt6gdTPQgP&#10;DFLRoAdSeVa5g4BVGRzMNSRQQf8HGkQPivs0xZBnRKkUQCCLUMwI6gcHd8AGIpwJeOgyVHvXc/Uo&#10;wzUPFTLD3zUOlEBFZIljVyCMg92whW3YLr0yYsDcSiEGGCHOXSGp6sdU6ueirMADa7gBWwAV7zka&#10;v8CFinCUMBgfm5yLgJsRsy1xfTKshqGgJd0SUWAzNNWwZRB2yukUZigqhmY5OpAiDXUlGx068Dtc&#10;Akoh3jpX8/AFcsUHgiIOR9CIR0BZPDE72psfSYAE5KoUHUev470J/fZdd0AVIHgJcNAlcACmUdZN&#10;gsAKggAEGP0GQRACRGwLB8s4QaQWqB0XqstsmIDGkGfbtuNIwos3NnE+6hOnUCH/D34Qpb8qUMIw&#10;PZ+6XkGZOzrQAThd2ThwFTrwrE/h3J0gG/6ZYgI6WjwyWsmHHXNgw+pARWY+VkNRUpIoDQFCzShE&#10;PEI2Tg9QvBw7LS7g45dwA1Ij5L5Z5HCcTScCzG/XAUAQAvOpCHJAAer7FGqQNDnYyUq0bM0m4K/6&#10;Y0FBuYDtJ9pwhL5ySDS+CAzOYiMNNFay1h2StdrwBiBDCRfdLTogMg0VBBqeHVLBd7UJCTibf4vw&#10;IHQQa9u62wvnNN1glWamNkYxofuFs1aSebNBGXElf0AMA+eNHVKhDT8QBDJJd6ghMh7GBuVHBrw8&#10;CKiuCGSwrE9zxfKRFHWBX4xw/6HqoBcCPjuUJWrk6ks0wZDMHE/hKhLAYbj+lAhZTk0PXQbjkhEm&#10;AhGu0GG3VSoBwVDYeCUcMRs3Ozy04VIrYQdUJ3gMPg8MPgeEkUXEs3RDQbmwilZO4+2zwbGJerGy&#10;CxVtyFBw4BV91WFB4OaC8AYEn7CMhUTIkNU/CuMAXU/e7SdJe0hkzWJPoA7CzgjfGgVi8CA68gCn&#10;08lQkZxcCI4YcPCUYOopD+0E22FKpX53jueNiwkpAdK7zRJUN8MP8g5orgguAUOS6zZebnECrhQN&#10;tAfrLgh74NKLWxE1sNh+AAdfkuQnUgPKEucSy/VJxL0+yrq5RPY+Uc3xhJll3f9SLKatABpcjJAB&#10;qwUVn9Hs+80IFUDcPFmFFq4ILZ85lAC6OfDxjyq1NZ4A5vUY040wdDCsQQ9D+ZQEtW/mW/40MmQJ&#10;Gq0yaDvtiYaToi8IIcAVGvZ2frAGWp+wGIrFzJCD8/KUAv42SDAHXw0IRnp+hIWGhnODh4uGUU9L&#10;S1GMUQ2MYg0JmQ+Khm8ZKlV4jKN+KiplpKl+bUBBb3B+QSGEHXaGbDWFODg7hHA7OTk/O72qhGLG&#10;i5l6dHRNDXSEdA1NUVHRqk/GenPJjHNGR8ZZV97mhAkPqS7sNzc05/HyhGw2OIU1+TW4QbSEHH46&#10;zBtICA+WgwgRWjnIiI8VJBD/kTw0Uo7UFSMYj4SrSHCUHkdLnjxagq0QHUijMGliJAeInziivMVR&#10;YabjoiAd2Ai8pcOQPRw5ihHKccdmqkwJqPkpKY0OpSZOTUoi9MRWqjlOnkCJpwdjN2NGjB4SI6bJ&#10;ggR3rC760e7GD7Fw4fw0VENHPj9A1gTMJSdEhVlwk2VJSHihlTqMyJGTGK8bp8CHnI6MxPQZtEV0&#10;0ol5sGBUHnlm3kAmpKNDLp6HYKUWOhrdJXUmDy1pQgiStUjStBmD4iReEiNJvPFB8tjoA6QLkstg&#10;Wqht64H1dvWja7cGDx16/bwxDQTgc0ZVCBdOyCcVRFJqv6tyStLPNZMN4jMn/wSbzmb1cGtMLxSk&#10;pyrWrcVXWyV+NJHAVAUuUQhJ17znR1WNGTPHEeKcc4UVo3GWQHLIjCKGCzfAUBR+xogRjA6qGXLH&#10;XX6s0YF/seTlEol+VEGFeOIZhgWGpGTBoyGI+YEEjargtsgzSXV4yB4qvjXKG6IReQ4PbBiTw3cG&#10;JmAIkg1EkYCCTSgojZh+iEmHbt4M8sQcX41yhUZXlGcOEkHCJcaGyakC4g1SjsLGDVemkiIhUeJT&#10;6Hdl3IiFojiOh0VMiS1ShxHn9WnIIGwyAsUjjyCYShRQFOfHhZYm4+I9qlTZmlmZHKLHgdQQ2B4h&#10;ly14kjy8bbVNEkck0SZYcP8lcOcCBnaWyoculLoIG8J0tAYP+MVRho03UmFtowkZBukhPxpiBUZ0&#10;KqvHE45sxRRIInk6yh6OOPEYpRwpy0gNHWSnSqCBsZoOIw3YkZSWBRYSX3vshYSrH7r+Ssocv10h&#10;6iI+EoRHFg0cd1YhDyg5igsyyLtsUMbkAgeThoQgh6V4qBFeozoeVGchdSCxrR8xVyrvpiLlbA26&#10;IaGZCs696fEbpZ95fAgQL3pzB75G6WssZupYRtuthpCE2xLpnZMIFLomI3S8pCABxkBZ+KHShg+M&#10;WKKTRh/Sww5qHxKEPowAVmoeLB9k2GHcIlG2IVZ1i99XTOGcs0g9hzSbNzn/O6ERRm0b4mIHgxrD&#10;BoDzsLrAAyQzYtllSyTwTGS4WUOQHllVKFxYhyAB3BXl1HEFcTT/7Q0WWfi7ocbJ8B65H3LZUDku&#10;bugA7SIh2GupeIbgUUcaPlqRhiERjZK1elBY464hZ47EKSTgQ0LuNfP5oUfPTzwe7u84dbCfNzuo&#10;mnlyD1TObwLMUbKImGQO9IQTTuCaOVRHCIrQrHYXMoIVZic4VezoOMf5XVx0ACA4WGcnh+iLvAij&#10;Bm/UTGZtm0POHsMMxH0vfOCLTwMgUQ2miO9/GLHCzAiRhjiMIg4d/A7SeKC8VCwtbt4wiwx8F5gz&#10;dYRrTghOb7wRnEIgAWxO/6RUzF6WGL0dBClNoI0ExYIqQ7wPeT0k0mAQYo6HQMR2yjKcVhbhiMmg&#10;UIVwXCHWFpSUBsBwITk8hI3yWAiVrYBEbOCBfpJxuXiIYQEdI1H/CAIFrJiDYYRIQhMZMTtCZOGJ&#10;qkjDjna0IUIAcYsD6aI38uAdS2nyIHw0RPSswMqIuJJS4ILic/TADZFkbxJuTGEcV6hFQmQJKQkg&#10;zPQOEYdFlSEmeDADFTJgw3PMSB5B+OIoYCA/c2zmac8xHUGwAsBuhgpYlSRFzAhRByucwRgGWQjA&#10;QAmX4y2CXjVoxRrUBoRnSkkNZCTFGVjZSldCBJbrs5S6uIfCJewyKVFIz//Z8HSDDmCgWlhAhSHi&#10;QC0qxIGipliBnMxBgTB64zQ+edsPglAlZh2Dbd6QwTrP0ctULHIe3UziwxZBkSGZRyLjTAY+r0hE&#10;ds6DpO+01xqAUAMOcCAEQKhAqfiASmPw05//ZIy4ZrqUN+6yCcV5gFYTIIOuAqoDFMCACqxlrUOs&#10;gKzLNMUp4vEGClBgICAlBA/6cQdYsGEYQfmBW+ZxnJ6mpEvVIIU2t9lNqraOdamAHQMZQUU/+EgU&#10;FfOpWNhQTT/sgxRwWEMQ2lAqhggGqq4LKFwUNhCrxlEVe9gDHX6QAxx0YBZtMENszcBHNaj1tioo&#10;mjmAQIEKYPAcO0iRDqT/ORR3+OEG9vNGX5PxjDtQonyF8BlMfeUE0o6iDoaF2CImVoi/obGlkh0I&#10;HGBk2cpuEQuH2GhiQNtYo1TXJlEIXxwz0YDOCaoHOBhkKuKwAtyqYAUzVAUIKkDgGQ2VXpabThAw&#10;Vwg2wOAYbvlkEEWXCgMJbD3SjZAf+PAVX5EoYoRAb3ifA9LLhneYqiSFGSMCr9YAMLupKJhB57tC&#10;c+wABzw4WSrKgFsMYCADNTkHgQnMgQpwoANI9sY92EDeRYgBHsCDgV+TsQcDgZd70DAodKPb3nNA&#10;IQmD4BWMbcJPHWUhlSO2yWlM/ByJQgZ3owAtpUbDGwASJL6QWKE1uJSU/+v5CQeuSBEZmvkSHxv6&#10;0D/+ozHeMNQiD9m3pjEHDn5gA1XA4NJ+EBFcRvdXpww0MhmWh+ModAT1tqac0tPkQgKcZoIIzwbm&#10;hQwGghyYHUEqC2VDtRXKtuLR8IpCweFGnWEswpzNoSTfe8KWCaGHrWClGwaEXUwGsxDxKIoKVUBz&#10;IfKwgkO79du9PYddjPEDNtAgGJBZ6SGiMGaqGKXOjrMuQerwsjKngZUibjVcgoCDWAcmDmLVrVgQ&#10;MkYe7YhvljzjIWQ5QFLHFIBdXrct7bsUTilbFQIUGiEuApGKtIww1UIroUcBBAyA+9v2tFw8UGoU&#10;dZ8u1FrrJqkD80GIlP8Z37tGsb47QlkSldwUjGC1KtK5SSvkkJV+0LmQBCfaR/76CA9fYjJARVWQ&#10;qMtB7iEXszdOKcY8Lw1peN5OF0UFNYDdDGUwgxmETgiTn9ytOxeYn+cxWHlwE4DA7ppRHBKRm1cb&#10;jXFP8ycy6odkUosR2i7EKXW0a3L+rYFX2NaczcGHp1Mo6uagg7xNYpt1R+I2WoeZKxdyzkPg80ZV&#10;mMfb3erbwD9g2Uvh5TWoCnMJATAJjpskZGTnd35GPPDsFKt/raXjQuAhPKlfxCkVgpDGIqH0o7gk&#10;YrV2+YfrXSznU5cenhE+BDGs6zlPwwyrlfhUtPXbAOlOgQN/5UNcxin/YbIN1t3zaWNsdELX1/1A&#10;6lC2C90c8MAnWW/QBt3mX2M1ComSfEFHbUUnOGlwRqSyCK5jQPJQfQ/XbuZQdwIDR7gxCIrQeKSA&#10;evPAW25lNy3SARVwKCM2DaQwDdAVDfGVLiJhahXoYZGkf/OASb0XgGnGbYZmgFRACmqABzS4CJuk&#10;NxiySq7UXhM4fQMUdd3UGuXDZ0kREm0CPamQBtg2DxzgVilHKF8oWXvgctJQKxloFNxAIQxzBAyX&#10;CrITJJeEIRJxc0rHgz71c/7lZgRBRvzXePfWa4zVhLHjB3OQBZtXCFAXhbxhS0SyUKKjDpAyhPtV&#10;BSPHURQQhgFIhpkB/3skQmpOaA4XsWLmNId+wE8AaIfBB4RslwwLcQh14kq4ZkbgghG0WIsYgYOH&#10;gHsAdH1ZQSKZAUzCwonbpYfmIAcUwFmoaAhkaIYeQ2pwIimKRUmlCFq2Ez3JOGLCh1tl1RFY0GXD&#10;sWteB1CwZIu02IaF4E2M0Gz4UTFZVCylQgYqmIxQ4X7CeDBM5IkawYYwwzqTZ0lGkAWIAVWsZDua&#10;tIrXqCwzcVt5kCjWQozxcIrk9CMASQgTQY616A0AdIjq0QyGIAPYdJDKkkWG0ABT1hG1t3DOKAh+&#10;8BtJwAcXoZK0KAr/BDs1h1OMBZKgBARqpWiEoAbWUolwEXE1Y5GfSP8K7yVBdOACEoaTNEIHsGE2&#10;9Wh3WZFdtOSBFMJs4XCRQjKLoaVANlc9TNlqg8eTE6WAlkKUj+RTYrCUYYkfAEMg37EpdrYIMyVJ&#10;hTA0tEhOtNiVoWUFdnBJNtWW4SVWDhk5TViL5iiYimkT+MOMLiYSAUQIc1BnRbhhHIGXeXmYXIlw&#10;4bSYoPQGs+ZTMTOLWglKdPBNnrlFmdB+kHE4WfGaUqcKv/E4RCmOYNNAqWk0oSFZ39Jxo4kRv6cs&#10;jlB/uVkqD8Ca2Jd1kPk/zMlEWUmbtdlixTmdgQFLtvOSiVkqToGB1MmDarSczZkMc1ARfJCVsJME&#10;/wQuLAaR3dmexlCTM9cDOewUle7pnYfDnJFpd/JZCHlpPjQTnPUZoIXQmYuQnQJ6oKPhmvjJnfwJ&#10;NhOIoBD6nhE6oR7TOMwJmfMwB1R0EQZKoR76oSAaGOMCmU6wB/B2fftnBAAaoizaoi66Gzmjd9wE&#10;F4H5ojZ6ozi6CDGajig6D3OXo0AapBTKiEJapEZ6pOdwcUi6pEzapP75ooEAACH5BAUPAH4ALAAA&#10;AADXAaYAAAf/gH6Cg4SFhoeIiYqLgniMj5CRkpOUlZaXmJmam5ydnp+goaKIVKOmp6ipqqusra6v&#10;sId5WHGxtre4ubq7vL2dVVRphWrCvsbHyMnKy8xUWKWEaVjM1NXW19jZh3F4jn5qz9OEWFjF2ufo&#10;6errn2VU7/DPVFX00uR5eMTm7Pz9/v/Z3MVzRo4guYPkACpcyLAhqxWFgMULZxAhliwOM2rcyFGS&#10;Coh+zMB7F+5ZFXAWMQpKw6ejy5cwFapQUQbPSJLOnKkRZFGcnywqYwodSpTaTBXwVoykWIWnxUHk&#10;7DTyVrSq1auh2kgddhQplTj04Dki6IcPOZZZLvrBYwVLWytB/7HKnUs3kh0MbQaV6Trz3Td3+5zl&#10;w7JTUNqDbdXWXcy48SAKGIAMWoGB70w/ZQ5VKZOG6qDDbn06Hk26aggMGDLIyVDZzIquVDIjqoUI&#10;pdvCpXPr7kgGte/Kfl7LVlOFtiRpWezV8by7eSIxzrHl+Y0a4mtNaQfZi879kAvo3ZmtYP0bYhk5&#10;2AtlsYI7fPQ7LlzscY/sDWTqM1cY95QWrhUrddC3mxjxySCgLyHch99R/JHz1n9xXXLFgRzJEJ8L&#10;P/ixhxgPyLAAhbCYkSBr5KHG136YgPMgXJwcAaJGF7qwwIw0vhgLCKiRQV4GguDzBoqZ1OEWhJwY&#10;YYQeNgJkh/8YP8RI44xJviJHBaiZYUaOpszy338tZXLFEUa4aEiXUV6zR5Mxxvdkma28AQSOqVGG&#10;wSlsYYQHUJokEaYRSZQ1RxJJHIEkm9kQ6OSM4BHKCgZvCIIBSKPUoVIWdrQU4CV77nnEpkeQ6Q8c&#10;7h1aIyp00KHIoM2RQUgIgkgmyAromUJVHQD+V4kdfxoJ5q6bMgQHDoaIlJuoo5ryRBSKIGsIqoyB&#10;wIEf9kEay5ZnTMKHnrpmyqlDNdSwxiAZqGDGsBfKcEcTNDYhyhJRNPHEE1sRguS7h0ABhWNrUEBB&#10;BRR8a8uWtlZyhZEE7zrhInzMsYmyriyRQANLzPHEEk9wEuH/Qmi6YOAgYsx4Ryh8LCGyyE+YKoge&#10;76ZcsR96OOHEEy47wexc+urbaCzrAQxgJQRnGyYjc8icybGw0NHAwyQznAkWlzZEQ3wZHvLAJksY&#10;QsfISg+iciFQvOuEp1ehlwe/NVOgaih4pFEFUEB1ZghbkmLa864/KwKFy5MwO3HWq9jxMNIlb4KH&#10;W8wBdMN3opTaRAOlmlr1yEvMLEjKWd8Nc11AAMFB2fty4OomxPVkkRX7+GHFT3AdHEkdc/sxMJj3&#10;JuLE3U5Msve7UVR9irqGJOA74HxXAposvMDxsSV33JBoKEs04LyyIisbRdamIotyITLzUTskV0ie&#10;yB2gplNB/wjj6+tJGjmJflFooREC1H9IUDKwkX0OMkeY3pcl9BOxQ0I09MGzxAPmU4gHTK0JB1zA&#10;73zXAK9pgn0qUcNhdsGGbtUAWJUQQ/gYIQbeUcJ5uvPDyAaBKjqUDFX5kwSYknAF1SUCBjvoxQYh&#10;8YYKbM4OQKDAJsBCkYNkoXDfcFBcaGUFJABREQSrXyHsoMRCBE0QEpPE9QaRuxBmIgFTK0THEPUk&#10;Bf7Oa0ZoWiXY15M86EIHFrxgD0zRBCxWgg5NuBoVR0jFd1mREP3LmxHsEKYmHoIGbMhBL4Jws0TE&#10;yg/kqwC/QOCmTIgkfc4oziLscBACGuaHF1uEkVwICSgo8f9ukoAXIaoICUseQoHqesCHtgil431M&#10;RgqMAhSuACgxQiJtoOnJLtBowR3gAIOh6JgfsniJLlVRZHqIgh0DpzWFKbMScxCTH5KgsEQgIUM5&#10;OJ4uurWINbBKEBzYHAhA8E1LPBKSpVPEW8R4qSzE7RGsq+YknCBPP4DyEc+coyTimIgEKHBGD+DQ&#10;jApUiB/cQHmZ6I/6RHMLHqQxCH7gAQ606QkxJEAQF+UE5CjG0ZUNomvvqickrnWEahqBk4RgoSB+&#10;wAZedKulirAhGSrQgZlmQg03eUY6FzGkTF4BCShFhEgl8TXsBbAQx5qeIO7ICN/FSxDo8ieNNiYI&#10;jd1BDMv/g0MOgJkJe/Rkp69wQxprIIgg4GCGnBCmID6kUchN7F0mI6HKwBYJI0Szbob46SDgEMNd&#10;WHARHVBkBdbwhkJSIg83eUdTKCFEQ9ThDEjIpCeeaAj+LeJqkFOqJOgghrgO4gFSBagfruoHqo42&#10;an7gJifUR4UjtmKs4TMrTDuhVkEQMxOYJVlHK6syy1JCT4Di0xUUVgepDKwQgvRrt9yQCDJwQJGe&#10;w4RSEmtGSrDlP9U6RFBs2Ql7HQJlDNMDkugAhenZMZki86wmnoQ4jaH2BznYIA8Mu7Se5AQXY+XB&#10;IMyK1kVglaJaZOsgmrA8S2yUZHsrxPSU+YQUAk1hejjp/xxamAQkIMEIYOsBgGMBhzQiogY2fK4i&#10;yzmJvoxEWpNwkBVcKwgrBHUT9EQEylS2YD/QAb2DupqDKYEoMVjoTDeAAXR2kIPkCsJfoLMIHsoQ&#10;jsXCIghjJYQv+5uIPdzgBxZyb2fnU1tC3JYSB9ZtytQ7uTxCcceH+NMjfgDRXEDZgm02RB6m5Lk1&#10;rCEvktiLid8BpEik4UGLGBgSuAtjuvqPzJ5YwG0/dtAbFDkHOhCFV538DWf0ORUdTqN+B2EDrq4Z&#10;tVxWJZSkZonFhbmjHP1uPS1nCZUyAr47mC0seGnB6h4iBM+qxGuOAg9MDK6njJBsJmhnidyB4rYC&#10;JsRBH/8dX1EchNKDAAssxkpWQvySEvKZREYnQYd2hfmtHSUaIaJICJjFWI9PVQRfcxAEKqfil2mM&#10;NCLW8LlIyMFEXUExYxOzs1ZwaqiRaDAoEoBoQizQdx78BJF60YGGN7zag7ggJZikiISvlRO5RfBb&#10;xS2IfArCXgKHph8XcYdA4kDWqoC3h79XCFsjog34Poq+JfHrtzDUFHz40hGSYOiAm3kTezhaItp4&#10;8N+heRJw84XDHW4IiVMCBhvewwI8ZAgDFnwSG92DHbrNYIbBdVmXAKoktOrplOMgv4qQA707QAH6&#10;FgIIvumKbCzh1fal4k+90kTXQkEH3yGi6EW3eCbOQOj/W6xh6R2AuCAqaIMM0kBqAV1AgekAWk0c&#10;8+osw50n9mCESBA5zqy4g8rTaNhvkS+cgnU7IeQU87kLDyFtEXYnXvfiSnj0E0TftiD20ITePyD3&#10;C0Bg7/nJEMR3AMA6OLklaFBgP9Doy4Owg9AvcUxDIEuWDMadvewF8EjwofOMCKSGYfGrs1O7BiFY&#10;umChq/pBwCnu4rqEbRykGFNE+AiFt/0oQOu75hPCDgoEfQxBBsbXdGeFPKYlCB+TbIgAWoL3CHqQ&#10;XofQW731Mt0XCS3ECESGcq1gVudnfIElWByAZIdQIvjmejS3UKvwJbUnCeQWCgdnY36AQP5ETIhi&#10;COnW/w/GR4J+0GFlJwk/4H+mVHEJ8ICnIjKJkH0VeHSatGNs0FeDsGGjwAZB0GnmN1YgKII8WAgm&#10;aCIoeEsLdTqsQFKZgDJMmDd9t0D/5E9u9FnJFoQuIIXrcHiIZwhm9YORcAcGIocKmAhpiHmHsASY&#10;N2Mq83PQFD+LsAOoVVbyBgpw8IRb9UuSeIVpZHxaGFPUUR2UEAcVkRKwEE0jFwlTtAkIdDRF50Wo&#10;WGB6WAiN5n/qYHyNGHHKdwlB+AOopUrgAVqGxn9HlSzlNoEqc26ZEEZLZEs7gFadBoWYAD4/0APM&#10;VmSTKIkfiHjQtYWEwC+ZOHOKgFOdiBCylwqBcoGLEP9ymsB/p8iGUuV/y9OMzaYM9UZDBVgIPuhy&#10;kwAfHSMDYhBqoqZAhZB7ncBxJ0OBhjgJrGM/F2YkiCgIsVYIZ2UDoHcJgfSM0BiNlNgtWcgBZ4MI&#10;IKAvmTgJVbBQ5PCNqtAyUHCGo9QJRnNwqJiOhyADi7h4rABWjIABl5YIxqd4gpB8jXcJD2BVpbUA&#10;HzM1AKV7v/MJCfYufABSpgIztyeOiVBh2HIFl6InN3A8a8SQH+OQggAHaxAE1vgIWuVoj0aR04h4&#10;GKkICcKRv0GPjJA+C8VirHA3Jjk5n5CGbIiKkkcIeyADLnlQfJgKhLGJqDEJxtdfF8SBeWguLlBV&#10;QRn/eWw4H36je/+4TPPiW/b0BPK0PZLwfSxUOEjgaKDSjosHTDrAAzoQBFCWCXDgjJEYjWW5dF/Z&#10;KmXjGxkwLpKAWCWBEGlzEK3Qc34gjJGgWZ/gO/+0JnoJAwcFA0WGmKjAia01CXCHARVAPIaQfnVY&#10;CHeICfjoBxpDdcK0IRdlUcNkhI/QOIUwYx2FLOTlB+SoB/2DN5ygV0UGX8cDB8mHmKe5CXfgS2RJ&#10;bcb3kIVgHzVTHpQADp1YGIihEpLyH3B5CXYgTYYwO/oHCl4UWjdICMnjaDswhKuAPn4hZ4lAHhTA&#10;KnbgTRspC/9pgACamKNlIB2Di4MQak5lCZhlfeCW/zLl1mAiFTSaKSFGcGFIwAZ3wJpsAF9bhZhv&#10;gJOZcAfJN4mv2XDvWAicQ5uV8JEl0R6jgxgNagl8sCn5kwQDOY6ASAl9V5w0Eh8FJZbMmQoj0RT5&#10;sGtsOQioUTZkUwE56AdBEI+EwAbXdgkJyDGRt1apJJmTEAWlggjL9D/ByDUu45SPcFJlcQM9sG7O&#10;OKmJUAN/eQl3KI3+uXSJsDmcoy9x2pbyQBX5kEv0J4aicFJ2hQiAIlS+yZ51yUAXFQUL9AUGZ1sN&#10;EAv2FQ6HRAhxoAa7pgLUwSOIsH6KpKTdsmmVcAePRwg+ZiGSR2ALYDL8eAkOlmDKtJQ4Kl56MAct&#10;Y/9u2wemAoOIV0YIWvWshgAHzBoKTtqpDteug5BDoUoBUfoIiFU6qKpLo7BzfuCvh5AEPToIL/My&#10;UABwt0emcbSrUHU0DAtVRbl7hECentANg3CqFpE+iDCsM1GsifAGIgZddtgt7vYINOCSMKBlpOV8&#10;qpRFd+BPh9B7dxpKCXuZ7wJSLsOU5hYzjnoISfSSi8duh4Cpo/CuWIh46TYl9Tqdn1B3iCGTmoAE&#10;9aMniHBPJFSwN2Y5/IMqsoQJD/OwphizCeCKooAHZ3AY7GEYokMQ0JAIekasv2Gbt4asHdB0qtWs&#10;QQgHQ+iSazV1a/hlRYcJUUBXSjUHyKK1BRszAyv/CRPCOq64B0ZGCKhZtJxaicZHYn7AdvXafvWV&#10;pV4CVFJZB13CJ4NAtWk2sAU7M+6JoyZ0CQ7zMLyDcILQALgKrcNkYwz4AHQQdJpwXf9hd9phX8HA&#10;CB3bkYgQsor0kLwkCrDURWyYcIBXhJ7wc+H6MuYWip8wfj0opIKgpJxQfqNnQVlICG1ANpyDuZ3Q&#10;EzY3jCxkYUlUCBA6bpppOYtbCN32dWQKR7RbKrxrigR3CGz4ZaB1rZiQM/R3MQhhEM+pCMX7G/ty&#10;COW7fhxAj90Si53Al8PkvKC1QRYFeA87CtVrbnNZCcfoB2zgkL/kUGuKCXwavjXgUFlYt+BkvmVj&#10;/whuUgY4XJOLMH9YwAf2wCISkpCJYASGSFkxU5JhKi+Z8MGD8DsP+E8CPCMJwKGT8Ls2x10HAUnP&#10;oAhxALep4Qdwpy9RirwVgJO19gkEsjFdBCUJEC/+e3DOcwoSs7NOgL2eEARsoANQmAdvEAQWzAmb&#10;+lBHZokc0ChAoEihKrdgDH8yN6qJ4FVDRA5bOsROGU0l5UQyw7N+IDE9+wl7oIb/q4BrDB16mGUY&#10;fAmDY3NuYQgokRN58JHv8IV6AbfSMlNtRwhygLyFTAiHVwMruglY5nxP4juqRAhv/DsO6zAgNKbz&#10;ZLC0U7+fYFa/HApWeIUWTIchaEO5TMM1Mwh5YP+ClqEC7cEIPnQIdzKMj8ApSYAqijsos1Mxc8DM&#10;nNAAD9AABKyXwnwIP6Cul6BQoXEx0hBJhMCNlwa399pI80q3hJAHiee9nKAHawxQlTdg0euwX+s8&#10;FEsJMFNN2gOcoVCkrPCuf3xkNSBiHJBIoZqRmRjO8xAJZzEKevUIgXIE9MSjQmNPtbO65KgKY/sc&#10;QrgJoZEYWFA4OQFtgiBth4Aa93oIyFoB9VYDiVeymxDRCfAxCfeyRee/Dus8DdCL8zQzlMUPTjrS&#10;hACyyBuq7rfSfAEPsvw25XAK4AcJPPqb9dM1PSqcrIB5mYrKZJQQhqBTk/AGGJCRiwCyEnxIvSz/&#10;r6DASsbZOx78N1zN1ZzQyeogjWR9CCHLOZ+j1mvda4zgNnIc14zg0SwDn5nHEft6MXEQmJNgBpxb&#10;nciqeA8Xfpmwj1IsgH7Qwcj8Nxcd2fJcFOCr2IqQ2TXcKpwNG/Bg1LCQgYsQTUksoZND2eogOoWT&#10;BjrMCWSMZFBdA1ItCKJZCRGtCFnN25H9PKTRwjtJQ8StL+XUhZVhGTehC6L9XYCyYygzx/SSETzs&#10;165g2IIlw36gAw132XtVZHuNCIwtxYpgjuTd25JNGmaV3tO8KoJFp4WUie/d2Z59C8ydCJfMCOF6&#10;MkncD6kNC4mkSB2waXTo0IUQkVdZCFRcQBq8/whwzEDlDTGl0WmEwN2M0NRkQwgDety89hVHDQz0&#10;MM5wzQjzrQjQ3BAWZmFbMsmgQKe77AfPBeCLUM1tBgfsuNcX8iQx3sTjDdlxnOPo2i2Z6uP2Sggb&#10;qSCMjNxUIAcCURI5IeWXUAdCXAdX8FRduhh4/uRbAgs1VDM2NMMcwFyPEI3PuNeG0rwMeAjHbNFH&#10;wy7cUUF3O7fIaj6EkEMYztKJVRCg/tamYFd1gC18Mt9LfhVFBOUL5wptri9OjUjPJdxLRIWT+IyQ&#10;kGXNC7QAjMyTfmPuYQMWJG/0BtWDoOY6tNBu/uZD/ulaXH+hQDBSSQitKgh2XBSAHuWwQOV5gP9r&#10;48MITarojxYJX04jjO7Ev10aFQnVDefNao6+yx5zcD4QoY4QUIsJ+TdNE6JmWFEH/v5TOkM6dZAG&#10;A78KAgrrIQAEgZVrj9DCkvhoK/wxWJUxT4JVWDVaf5fR13AHjhx6VPiBOKnmWxidv+HpOfXsCLHc&#10;gHLtL/HnrA4w7NMW+e4JabkvNPVcDA8J4m7gz5EmarLG/XcI6b4MRpoDyvgKgeyfheAGPm6nNizk&#10;e5ZToN6Nn1jtV/FYObMlbpEFajDwBa8KdGpDNvTah3DrzPbihzDxuk4jFn/xB44OVyCWRdbdqcCn&#10;5/eQJ17hyW4IUO8VJ5+bPWHnnyDdqK0z/N3/JuZ7iWM3iRoWkTnA64RA8cWyEZ/JbHT/bh9YCHmP&#10;yHv/dgui4fTulj0hkmuxHFxaBwDHB1IxwoawB+Mlg2GOCLH/9ui6vTPUDXUwqlr/FqR/sXHQZ3Fg&#10;JVZCBop8CPRq8zY04YiwqT3ABuETkc6fCKKC25owH6YS+6eS+kjC+gMj95FrC+s+24NAxvzCtHL2&#10;+c0u9T0kOolwJwAD6DNPSz1DuuPGKZtC2uWpTOF2YAE0H4sTsYDgJ+iXsJBQSDeoqCgGA3OTE4lT&#10;ExSCQYWVaVW3KIiHZQWaiYXXqRhXRYWpihVnqgIbi+FqKkhxS1FRwQFUW8tmgyMsHPnTk3Mc/wkD&#10;Z3rn8uyyIL3nO9jU9NBw2FBN17QEHr70lFgNFfX05OT0BLU4t34kfzRXbZqEBBnJZt/v7w+nhkCB&#10;foJ0OBhkkK6FuiiA8JUBg8RYFFVZZLVqlEaNpvBY+QgyyxUkJJFY4VOLj5GVLI0omjMv5rp6//Sk&#10;u/kkis4n4sBxM6VN26EmipoUOiqtFhwajyDt+LFjUg0gFS5xNJVFlFZ7mDJ1pWKqDUUVEu1VuKWL&#10;17+ANYa53Rcpbo4btX5Ai5a036G9CYiaorOkQYNwOsOls1NrD850TmgKWhcvpmN/K/Xd+Yc586Ig&#10;A3UoWhOiAzM/DBdSCOGrjUQMY2FdtIjla//sjaM6gQK5SVFJkog71Wm58sigK0aOJEkic50/mzij&#10;6OkEWNxfoUIVNTB0tNCCy4tk3Ph+48fmGiEosO6apZaoUJnSV5u9isoKUysoSnzoiwzahf8GCgsC&#10;Bw78+GGMPnHdQEMtMkAjzQIP9PMAXwn81Elggg22yDga1kLHTeywMwgU60CRhBMxyZOZEUjAsINm&#10;LmrGg0AJmdILaaWdVWMtq7WmwmuwyUYbFmko8gluVpSiyEhIrITEPcAZkYQgVxxhxHN+IHcEZE5Y&#10;6Qs6OHFpShSBlbOIUUIdMsghDqrZ4CJiuADeDWKY8gYH5vWIiRqm5BEkkrWokZFFfg6Sh33/EplR&#10;jZ256IKaPWwM1BY/bIwmCBxyKUOpIs4wKA131UiI5iJ7XCjYEp2gM046pkDhIWOCiLjlqycK9w9L&#10;OQz4Yq72TDJjNTfegl8tQEzUmo9ezRZkJkSu95F7imRRkopXdPKkETQVxyWWWk62SIeLJbaETs9F&#10;UUtQez3ox3UJXNZEg9LMKciCcWaqSAhnsdYjFrWkESRXo1xkShmGYpBHNfvtsoY9OkCKA72D7HDp&#10;XLW8yekC/ewBKoWDkCoYuYugyhM5nSwGoh/wxCrridzWwiQSkbSoa8ymCOjPQTc2WgseqxE7lrHI&#10;0uasH+uJgtVuJC2Cx5LA+aGSS4rMegSY/y+x4yE1YYacqil7WHihIFFMyJ1RE4aaroR+QTdYyOq4&#10;Y4qKbpMUtClBDtmJj7BU8wYuuNhTw0EHUaJUMJfC3AkMdz0jnj1i83W2IEFdaOqp4GAt6mLqMK0O&#10;mJDFJHXbKyVhxHc5EC6zzJP218GNHNgTEc8V+Rjoz/oOMgp7WHDSiZIlnaTIb0/6sdJkKs2KUies&#10;fpi5L1jz5HG3HP80IZlnhhohXxovUmqqyXfCx5Lek4T7n/12AuhrKpRRzQp651IND353UAMPvgSD&#10;w6UO+3GH4Yf7Uz1fVjs+tguRSRFimtw4/icIyznBD+zg1ubmUbyUsGRaodNH4kqHQX/U4P9GZ7GH&#10;GXZULGMBaRR+ysrQrFALKxgNCeHzgxWeNBIVvQNqtaDah9hmCrWlCoHW4NgSRpWARYDKD4vbi6ec&#10;N6HJXc4UMVRRSexhwo2Ywm4qoMWe1keBHHViDe+DX8FMEaD6XWpiNzicC/wBqiBaY2wTwpAplJiq&#10;3iTQcvBoxzseiCJfNM1pwBNdJDL4oiDg6h9r4GAF3lANOYCwZz4b4Rf98AlNaIJunVihEVpYLeLw&#10;cRBYkgz3GANKX3grVeAoF8fooI3ICeIOQwQVvEyxl7SlI0qm+F5J4mYb2uhpEeW7yN1qocj1VUCO&#10;i8hDFzswyEXQb3C1eMThLlgN7OylcdT/aWPzMgRHkQ1CgcfrBB7p4Qs7sCR8+TAQ6QDZj6j06h9y&#10;4MCvyGCPRb7uNfChQhUoOQgThoI9vlghC3VTLSNMaxHFOVHnkPehAS5ieeO4pnU41gTBdEJChFDT&#10;UT4VS8Z0ThC2NEkL5UabKZpPBfOhEwawSAFf9O19NfBFGMUYl/v5oYz7g9AQB7EENnatFgYM2QAt&#10;p44nrOyb4WQJmK7gxz+isxNPydQOBLnOf3CQfdVwXSxgF5sqqCGCuZRkKHKmwmghQY5ZCOgmBQGT&#10;WXVCDzYMapd0yBOFCgKVFwrgK1dJFKvRITuGuOsipMEXV5miDkb7CBRpA5ZFlGGkKtjl/yJUc9L1&#10;4awTx3TD/IYxRlOIgaZ3QaM0yUYIc5Vqrt9YgpV6ypOFKnCBd4xMHjshzpVw1Q9IzexSFcGG0RXj&#10;Vn6Ag2c0Y6/S5AKREMEXI+1ZBivaI5JauV0tdBctgFbrHrPC4SCQ51YOMbSUbyTVNq5niggZYrxH&#10;VIRdngHYJTiBlp0Iq0maZY8gOXYQVFSBKT6IgbOsL2E0OqYvgoBZuZxzEM68CzQTk7FBoHIbbfSh&#10;lQqoIVVtU4FP6BysTCSPgXZiDithooEiIVNA5mCVpxOEDV7kTtMAqxoRGUsZ5JArNXgVFP00mhFQ&#10;OIiANqkTUBvUY0C5xLXClSeqxJ5gvv+rRnvwNS+duIN3mvIdFX10ECQx0pSXtZHEKqK+9u3EGzAA&#10;BCAIk5iKOGZLa/EWuci0wNDwhxhcqQidPq/IhomwIoCqHG/icaP2qK2ac3XmfvwgmYLAAQ8H8Sg4&#10;2CGqwW0ILohrCmKt4JGZqQKS+DXjWtTBvSXBZLU2SsNF2AShT6jF8oi8BLk67shCaVwtWKkdaaCr&#10;cDeAQRAk0QEVzM43RjJsNaqQ5SrwUhUrUAVF0GcKGOtXb7445m87Qb9b27YTnG2zTSVktVGZq8Gj&#10;VTBqTXtnBVL6unh8kZ9j+iLy/GMPI+4EgKMqCB4A4W+dSPGybzHuQUikpJrBgwmRVAf/SbYnhTbe&#10;sZSqZXBFdHIe1kVrUIPq0DmSA2vg2GgUWN3Gf7hLGgcWxGZzIIYcTCJ1GBC2KYwEClwuIsutUEQe&#10;LLJYKlDEHihtNkvh7Qc2CAMONmCmKdj8DBl4lqIKZvDzrikOtSmCVZZr+KvwyN7MWOHDOTh0P/r2&#10;7H704H57iAozRsMZZugAnougiqNxUYF8+2EWLgKURpAUyX1iQeV+8OeglLY0U0ANTGw93sOdjio6&#10;gCwcBIxcYHTq6olt/IydsFQOEiSVeykXkoKYsXN5qQiNrGIRFvFDKsZSdkXIAYvB2kwXa8BfRYQx&#10;CHeAKYgXMZrv1LQfn+2LIhbMbVIp/6LOPAETnjeqJQj2jlZ+IHOSqO6ilabeHndoNxht0Jk3EMQP&#10;QAh0vc6uNxjHDBVdGXjm5W4FfA6C03Aj6HRhG2q0QgaU7FDoTRJB8XBtTKLpqmYDyqv4BiFuEc0f&#10;XW8FkjrmsQjAlgVFMjRIoyyCEAf/kgkmJwgWgSgyRxH85gcrgAEZMAh5sz5aJAhyYGaAswjCcGKO&#10;JxeL8APhkT9mxH9MJghFdAgDtFfUMWeCkHQNpVokYwpsVW6K8DmgsxLGV3cf1nF84zeQZg83cD86&#10;9x9sUQN38Cjw0wHLNwgBiFKI4iJ4UAbIggkqJ3CXpwhnsEIaJgi+AxxXllYxgUMnA/8FbAVk1/R+&#10;CaQh3HVxg/EcC0Ydifdq+hd0ixAXgtADK3UWFGhCaYBpUpRPJCQImJYRyIYHFmFyreFYEZEBVugH&#10;+rE+bVB2xwQ/0ycISogDggAxAqYITCEnM3U4QjcID9AmitA/e1EUojVaFwcOhWEYOSFqCrRRJxMZ&#10;7AUTUPIbVLISU+Yyl7J1/6AD7/MPbDBgOYcDzxYQnFEDbBCF9gACKGUek/gPcRBz8IEFyNYRXhU3&#10;HmE0THR+GzYrNKGGCUQ1N+EHXpIO5YAq4hAdDXA2XyNaqlYL0nA4CfIDMNCHggCADYGJDxgbpSBj&#10;G0E3Bzl3pyAbqpAGviQIhQJ6fqD/SBdIdoKggWg3WX6TEH4DKTqwBjpHP9wRMYOQP9/BDJt1OPAi&#10;Bg0ya2lyU0RUV6RyNtFRgxHHdN9iCrqIYTQxJVBiMsXRElxFWCUYF8VYDQuDjP3QfD8QBMZAODQz&#10;CAHxf5z4GfbyRUCgKCiVARkABGbwBnJQMHEQB2YgMHjyGvNVC/qUCX6yabjxT5UEQ5pGJXUpD2fI&#10;Xhf2cMjDJYtBSraIU+LgRv/ggmnkKY+TNR/CWn6gB8BBErpzJIvAB10YUvQVG44ogVVUTKuhN2QA&#10;BNW4C4NAFZoIKYpAP8TQA8oYF/8TJ0F3XtFgdbWnRrFUNgF0e4MhjzlkOb6gg8F3/4ZsE1vBIVs5&#10;FjosMgjTtggLMxAH4WaCBAeXoYz40zCqF2gC8VtvcIwdwAMhMFlyUI0otTNdySOv4Y3+gGn7RIi9&#10;hgVqV3dv02G+IJxqpQh8sH57eU2KgRMRNluCCV56kUbbgES4mSqNsQh4pzS3tJbJspBbBjskVQsW&#10;GFlYJIUc8IHxswie6Hq8NYrgYUZ+xYrZAWehFUANUBjZEy74J3E4UQ1a4lrEJwjIIZQTpElGAAN3&#10;dSnCkEzKuZzWlxk/kAMBcqHyMwgxchAgaTWrYwrlsWw7I09XRQXlmRl7EEX7FBLV8BvesxJiyD12&#10;OQ8r82OKiTLhlg6pIlc22W2a0f+Ke6FqEZVE6QAFVidWJkF3+WQ7tSFSvjR5i6A+aEcBHHCRi+A+&#10;LMUDRjgIAOZ6P2B1pHgXHtoJ4yUhGqNGEeVDgxFxt2c5lToIvRkZXvqTCLcyJChywzAg0AgpHcCB&#10;mQExJ4ZbWecHUugHb9ABvhAGaAAEHiABGGABuXqBxkVSZcCeLrIHeFAHdZAGeOBjmjastHVlsDUH&#10;9TBb3NOsfJafEvYXdGCt+IgZYsCoHNIPdjCsyfoPeJAGanCsixAHamAGcaB99pAHb9AGbUCoe9Kq&#10;hAZGJVYNdwAH2oqiE1M94FWp14qt3ZIIA7sczYoZzZoFc7CsoBgXbiEMOrqcHYD/c5jxVJvBqknq&#10;qr6QBwPQBW+grr9qD+J3WyNrDzk5pphKsimrsivLsi3rshhEgg4rDJACgB0QrzLDAxnrckj6spWn&#10;lj27VPh5E6kCskBrtEeLtEmrtLUAMTIrFTTLnICkczxqCkFwqiwbSeW6tC/ilyGjtHsAL2C7tWNL&#10;toCEskkbqg5LszULSMFAr51QAUdbiEv1rCvrjkObDih7thl0Bw+graVYtlv7toHbD+iwt0YbFTK7&#10;tiuFQQB2sbWQB2lntBrhHmpgQvvqDwnHsjdBLmMaMr/aAAGbQTTwHTQQYoTrstOJujwVBXQQQejQ&#10;jqjrtIvrNzpQtwCxc5lBBqgR/wY9q6CRmSu/sRxRt5P24C0V5gfTWmocQn8q60eYmysiu7pKIQzQ&#10;6yJ+m7KkBLuMubyBa6husbbHxANA6Cg4qhkb4AMue65RVJmaQU5xWQ2gYw+LaWrpYDWeOw7YOodF&#10;tlQ/QANHuQM6mytY8LPT2wlK6HyKwEP5ozX/o4ovuVSqtIbbxJtIi6FPW6rHxAGThRl3EBU8cLqL&#10;AAFdsLJ5AGzd174u8j3SAq5JUg/FwZgxvAgi8lbUOkpjanU0eCF+4Q2CQb6aYTU9sAOKFsKZEUno&#10;9JUuKzj+h6/GkAPl9SaoqMANIgMPgA0pqxM55AvwoAd64HQpe8EYHLFdlBY2+/8icBAjE9sJEeAL&#10;JbAIBzAIXeYHvWueySK9ktlPTMISOymcBRVBF6YlYJKT4RZh3QsU3vU4PzwxJmkKOlDELjK3nVC0&#10;9AFmqZuhq9kJYvADPyDFqfgAejAnrKSyhhwigDnDIvIELqqyYSzGNUvGC8EBHCDA9xoEaqwIGjAC&#10;tQABEOAHcOwHuzwCAiACL6KgWptPvkBYLOGlg2CXK8OTDTcHN8FVeJtqHCKpojUhLyIGqPgDHvrI&#10;LqIRwoYHapAKVHC7grACK6BcILACZkCBI+uEABYxStUJNCAeb4JAd2AxqZgA21o6yMs96DAZrPIc&#10;UPDFt5Vbsxu+ryxcFPCn/2D/B1QrEECgA0DgBmuglYJABj6ABhFJAR6gAYqQAV2ABhngxpqhoLuW&#10;Qi2EB2cgCC9EEmclaiyhypw0D6L2IQh0vOx4KqjWE9zlImaSDS+LGzN2zol4EamAKHHwzuh0B9Do&#10;tPRcz4nzJke0z9bgILelB/z7Es1xMihBwysLqgoNtceUFhQKBLOsUoswFRjZqkAQAhtMFThjByll&#10;L/r2RSIAAbn8D25XG4WoclmQBSGRBbiDBFlgB4dNW2PlC8QxB8RRC8YBD5MBGdxyt9oUJj8dGIdb&#10;C4uDh0vlrYP9EVrxVf6QWFhIC3ggx5KcQWsQ1YMbHoOAz4LwA7O2BzJw1RGs/zx5m7zpwAd11EAq&#10;C6ppC74LzVLwNMkKQynyVgsLkTfEtQYpRX0YCAQZ4AoeIAIAkBn8soWKgGnlKtof8b68IyVXxgm8&#10;qKVoFSKDANyVo5O+8NM7pRkuqLJ8cAXqKXeYUQVQKggqwJ76EZZAkMP/ILP/aAqxLdsucAd04AJV&#10;/CBiAMFm+6/pYCU24SXJu8zoNNzEPQyLOxWDqytsMCMV/V+Noh+oIWai2ZUZsAIR8QWasQoq528p&#10;JN5J8pjVANncgxkfIjUmS8pvxJ9n6g/UcA2HECFN4M8ZJNozdse1oGWKIDBXy51nEbcxU+CR0APN&#10;gOAJ3s348wBVnOS6stU6Yf+423RNNqGO9CsIejAHInLUmLHhHD6zNHu1gNRSayCktfAGjfIGFQBP&#10;5TEIdiARBdPiSKONVZCnlUcFTQ5WZ0Bj+VQS6U1beyzmHzIyzWG8PdGO8p0ZdtAudLAHZBbmuSJ3&#10;zWXMdZPoeWCBrkB2YoYYIfDQmvFSOHBiuVUMjbflgrAHdsGKC6DIuqITXwCPy/vjyztqbNPm61Ai&#10;xJsrcZ62OkA/a6vWMkMJeV4LBwECfd4bdjIIFjgsBWMGduDO9aECVVBstbCAjF4LZ1A8LURY3oNj&#10;aNUSa/USGW4ya3PpPF0NEFZkgJEAoqtZeHjFtzU0htgPcfDk5iqJGLACfS7/uVQRM997TpEAxYA7&#10;CJzsB7kd4R7HpqAF7OTAvx2iCDYEBXNgJWGqK/0nFz0AICG4uN+cKwvTD2FmdoPgEBjplWUAWb0a&#10;B35CBeu6CGmQ6DGDpUgQJWRI6UmSBCgxJXw2YQ333tVAGH/ROA8A8HTAqKroz8zuDwGnFXpQiA5Y&#10;DVSQ6PgFZmRwUhWAB2RgJ2cR65jBA//RDAd2gpniZArekh6KDYVAj3SAGKGbQRf+Me9wUKXTfD1g&#10;utAbI2sr1tbrcjniEG9gBhmASF65Am1gfKjQswfqnvO+VgX1WrXAhgONEwDvB7NImKErBtfQOR46&#10;J68pA/57RJtGEqfeCYPt/32CcJC2XwZiPwgfpM4YCWa30AYOXTrm+w+PcEQyoK37vAAQLgMJ8AB+&#10;u1FJhkF2tHSHW/K3dQc5fAeLO72jlwtk0PMdWAYMX0VxoAIwRvY9q0J6jHdJvwigc9PzG2R3y9mn&#10;b/otyGCMKgb5DAhiLoM3NzA/e36KfnFYVlZZi5KTk1iOkZR4VZSSeVQrZSsqK4sYQJJvFH5tFBQg&#10;nGshFXmcnDhstbWFiYp3MooLvU1+vLkNdLnJypNPUMtOy9GUbLi1OjXY2dLb3MpAIHYUbXYZZnZ+&#10;5X4qoyp+apvd8ZNXRkhG9ff5RnW1R0ZHAI8og+KkmZ8oTxI+2UYHmbQ9D/8SSGzA6UEwTjAK3fhB&#10;a1IjLFn0cLOCJY08P2XKpImDByUpPBgmtcmwqFUIRW+AcOAAJEQNaWzgdNt1R8wPGWIWLXjwIOm5&#10;XHQSRIty0k/CZXOcVc2VY0eybNh0bB2ba00FCm/85KGAIQMGMxlOxWmnDg8VOWS72durL1+tfwED&#10;JklGUGFCqnkn2WkisXGCp5JkPLjDicaNHF055SmDp+U2PCUTKxLVJqYkMhUkgWjFIcQayn44CBUt&#10;6Y5GpGJgL6Js8YGfYYt8K0rgEOqSBoi5XY3mRGRioWx+YPaje1IQsKdoj13TStWiCiswxFwRZy55&#10;PKLgac91BYk9fO/9UuL/kyTJlSQAuYksvp4YnSYRSbSUJBAtsEB1vcDg1Q42zDYJH/Gk4Rlt4dF0&#10;2k2nUfJGB/0pAscNfsjwyyJJScKUH3YksACACQjnB0XLNLFENwgl9wyEou2A2Y442ICgImBV0yE3&#10;a3DQSnalgCDeCiucwoca65ShQhxDSsJHFu7xhU9fRkzISX61OFelMg0E898kBrpQoiRiBCHUHWwE&#10;MSZZIJQxSU/LuDbkDzQoIqIiP6gJ2wMj+hFME2K4SFw0xdlYCx0J8YeVVqIFsWMOQk6jzZzLmFVB&#10;CGlR0hZlcJGiSChmmDomllneoyWXRohJyRyDTSISH9BwmsuJlFg0CCd3/1QHh5y14EGlrrngpRqS&#10;teTBYX8/GGLiIEgNSKgkCXTUQIkwMrREQ4QlRKk0R8zxHGWXKrMpspQUycEaueAR6iLH+tGSCsoO&#10;mcUjVmTp75awQkbJFV8ekSu7ktDhqCKMNQZcMnssEYWkfkAxLsK1mNHWMkAwmxgbOz6o5siKNKXU&#10;mn5I9Vg3TSAnDUILSYNrYpheBnIOyrCBDcaUkMGTNB1NkmqVeJyxb7/9/stXfPnw8yUnSTghtbkI&#10;09HAAw00IWmAEj2cCx+MzbjIHE8czHMmKmBARjQcaHdzDsTWJsMdLsjgQiJiDLOHgSb7wZRE8UyM&#10;GMW1iItjMllVVUcSNP/QsONsOzhYy85nT1IkEPnWgsEbmStCF7J11LGve/DBagQncxghsB9zSG02&#10;wlE0kEADtF/dRMOORdNyAt9WXPYRh1c+2ihAz5KYdJj1IDmJP9xxlAs/+JGoJCkaqvUChE9lRxQL&#10;fx3Fxf1QHc8VdVi24w68LE8JHGIJb3kHIHS+yAoZuEXJXDzjEZ89VpguviJJMML/7KUI8HWoOMXZ&#10;nWMWKJEHZC9hs2vAEhTihFq5zwzrqFc0yIChrVgKM9HLxVH+dIfeXARbvgFQVeywhBY+kBJ6iJkk&#10;pGYxKMzhhgJh3QCVYYQr2AYz6lNGEN33BhCAYF6KKE2qVCWJFaiBZ6X/Q4Ik+HEfezhNEYAJk66i&#10;ICOtSSIKDAzjUh4AnB/ZQXazS4gTcug+lEQpaNHoALxOEgQcdOVHlBARygpEiQUk4oQnaaHEule4&#10;STgBCnzQg7mygp8j4MeC0biHDBSUgyG2MR5F7CBOMACCDHhJEXbh2dKuqIzUAURWGIsd7fgDoTAK&#10;SEWNMdAYxYCyBTRGjUlApR+utLpF4IGUtHlDeECgQWUYrxt11IElt4I3F8mDexLzg9imIj6L9SM/&#10;bGRPXy6Tgx9k6pJjSc2dklEFM2CMHvWQojQCCJAdIktGE/EawxhoS1uqSJb4nEwvHuACA/HOCfVw&#10;5xWscAZKpCELmBjS/0xMEbxacLAbbLBBg8YkFbJMbAm6zIVWrFmLOeTQo7lMBjrvcYMewBGcZPEO&#10;N6iAsSzgA5iLCOA/7uGPwATEdQbsUOyWcDuKcc2e9cQn30KoCDFoRCP5cA/BJqGGRyTUD2mwxBO5&#10;YZJ45KFJcZwjN+BgA+UNiYxboYMgW/gEQkpCD9BoHeIsWK5l1CEfNygGSvMSP064ZRRlKM8iUoKw&#10;OuwFcTSlqU0BIrWMVokOzqTEK4EqVKTo5g6W4WYOcNABFTjiEUjIgpfwcDQr+EF0l4gHFaYaD3Eu&#10;Ig8g6EDHgBCENZDhWWvQajTgsIMbLDMXKKtFAuQqD0Em5JOFI4gyAv/ih2wm4631sO1cRQOENlAi&#10;HXl4gxlCoQIqVGEFVGjonNwD0wfVVLCBOeTZXghLWAp1AYiQ2w90xKAadKACGLCEJfjlpYHKd74g&#10;6UYcqEAF4EZDpYqoABDsIIc3xLYnHagBEDrQPm7cQUfdMFATfiBPSagwrILUbi2EuwwoNHKd+9AD&#10;Dbyy3LyQwWMZsFMt4qCGMpBWV/WQBj0G207tmJUhAWKsLOdWi8cGwUgYcKIa6qCGNKSBlFEliZIt&#10;EY8y8JellDgpJUC1iBB4bBEdyDIcOoDEbTwYU9H4gR/FAEhOVLQqE4RUcQyrCHd+zZ0WXKo6FfHN&#10;Ep/kDZpMR4mR0N3/jgImMGxG8wujIYbynvdX0gCyiuPliEbLV8rKeLJ17aUGJqnAv6fJTgg0OQk3&#10;/MQPa6iBDiC9DOcdIhli7kWZOdGtsSDmxokJoCLeaucOrWURei7xUxUxZ0qw06ZurooeWjiWHN9T&#10;ltTibS5CQAHyKCML973vi6MhaSqs49qk7oQq8JSLN3za23Xuxg8OoeyiLiBRq1bsoJfBPUUgpJfa&#10;8YdM60G+WmvHO7leT1VFw4ce/oXGr7OoIKvCmHoyBd2DGAQeOcEKIOhVERJahBqiTXH1JIPFVZD0&#10;tdexDQp8Q10+8bZo+JQLA9Eyt2Yeyx4UMsFA5+UeVxgpvO29FQ7E/6ECaxsSFqZNlntc8T6KqOlg&#10;Ggk82jxhgmVVhMKIvQyrRdBrC5yKHyDlB7TOQQ8eXsRI4eMvp/ZZEdC+LxWwMHb+coN+HOtYlmkD&#10;A9yWuxbHcDVZe6cdMQk9dTGmOW2AQIGcdwg0WNBwVfIxUgixUxJXqLEkgh2Nozt+rBjVHe2aoEs0&#10;njkXt3N3AaXmSBTpY2ld5xfPJxFVssuXv4uOxji8HLe8gCgv1dtKFCaI9CesWxp6CMhMYRVzvScG&#10;CH7vUOmxQBsuOc0Ig/lf7o3rBMZrESG0P/rAGdXTWogBjfJ0JmMUoQeHtG6NSajDHERnriz4NUtW&#10;4EcW0nCGOqRB8P+LMH3Zyd5f3yuCBguPB1hPItbHJ2QOt0cuM/Vdn2d/BnhfmKAG0GYFwPV1fOBX&#10;XDJnVHM6k5AEh4MrAacM0Od40jd90rBuZSJPAEJGDeM1aLVG/4AESzVFWbJr0jB28idpBvgDKDcJ&#10;d7AAkpEUb5cy/NdCG9gh7DSA8mGA9hdtJNFowIUlnjUwrzKEkiBAiCM1z5QQSCdIsBYPUZFYfmNe&#10;LbIICrNGABFzO4QHSPN1uTBxZZddToZ69mcUyUAHwdBMEbEUwwAZmRcPYgIpjpJT+kEw8+YPyEeE&#10;vocHCnhfS0Z8nIAlK0gJdbB1+SArpnQfITUJBNF88vB4kLceeUP/CTeYTw5kB8igB/3Wa5TgVPJQ&#10;BaZncWrAX8VkZ5CVCzeYf3mDRleTAC63DMvhble4DJ0XhDMliHqHihTXaEvICfyAaU/IJXyQeLt3&#10;SpzgOhmIi7QHedMkGjXITwnXTwvQanOwiJRwBpAgD2VncfTCRPbWdsCSbm+IKGNhBzFkewjBh8mQ&#10;BFQDBZ0nhPfgfMDYRsPnaPk1Fq7Ca/6GXAGRUSc4NYokEubyQpDSgQfRQi4zJoJACIXwAz8AB8Vg&#10;hvbCgPJAdvu2j4rwejZ4bpUzbArBZmxmj4FBjzNlBzJFiiC5XIZIjD1HgZzwZ914U9AoNWVTNgWR&#10;i7Uwe0dnI2IV/3dDIgYycFQ4k23J8JHb0AijB4z4Z4Nq4j6GYRC2ckMG5AxE910WJFMxaW9G6GgA&#10;mQz/kHgC4VE7yZMF8ZNOcIVU2D3bMyR7QAMWKQY3c1vxIg8rEZaSQIME4gI6tQ0wc5XJQTZXVzaL&#10;13zmEhi7t4Kp45clNnH3dSWX5YLcAEmUwEbVtJY/2ZO3KE1JhzG5IQk7gAN6KZkd4oaKsAeC2SFG&#10;qYEcGDM1okgFASGuk0iuUx/Lp3uq6XvD91Rp8AjI2CHfx5M9KYXREEMBOCd38Gm/iTBwEEJ0MyRW&#10;02qNJ0MUpJgV45mOZFM2GZ21Jl+YyVk8A43JuYOTAC4oFW7iWf8l1emaNZgYqlSN7EYphVkQbead&#10;AYEHHhWe7ymToTFXrtOTZaOPAZqg8iCYrzkkx0E7gzN7kccJe1BNauSTdFCJOxkQVIMfCrpcoOGU&#10;beRRBrOWJeZFH3pJGTGfolE7LuqBsnmVyemT0HgxmpmiwhNxy4UfNOQH0BiaugIRCVBhOIoxgNkh&#10;oNgyLko7TMduV9mWFLSW8likVNoNJdqZWAlOXNScVboe+adyjCE7S8qk2wAFeiASClFDheGZ3til&#10;bop7BoNKaCVDb1qnCKOkSxpNl/g6rmMuiSQSQGqnb3qji2CmgnqoujKmEmSf25CliuA6iBqppSSp&#10;lIoxigqj3CBRKa0zpZXaqZ76qYlxnUyqBxKqp90gp80Bqqq6qqxKcLVTjWI1oWMRja1aq7Zaq0xK&#10;pAqTF/B3q776q5QKocA6rMRarPGAncaarMqarOy5qoEAACH5BAUPAH4ALAEAAQDXAaUAAAf/gH6C&#10;g4SFhoeIiYqLfliMj5CRkpOUlZaXmJmam5ydnp+goaKHeFZ4hXyjqqusra6vsLGys7RZWFmFdXW0&#10;vL2+v8DBwsOfWFZWhVlIxMzNzs/Q0dKCfKd+qbvGhVZIu9Pf4OHi4+TJWOfGxsdZ7MpIVnp+dVne&#10;5fb3+Pn6m1lW6ccAASIZyO3dvoMIEyoU54iQLX+OAgocOPDKwosYM2qMdUtQmnTaAtI7RnHZoDrx&#10;NqpcybLlonNpGp3zh0ydFW8FCQ66gsylz59AF6IbChEZQFx+Sg4chMTIKT51UgWdSrXqLzXWCNUZ&#10;eg4Pu3R6+AAUNHDXFYN+jDRtatGq27dw/0fhwaJmkC2u5+R9rOfnmLxuhNauNdI2ruHDiClRwVJl&#10;UBW8eZEmo8eXaVO1iTNr3lzoMRUqeBZj+chVsqGshupQNFKZs+vXVNOIXrzYjy2k81BDymLEypyl&#10;KWELnxRkuD0+WGZHboiJ56DfJo1LX4QDznRxVWijw1VF96YrrAdJvX4dDg4c5KepSX5O+63Wm6wY&#10;MZJkfnrybM7nOLTnPrDs7omGTid1nHXZfIRtAoV/P9mg3w5+3AFHED3kcAeDvZQBIHvuoeOdJaqp&#10;hWBhmTwxB4YtnYdDDiy2aCGKvtBWh4CC4FFNXZ4gmKAmejjxBIwa3cFGEPq5yCKQvYQGk/9sdKnC&#10;h45GBHcJFE844QSSCuVBpIorGoklLXFUkV1ynq1iB33yJBHdJT4+8cSCetARhZtf5pNfkS2yUScv&#10;TfpBRWOrJCHIFXzkIYiUk1SpaJt0XrQGIuO5hqeLF+6pSkyOCQKoH92tUs8cRvxmRCXxQOHjqW42&#10;etEbHNhRyEfCTdpiD6wk0EQiUSRCB2dVqJBHHH+eBsuT85EIiamKusnojxpRQIEZNS6GqWvmdUkr&#10;Gy3+IEoDDzSQQAOICrJHA0scMidnaqjwGRU40sLHgWtKYqqVqDpxIiO7ZrLHrbM84McCDTThbbnf&#10;rbQlDhAOwkaFnLhKSB4JRBxxA4U0YPH/xfkuofHG+SKWh7qfxcELH+BBaQm9bbYZbiF0MItJwLSI&#10;scC/EhOsyagq8XBecYbcwXMm/gpSqR8S81vIEhbbLEgUGydmjQogf1bGKFlYZMUVWB9SR6jxSkJv&#10;sqcuMqfSj/Q3iLcUz3LHAjNPzIlqSKyc0Hl6hiKGGA8kcLcgFEucQMeEXGz00k0jVsYKUEf92aaa&#10;zMNNTqsNdO8go6op6CRzoOwEH1T6uMgTc7oMybeCJ+DJ0ITUTcgdLrTOdsSDX1Jy19cM84YcmOCg&#10;eih5L2CrIBEH3YAYhtBxKx1kl6uH6ItAESkjj94ThwqIr/DZhyBKRBBBBs631CBJlIyz/7z05kqI&#10;qocssYceS5gPScDGAx/0Jj8YWggN2rJBgx8/3OC/6xFbAvMqMRC1WAQqPOkJMIBAgQpQgAP2m8Tu&#10;FsEG4lUiYjMDXsQG0TGBWVBcmnATFEbIiBrwgBhtmES6oIaH7GzCKxI5xhXgEyIkXI5y85FbIui1&#10;IEPowX0sYxbyALcIOqRNEE3Y4CZgsL9BXAhbLIJii2BwAxf4ToBPIOIk1LI9iljhebwIgbOcVYEQ&#10;qEIMN9AWJfBmB9MJIm9KRCLaBmG2pbGpR1VaBA+CUANimHERIvMDHhCXOCrEYWqYII1E6LGIEBkh&#10;UljTg7EYYaUeSiIK7mOaJBIgpSS6Mf8TVPzBHX6QAzhIsZR7uIOE7tAiFzQhCiScXCTsUAfIlUSB&#10;vwDBGCkQAg5UYBRsgAEcYFCJoZnNkxGjgxgs9q0P+mEJu2oC2SDRspQ4QYd+SEJxahBBYGTgl4pQ&#10;AwgEMb3EVWEF2HvER2hylEhcphD3usIcJomIHlkii4TQGCQERogkSuIHYkAdIajYoiCwYQctwsEJ&#10;CaGDGtRggpMgGYKUopNg6HKMQPBDCCqAO1Cw4QaCAOkm2ug3b33rk3K0GBAjMace2ksRlwtC9ILh&#10;LDIsAgMqKAPUdJqJrdAkIqZ5xGXoWZ8bMkKWklDf0d43PIrdAaWMgIMMXFDHCP2Aijf/aFHCBIED&#10;G/jBlIR4QwfAqQl3KMUKQeUFA8cITiBU4A0epZUgYFBVTPhtYt86RNKmCYnl+UFZiIDCEQbxhoXS&#10;1FmLyEDizBCHdlFiLiDxR1ofMaJDzOEIc4BPJ1qWvpUe4q4wkwTxBAoHGhgpYcWxgXUEMaFBUGCc&#10;nDjrWICxSwp01K0z5QS2CEEDgV7irng1xMU25tlHUAlZsdSDcgVbiA4Iww4YTUQZcAq1FWDiLjM5&#10;R10h4Uik7uQ5osAkIo7YHzpEswkCSyYcP2Ek63T1Z0HoAFwFwYFAbuKWEvlFbWHrB9xGYg1sgGjq&#10;RDoINWKCDsA9aWgHsYRbkWu7kegh/x/e5Ic5LEiwVypEDRz2izbskhQZoG7iVFAJyKJDspc4kGbB&#10;Z1RP4PMQRtyrNJuwK+OhNAEQvkSF2AAHB/mBSDWwTg064NxBQOttBfFLP9bRCzHusqMa5agkcBAE&#10;neGgBwZd7W4LAQcDU8IOJk3wHDtbvJM9IqPdVOsuM4oIPOzUDGpwrDohs2JGOHJ8iBAUZkPxhDRH&#10;4nejyMFWWevQIRP5j6BQxjGYIw9jpHMVctgvITZKnJ9J6KAVkmsh7tDESewBjgk+6cRi5wc5EeJc&#10;WnzESxeRByB0oAbzDWNtFYE4S0AGl5XQEe0IwYc5YNMSY7MEPz/hZU0TwqFE7gAHYv/9iXaeZrKt&#10;cOCTCeFLP1OHEgQWbRNALeaTNrgQ7DvaE6BJCT5cExJvGDIQmA0LX+4S0YZA5CRMzBVMvEtEu1ZF&#10;y9yU6veFYgEf9C0cWkfwBczvE8UiRhwwwHAMvLYQiJWgYQ/xs0EQUxP9AS3avjW4YS9Nk2yShJaU&#10;zWZYVEDaY7S2H/LwvEf7QQ0C2k4mBoOZV4QuCr9eRPv+ncFD/IDgQG8dKLbm3V80nOG2JUSkOVAJ&#10;9PSsBxVa7SBo0NtN3PUO8ZCmt4xmsTJPyZKPECsHctuKPHCgtg9PBB7MQMhHP4Y9Mr+EO7wXN1ek&#10;KueMiMIRT7cAFzhTaK3zn+CD/vf/TBT9F2Y4etoHQQZeVgIOEx/EDnaALakLjeqWrwSoSU0I5DVg&#10;gJnI8CN40IGSw0IOZ0c7lPHQhhWEeMQqsO8hPMOVaVWie2uhpyf00Ll+V6IBOc6EGAhuiB8Y3/g0&#10;EPzxjV/4hBzd4bL3gy5NLwkeZN4POYD6oFcnAxk0f58SK8S+bnUrpJHLD5jEpO8hIXpFrIHIvFgD&#10;yvfL8BA3fMTRL4R2BGT7ScAtcvnmCT6Cd5Cwc6EwVUKnCMN0A52mEkDwfBRgCA8EZZTgdFy2H4pw&#10;B933fUUUMc1nfhdDLhtjgF9XQh1AdrHgVmg3Rs8nYiogZ/oHd3FXCbbERa8wB6Cz/wkgFwpBl0pi&#10;oD+hNAgsknlw4FsHAYFHRlgnhwmUdwmj5HeeFkeGIDAhOIKbsDmLsAZ9RAgcBmlr4Gont4LO0oKJ&#10;A4OEsH/sAW2MYEsFFIChsAduQoCQ0gBgNFKsE3g3AANYlVUVh1CEYFAYuBCJp3iGsAIPlAleRQhE&#10;GHzDB4WbxIGlVoUkmAlghwg1kEKEAATw1gl58AZuMGQc4EsnF4Yr2ILUlX9nCHe0oYaJUEts2BS4&#10;Bgs5aAnIwwl7E3R4KHhZlQMTBHmFgAMOJWD50ILWBXEVYFOXYFBB8DMIpSd3sAM3sF1S1TqQmAgH&#10;t3dnM1zkpgnnRgh6gFQ8QHZjtf+Jl7AGPGBoyTaK6iiGFGCKL6gI66KKjPYIrkgSFKV7NvdilICN&#10;l9AfuKiLghdFPbM7fNQBFOgM/fcIC6d4B/kGS5g7RFJKTzR5LJJ8hfBzLuB9nMAtLGN+VpgJ9uQH&#10;pWIlRzBYgxACZPdWpbcJn5hs6aiOpFiKLZiEh2A97cEhk7BkE1ESwbBvdSg2B5cJGkhwALmLpXQI&#10;NrB9ftAGXbgKrKgIfRIJ9tdwTFcIYsRflbADOKADX8UwrVWRFxchMECNnmAxNIY0+9J1z6RPHFQJ&#10;pjIvUDA5R7CFfgBrSlcBhhICGWUHb0AGQEB9/4WOYwWT81dbLShvsxePHPKTiaD/Pbc0EHK4CnPS&#10;lI8AVZqggUWZJ6ujAzvAR3RJCzdRCYvhcoSABxAYfXnQQJhoCSfkdBj4Az0ARf4jNHlYjb+nYLtC&#10;Lpm0jX+1fvzxJr5mCHNZA49ikIRABmQVAiCgl2KkcuhmaIRZmLv0fDRpCAASIAm5CGIREF5kG2tx&#10;CIypCrMoCegFCnCgi16yOsBYaB1Qca+wFVgQmX7wEZ8RCSsAgYbAQFXJmu4FdfuxZdhyIdEIA7aZ&#10;CM0XYwrGL7myBF3oPuOpCZelhe0pX4LwBhu1moQAAoBZCXJQA6K4jmJ4dBs6CMASj7TBONylPaHZ&#10;F7lXOyUzCn6FCA9KTfy4CQFp/yQQhWyfGQv9kBeGwJiz0Rh4oAbZoQIfAoGA2UAjCgmJqFpwkAOk&#10;xGODYB1YZYSjkwCoYzwb9y1Kc37m1XnjBqFOUJJH4AZ5kGxrEF/KhqGD0AYZ4Al20EsginbPV4yI&#10;sC4mOo+7IRF8ETkiYh+isDxPkGPitY+gcAdYZSQ5YIGCUJAd4AZ8kg64kAp3AZV4eqkHKQgPqHhp&#10;ZgYTeAnWN5A/sFulxWMWeQlNwIFoY5ZRQIWFMwih45uqJih44FD9lWx2iQgVgIqZ0GowyY4Np3KK&#10;E4+WYBS4ViBKgW/iSSWJMKMcpEO16ISD4DAywzYLcAcyQ3DOBIXdxwtelF91iP8HaYBdHJIciQB7&#10;GICVguAs6ioJvig0pqQDLdJlASoIp2oJwecHW6el6BeCflBecbIxoJN+USCrhpA5IlkDPPMoYsUD&#10;dRgHbzoKc0qnDGenhKBTlyo1lYAcppEKr2iDo+AECyKygTVAcEhcqVajkYA3/2I2D2CtddSILoAI&#10;XqYKHEZLBvIO+fWj5HqT7JEI5QQ1DKcba5WpkcADOrAle6QnzpgDQSBog5CHhiAGAGWlkaCWp3Yx&#10;TDOC5SJAWMSbXmMlfsCV+VlkEuicmiCKwHp00edmw1qfn2BWkYOP3Gg+nmMuAzRuBLO1DdZBnCcJ&#10;bDMI1joIHzR8/0pHnnIFatL/FLtAMrIVEItAGuhAG9kpCIQktBgggYcIqo+SZk77VSyCUDngPw3o&#10;B0EHcKi6XdKEfrfCt13rJgKUr4qQWXpwBCgoCHlAVpm4pL2qtiF6dBE7CIV0qbw6cyWBb/IpnHHp&#10;a9ZkScyKt2DKlp2nd7qpr5fwsoErCGyjRhpZCGygLcN0P6okA7LLCMSia8lAEIvECEOxfz+Jroip&#10;Uc5itJqQfRViJP6zradrcJZghJ6FPE0jQMX1CSFgP33ZUREYCqwSkxTLtkY2vOtisZ5AUROVCUcA&#10;BUkwL5VECDhYdJy1NHqrCP2xBFIoWngDcAGlgX4wVVNlhHmYRhfpPzKgCeKz/xYtlhQx5A+/Nrky&#10;SAWHoFOJw3CFgAfOQo6aAHkQIrotwoDZZrr7uwDXBwoaM278xgohAFdtwAFAcHa6VJ2cgJwM/Fos&#10;+HwkJggQvC6GECZZUAVZQJqIUEteJEkFRLdH1X6I4ATF9cGwmysD7HWWMMNCIwgy23wwELqFcL8w&#10;YLWQMFEicgg6m196Wpo3SQV8IBuLYwjoGryCcFHmuSKCoKg3cAehPAgICHTWGpSgAMCw66yggJIh&#10;AG9xsMWh4FYMzGaeSoYic7mXipi0Vxpu7BDdGRjhEXJFhD6C0DJ2QMW5MkSsoEVEmYeWp6ir5Z+h&#10;G8WQcCZ/2hSpIRFe0Rcdgf8IdxEsgwBzhkQIQasCDCd7jUcBvIsJC/Ok+HuvK4yL1mpwvuM7UjzF&#10;LSNArOBW7ewJg4lym0gGGDCVLDRil0oI8ogXlYsIBfHGdLwIIakIgjqe++wmDuO1X9rHnrAH3dc/&#10;VUcIqbQH2UdxkXd7+AaoyQAQjOZT2NMeKEpOjHO56Jy5hDBGo5AHisoiPyDPGFlw9WytCeA7qIwJ&#10;GmM+ywO2ofCFJheTRuwHZmB/sAc1eCpvygEZ5/CUgYEEWj0lNwxjoZNFF10pmmQHTKOyqgADNZs6&#10;7ik0wigJlyEYreFsQwxtydHQhTBiFZuhzsKm7AXKguBle/DE9Uw09/y3lBD/racGevfgu089zoo1&#10;1Xg6CAGC1edwBo9gB4ChCt34CLHaKCE8CE+A2KMAB9bsKYNBEYfAZJIwF3htznqNARHkqYsnCqfE&#10;Ik08CIRdzxg01IocCQarD2r72IVwzoqDSHlQrpY9IHZWZ51gx7jyYsHBB9I7LuV7EOChFJNUCs59&#10;CGlQvIUYxAU9CKkZcYrwz4ugxNmSCKYc1L091HrzGg55cu2qCLA32ZoyycttDF3dCiRUzDrnMkqd&#10;ERRFO7rACrGdhBngLOx2CG+FCTtttUAd1PcM34DGGcjJAcSdxvd9yYJQ2fsdi7QA3YbAyoYATSC4&#10;Ev/Hk7MQtA03CIboeIsg/1YdgLYKCNiJgIAUXuG9/dtw0Utmi940HTX2pdwxxxUQAQwW9jnBrTFm&#10;EwXXnQ9syAuXu9dQ7XAJvAiu9mqWoN48nYGuQ+G97TuWmRm9dNN+bQgMJ9lneNX7jQUO4xVYcAWM&#10;9ApH8GuMfQh5nhFHACXDLAvrkjgi42YMR79WOYpo9oVD9ghdQimLsNszc8/B7RZm6wdv4Cxou3BT&#10;nVNtjoZHzhXiGhI7uwpzYFS8JyUTfRig0uc6QgvkTAWJY8YM58W6qo4uWQPhyVqN3iKMUMpWJOYF&#10;mhlrpbvkLQivN9WoUQYgHuIz0RfrqwqDZWH08leTk+qGUR9Q8tWtACCJM/81iIMBEnwIb9AGcjqK&#10;uMqku/65iyCz9fwAAeUfF+V4dtB6ITYIaz7VQ3zVn47kkRVDSBDRl1C7lVTtokcHJO4We+Dnfx4L&#10;gQ41fkBImnwIeSBG0ZlskJAHsgIJBPcAPm4c7JgBEXTvIxbunr7cReHs/s7VohCcgdVDHP0TvTYH&#10;pa7wJ7ILKOEK5DxiQGzTZ/ahFZBskJoIeRBgQyIrAWYdwjh8wf4NchDlqzDuG7WCuqvpU52Qvbzv&#10;/P4PKY8EuS4Kb/nyPgEqCs/ICPIK3I7skuDzLqkId6IiO43buR3IB+GZXM4LvhrGOH2xLpg43qEk&#10;bn5r/4DyO4kWs2DiQRH/8+IzUTMkD/TQ9ZzwGZsO3oeg9ueOCENf9Ol+9Hpy2geRBOxZ6WqVerVF&#10;ffe56Yig3Cbf7DmsFLwQJ4iB7ejb4pAPe2aoCAt8ctykpu25CFuSni0xnIbW4LPAjt107LCHCG+H&#10;9SeWDoLPnSUR0XzgKnXg9OBWT3Hi+IywBzUWIZSArYcgIZawBuIfa3wAFSKJCFDCFv73IeKqBmlQ&#10;B2mAFYpQpLAXv2c2iig5X+/3qIogK23dCYBw50eX52d4iJiIuEdHp+i3N/g4mTh3VIPZ0UHJ2ek5&#10;SREqKpqBmIGhkqqqQkmFheX6KjuLZVWL5Welu2uF5OtrRVmXZFRsfGQ0/9cJBeXk7PQElRj1VG3t&#10;+Km4lNCQwO0Nzt0kqHgn9iCzsCCTCAfzDnNDTumGmdlRQQGk4vprNGkHSTGBRpDY4VQnCy9cBxXR&#10;eqWGExUqq1SUyeZHDpAQFTp67BCkRgeR9ijhwJEjZcp5lMT8kCHDhbpOD8KF8xSlyZKdO6NMs3YN&#10;46FLmdYIPSr0Tb5QHPAACYUByCEMqCpSaQXrIS1btXLx0vXrVzBFdYwZS0LMCLIjeCg9c/bECTZD&#10;QOv6xLikQTe9Tfp2s5lgLiJ1hF2IQfQj3o3FKSnxsFeDx0YOocrE6iVw0pWCAwt2+poLlyI1D69S&#10;ykNx1YpsSilU4MChI/9sTW00aSr5KMhJlY07iXEBHPiCB5QW2Hzwl1sDloka8OQ5l86TJXWrCfZ0&#10;hGgHOUi7f3oaCgQiMqfiGKpasQol0lm1vrIFv9bXsMAUETSGSI/aYkf0PJrzFlyHQGENNdV9Qkde&#10;ejUwjiJi2PTIHYQtANw8NCyGoUrl2ICDPTwkAkQG/FyGxFj2debLFZ/tEloWj2hl2iSWVfRJHktR&#10;wAEQSrVhSEgi2YbJh4/sxlsQnvwQnEwLMGdITQkYlwAidnizF5OGOPfcEodQQ52BdQmVXWTejdlJ&#10;CKFIpYgdq/mB3irqYeXeLFx9tQt9SLh4CB/3FVNHIsQcYQigijTzVlz/hhD4xJZ1LXGdNgvq1Sgi&#10;TXhzmCIPTAjcIS4s9gNjKsGBCBsn2ePGI3HwI4subSmiJ31W9CmMLrfYwseLtFCRhkQVrckJGaNU&#10;wCMZbyDyhm0jYWISSrx9kqSS5TwJbWDNJdfAIzplqaUfXCpal3+fZHeJkWSOq0g+aHLSpioxPlJF&#10;e1rFFwydmIWVCGfGqJjIZmsdoUwiAcblyBxxRWKIl0FR8qhelCTwwDh3NDEJpi78YIgMN8BgSKe8&#10;sXGIDqNiYtQjIsbyCiVZ2InEiqFx9UgWt4rWSkURcQLCKBQM+8iPtyGbG5EadnJHs+skcke0xkGc&#10;yKR7JXAXIlg+54h0/0sQrG11kSriBLi4kUuuHcB+QhVVNEoUp5yzejVfynnu6ZkiaSFTTCJ8gPsW&#10;JNB4awg0X04SBbaUbLOXwo+AY9wChkC8QCF+XDohOTElSfEk4WDZdCLgAqpWEp2gjGciqc7CiRoT&#10;jb7uIyBQJcq5ibwRm7EdCKnISbKjtIMnYtzQbKWHqBNtlIpMSiU3ijzKEyQ7CVZdop3w8QwURInJ&#10;9bht4OzJKemyQjbJcc6JNi++ICJQ+G27fYxaePthSXZ1Q5PIHslTjYhPWV5tx9LeIK2I0b6rM4/E&#10;gjweHHZEbHLUuRq4/AC3hkyiLHaqVSLqcItZdI5dpJsIJ1YQtvBQgv8jFXAd9RCRh9ntxkqJiEez&#10;WEIYPxROd4hwUvASQQfi7cQPPVnE+zrxDGU8rwaqi54PH4HB63UiDe5yT3y65z1EXEF84ZuEQNZS&#10;jPMlQX05dIY0EpG8R0jtOZVrzjeq9AgnQclw6mChOpLkh98k6QbwS4ThwOEc5SkifQjcz2fsZCJE&#10;zGoWq5oELEh3ERllMBSUYF1HXDcJUYkwB59YTLNaOCFvGO4R1OKGYBT0tL4toYvSORAnchgoyGzi&#10;h0IBAo9KKbaK9PEReHCF9h7CPXlZYZXiGwi+FLGf/fALEXRrnjOwVp0uQoKGWeJEJX2Xv8I9qQnp&#10;IA4imiWDoG0KQ5z/iAnvuLHJSWQnl0bQHCfwCCtEQDCCsqBEKytIBfNMImwYCIUZNvgR2/TwECI8&#10;Se064Y5mRc4PEkqhcViICJt0Y1p64YkmFTEdu1BCD8/AWxJECTtSdgIIFZhnJ/CQylUEkhJFhOXZ&#10;vlIHBx5iiUz8xyT4g9J++UEPVAyQSg9xQyz6bWFf9IYzFTFGb/xgJoiQJnBkIAbFYOgGlIAD7mRC&#10;pSdEig+5hFsn6uCqPB6CnKAz1SvQSQnroY4ChYxNB401iRDWk4SIOWpwIEkYaNE0eNVy2oKyJMyY&#10;KoKhv0TEQ+8xSokeQjJ+UJwfahCCNYQAKdfjRyde+a6SWSEL4XyE/y86YwSpHqIOcEMGAvGWvgDV&#10;FYueRIR0iFm8STTBft6YxIPGmEIHzcMdQ73BPhWREkcahzqTmIMu8cMJkopFsi6jKswSQRp0UuFN&#10;iogDO89ECa9+1TaJrCcjPeFINO4ukk+CxDm6IQg6wJFK84iCDEPr2Sw+gq5OGJQ9bONXvbphJJoA&#10;Qg2M8obBHgUEFUlFOjnRUVpkIQ11aCMlHhs+JLzUrk016VBaCkrOKlSm86MpaSchxiellhOdylAO&#10;/Nsj3uTABQmIxknhZgy1/TcsumisIfY4C5EeIg2uROc7gXhcCqQXEUBQrrEiioh64uCenLiDCQN4&#10;iH7OJKfgaIgLv/+ICEw+jVEIpQ5QhAnT8rrtvJrQayJGCQc34CwP8n3EjA9xqvpaEE4SXKVQoGqv&#10;gqgYEeUDlKACdQTNSlnBQDkfXUA7w0fswX5/aWsyo9Q46HqqN0P6GCayczWz4Pabu5UsiquaiDhg&#10;oQqWqaCZpxLjScghNrMx1gdzXE9QQfeRhxBDJJUJpYBuV3iHSNhzHiHe2k4CClTuQMiQUopPBOGU&#10;ieDAlw1hhps5RcX1HdHMbPWKLKw5G1eAFZqZSInbqiU/CHbGsgXW2eYUk5I1BQdADVG0whHmppyI&#10;B294nAgPaaICGMCCiCuh6Lhx4mTA0MUE/TDO3kpwEm1BJ/YUIYf/GHe516+hKCIfocjZPbcTPz7r&#10;IdLhT0lWV9VwbEB0vjs1RSQo2xi5q864g+tceyIPeaVxRR8RAhCwW+SGyIOYx/yIWHgHLOAjiEAk&#10;a4gCW5aXcX7LFX+yYM/iOVva4IZ3v+ENDD9IwhPmBBw0nAOOKaIeNWADR0KhAizc+xDxjuzmSsSL&#10;xvLhFvqWxaUR4e9JGHeQFiUDbNbQOtvgeK/1RDcloutwQ5j61JLEnx8EyuqCfRfKXHpydzyOXlxj&#10;gFeeqMGnWx4CDgyLDIZ4SltWsNFDrGAVFfTjsTFSB7B8zxDPtuUj7IDS/cCv2k6wM1047ocnaJKL&#10;Ra9WTZKDTD80/2GS1Z3QaynBBqhLPd2v4wNlKICBiZgYVvdpIlnARyfP0arsJUNEGvp4ztGlYhJA&#10;GCQFXoyITVcgBHvggAcnoWNRI0L9hmAt5Nx4TWV6gxza3e5ykvzdSCW0zvlxQiT04HqHcFdgdRTW&#10;A36dIAcltzodIAqD1REHsQIsp3nqUkHqNCZ4oBB1ciL2snV+YBZrcUtwFiBvlh+xNggJNVP45zu4&#10;lwBIUzTz93cTog4YpghPxxs4IC6IQBJ+sAZQgSqJkAVG0Gy1lBmJ4AsOFHrRN1W20CcPMUHtEiOi&#10;QzoW8Qjs1E7IFX6xMVhrsFxVhgghEQRw4FywtXAZY1YVggh7F/9/vWMIgMEgBFVQedY++2cNiIBt&#10;TkAgzhCA2tFeR5EPVGGBneB4j9AGsgEEvuIafBAiFHAKB3gIFFhBudIdGcgLTsQZArF1m3Fb3nQI&#10;LNVzCQZDsSY1iYItROcHCwJuLCgIwLMkhiCDw4ERN3gSocJcfmAmyMcPxJULvlAHUOUqSgQMDZGE&#10;vCCJfkB2fjB2tBBOrlSMUjgRqZB5fhBE3kdIhwB3r2EIIeA6EfUY75VwstMDX6gSLHEhpKZ3fJcA&#10;DwMlfSFQfjcI+adFoggNUMBQ1aCHisCHt/F4k1AzyIcB2RAEA3cIZDB+OPMG+hAKvuKIimBfwoUF&#10;xXhRvfUVHXj/CDbXTQ9UPhfpJ9U2CZ1keFWTTUOXF46ASZWiNOEAPAxzCIgTaNmgErPDA2wQEonn&#10;B1CBCrhiCHggH33ii2GBJz35QF/xCuPEMn6gk7TQFq0EC5/njKnBK3hgPauxVaIAAmRAUV6lOOZn&#10;LCEjB7jxjSchdTaYAzl4CHiXKU0ig9ByU0vXjorgXW8lhzDkZAdjIFcUF3Fxj7x0DyTHXvuICP0Y&#10;Np+wB2LiXudSAZR3CAfpB23AFIqAB2ZwOodQBg2JTrBQBWqgBniAB3mAB2pQB+3yObJgYo9wBVbQ&#10;GfWiaAMGZ5ezS+OlN0ARe9XQNIVXikxmCJhEJXvBQoBBbp7w/wDNApwugAjsMDkJ4mSI8AyXU0c7&#10;Z4QDgUd5hAsRVHaX1mKjUwYzkgrqVAZWeIWjgAgcdEjv9SM14Ff2IDs2oBvj+AitlSlw8DjEMSEq&#10;xBKA8W2nmDAW15F0WA2xKXuGoAd3CQ156QdZEySGsAbGUgO8lgj96J2eUCpr8AbcERJ9VQEgZwiF&#10;aAh2oEF+EAcYlAERyHh4MCIV5C4TUTa1QJGTcDKXOISKhgQ0yJrZwQl3mTyC4T60lYJXohdIpxdt&#10;BBjsxyzB+VOJsHcE1J/ImTUHBDchCIzOSS/S9x60MAmgKVwq4IjcOQrigQiFGE+2QZZ/VQM6FnWU&#10;cCEYApzTlf9WCSAGTXBkgTc89zmj1DGXB5M3ANo8hHIJpXIIrgMbCmqLNuMa3uFeXJgIbcBygLkC&#10;ZqA4GHBpeFAFJOpKJ6p13sEHm1FLZ9EJMfpzrhlMejYd2+ZZC5KbkkM4uYcRSJIkMEADQIqWf6cc&#10;UfBrUwQuxbCppIlHy7YHj3Z2h/CoLjYJ0xgKFSCBh1Bjh6QJQbBsfsAD9fSl62mmwfED5CAhYrAH&#10;NYFq4NCb+ZMwnlANcxopAhOgI/gIxbJussEBiAkeNsN4R2FwiUAGAkkGZhYHw2oIXfAFfjCZIlCd&#10;r7RfydodeOAfczAHdaBACyWwB6ua49UIekCDh8AIjTAJCoL/ZBHSBGJgsfWJEaACB6yaCHkAB4dB&#10;Vv6JPnNQsE/Vi6OZCHhQB9fnr3KDmWoQB7+2OmZABoHoZW8AoSPnB2zAsZxAAy4AEwAFUHdgDhbL&#10;TxhBB1FwNVrUCA3rn96iDAF4CD/iEebKoDYTjUcRAj0EBFp6QVnrB2EwCQAQBp25q5+Qolamtluy&#10;o3vhjmsLt3Ert3NLt3XLGuVatTcCqBIFAhaVCP/oCVpwCCfANa9it2uLm9/gtIfLuI3ruI8LuYYg&#10;EnnbEYAqCmeLFATJAZ4ABOs6CQcgttHjiy0buUj7KDz6uHkwfD1buq3rukLRBEvbuPhAuZZbjVzT&#10;p2Ajs35w/696RW84R7qvS0MJEzxvu5JyuwNsICrDJ7yN67fNywmT0rw8QLl6OwqAOy4UJZDogrlo&#10;oFfzoiJ8UAckVbJgkg1SKxR75hzvWFMNq6Zx2401ELLQC7cV4JfQ2wDEQTXOkSDCiwe1a7tUsQK7&#10;2wlcKHlCUQZeS7fzMi8CEbyZmg21qnGeUFAkyaN+9gjG8cBkwgbnJVFpS7+JGRsEjBTN6kMP4rb4&#10;SQfGC7kUVbW2648CbLPfARtAQMKJkAGE+wgFQEp20CcoM3pI4S3Zgb4DIkfxyAkx5ByK07beAGWH&#10;o1aKsLgA+RiaEAIh4KfjggQoG8ImVwE14GWxE8aHsAM58P97P+Q7DzMXpti6xeoRMMydGYC5k/AG&#10;2pvFlGABvZsmnOC92cAHlAjE3uGJlwMFc2BneiAN4DoHe6AHy0YNnJAXpthn3LC71qqSe3AO6TDF&#10;NWIHawBYEXq/SDG6PnSZc8tBr9NXb6ADIQDG7TCLRJMSPZADyUsDatsXlESD/astdOt2eQvHVqgK&#10;M/wJbVAzQDDHfpACIkAJKTAJJwAzfewJCoEyTHoUMTpnnPWaR2wgcloNBds363sIgDOqCyNuMrjJ&#10;oUIOe8AkgfXB9cEqSNEuuri2xuo65Dl1QRAENqAIOxAEd6CxGGNle/YI3sU3tHXEa+sG1fvL7FQR&#10;C1kjK/D/vIhgAZQgAsp8CCJgABgtBd3RwGFRxH5AzTwno5QArrKpcfvXRZrUAPAzyRgsJecgSSoU&#10;nyW8A3lwB0Fwa4n5vbvwkwrxWy9SBXggUsOVBvIsUTgbeV14G5PAzzuLA7BVVmqLn1KsE1FTMNkS&#10;BU9MSuul0JbLnYUFtkBTAR2bAR+6GmVgBpN5EGaQAg3BB1RQ0YcABlSABnVABVOAFN5DYp2QDFLS&#10;L5pzQJTAPHfJN3XIYI7yKFQNGBDSHS8BEwIkty4aYJ8QpS7TJzqptlwmCpTrhTkjLqKSCDmQXkFw&#10;A7Xcw6bqWZi0BHqwE/7RN3FLrnj7wgHMnaqwApmJFFyF/wgVsBpyEAdq8E6bpwKbx3hX8ahTdQhS&#10;IAUmAHpf8ce/oBlJYHOcmAxlIQ1ThL7N4AcEkrD7qVSIkFBdpGRsnDSL3YLdcQeoOjFyOwd7YnPv&#10;xgkmkgV99NOIcMzZ4MJ52wF66tmHANqG0NRk3AOsSybSonGoqMSrPXu7rLaxLdtvTNsCXAbCrLUW&#10;CAKeawiqoAYqoE6iYwjHzWJtodxHQYl5FHpGgLKaKG+BMm2HILD/sd2IIMF4swez+amIjYqcsNjG&#10;ccNE+hJJMr/jkhZmAW3ZsF8v4q8sFgd4UAYbnFycrYA6SJagfQezvAO1wwZ250OjNdAJQHQxREwJ&#10;IrvR4//gtOvLlsvbZGCh0fOu2bi9kok9kxnUlrFirtSrYHAULPII43tSxRCCacGJK5UIzfDRnZBQ&#10;bpkwYw4YynQUH1thNEADvxfkSKHizQfCiDB2LfOQ7LICozMuyhVPrawINfClYpi8oBIEPZC8erUH&#10;DMOmb9iGMFQtxkneJ3jQZOI6Zj7bNrO2NuIHXcsJHWoIp5Irx52TsFAr7UIWaTDfk2BvR1EWV0AM&#10;SrQWge7izzAuNw6H4KzjNzEpxpGtnrAHP7Cq/LRaVoYiBRHElH12fNAuETEzj9pvYc0ayjVYQeCl&#10;/d1TQZAD81DG84vJSNEX+MPlrS6X4RySSSubRzouCZj/66/xGkltuQ7tQ/pAr4gQzCqwKjDnCu3S&#10;FtfH7LKQBS7Db4Z7FC91PtN2BNZeN0ncCY7A8IaQIIndCSmJwaZ2tEGWDWe8s1q+CN7RfOpeItmA&#10;2ZMgOllxmRPRFsYuqLIxcAe6HYlQDzntB6n+dOrn84Lw40DLNVyO2qbIE7IXBQ50693RlfWsIxa6&#10;aZa75hJlJp5wncJ9CBSRk7hymVkx8mrgV1iwq734Q3ugS4KSWdg+6FAQCY+cxDXkVjneCdgaIb2p&#10;fiTkz49QxqxLj93BRBj4C5dujChLRLCQBkQ0EXlQaRRB757AETnCfYmgA6JOT4x09YvwsTQQDzRg&#10;sZEA/1TRAzgHL3SJ8J9cEyRUrwi3aDM9PiZkYPzIuFETEQeW0W9FnQbLVvRzq/Ks2fII9ZovPx2V&#10;85Z6odWqxsKK8BKg8gNiwCRACgfKuwMcggM80AM8kF52IKtcrBmcYeK9UL5A2IGiD2aTNhGiAwhl&#10;foOEhYaHhBUVQIiNNTWGPGxsPX53OWw/PTk0P2x3h3cujaSlfg1NhlGppk+mr4N5hnmgiHkUuLkU&#10;sLy9vHhUwWV4hHhVWFlYanhYxM2+0IhHRkfV1kdO2U6NTk/erqZL4oVLDea8dAlivWIuLjKjoWyy&#10;hWw49ziPQfSDeEhGRq5A+4dE4KE6WUwhy5Is4SAsaf8KxaHiR00wiobwmMmAgZecCmt8PeLnB8eg&#10;HHAG/YBDEpGMddF8LYnyClzMUkHakAqhi0KFm0B7laEih8oyKmn4+EHqB4tTLH4QBo2ZxM81a9pI&#10;dfv2RE+pKOKi0BFnrgEdXjB7wXP3o1ahIDkQ2XtUIwixjFaQIFHaywgSh9HSJFQzKA1UPljiFLLY&#10;L9iKQWpWqFCxYkUGXm3eQKuBQxabIDbYDIKTY0cQNnDcIhIj49WdtNDoNFjyKgrNqYg6QCLVEwTu&#10;34YsUlHMjIrTNEyZPUR8F/grPkesXtW2DdFWrk9uNwIrjqzzQ+3cubhxQ7Wl0o14PNKNCE8Wr3x5&#10;Ian/8z2ZGqiLMQ6iMpmyGnoYyPGdIZzhIElKh8DxQ2lwpHXHD4TIgCApYiSQwAPRlHNWTfHh9sYa&#10;awTRQQd+NGcIELoMiJtwVDRHxTEUVbGMU84goyIpfCQB0FXVaDMHIlAEGYU3XqFz1h43EiIGa+PB&#10;AAMNqsEVFyI18LBGDSCE9Fsd9A2YRTDBPVaIGSb6EcdlSfpRAxs87FCPITu4uQd5P9BwA4R+sAbL&#10;Axj60sRsvSyBpHM1jGhoBSEIeIguZqQJjRmTvWgIFsZhUQVTD0H0jKOE6DgNjz1q0+Eh3nAK1B0y&#10;0NCgGBOSlgNKCfKgmR1tMGJqUJgScukrKzSaJA88/wyiQ7B+wCXaIHESUt5KP8AUj5+wAOqLbQMC&#10;YWgHOjWCIi523GoKpP4dUhwxhlVBCEOC3XrFp9RINx11X9lEqrekdBLKDq/icGwhcnQYh62NdElv&#10;e4ZQIYgpHd0YxCOF7HAPJugF4eYgd9wwKA2D6NnLa+qYEoU5UQzKyxMbeijHGobuxhsuAyNiBgYY&#10;EEaKYotNWqaKVwCk847tgoqNE0UCeYge37RMSC1imJfnAuLhaQqfiAxptCmG6UdKGWJ+JyLDheyh&#10;rw1BmOTHDgheMuEeMIhRHjQPXAgLHX8uUbIpRIscVA1uFCoiiaWQwfLUhZRBWUuNjFoYYDfWcUUS&#10;///wTI0RflDDozZBG1KdIVzNTW8CMizwwDr0oCqeC7A1sscDCyRQyFkkA94IpRG9ogLhQe3dAbGG&#10;2FASD535kclJ6PmhIAw3YAxNE2KwUnojYzUQcm3aRePVsOtppqb1pFSApuuEQLrCzZPGgceom96q&#10;1BzrSj45dZUT0pUhRJcKuBgL1L9A53788MPo7sDywwJ++JwfmiAOeXHPDw3phQoMdxPb1aBbh/hM&#10;HsKGgyAIb2IUgwEcYMAGtSmNF6loAitgsYcmRI8UrYsJFPygnvWoTFEzC8EBDeE98PnhUpQ6xH2m&#10;xgf1vQtelnvCCgtRpBOmSQwQhI39mMa/pk2oFC7/SF0CzLGE7MywIk4RGCywhhtrjQgItBtEEHpg&#10;AxukBF/4MgQcipcn493EQqqTCamyYxuaSM0PdBgiL45QFbpgDzNXDI4KhhMciOzqEIkB3FWIOIc5&#10;QOEIT/iR++TnuibwSYCxoF8T3UEe8jxJf6lBhOik2AAiXdEwEGEgKVTgq5gAoQK3+2N6zGgIuBwC&#10;BoOwWFDg+IARvoI25LgNHc5iG28MyYik0EM11MODDsgykDGZiLkWQykqMBA/LbuKJGGxlQM2wUIL&#10;UM0ewsO/TprzBq/qQQ92MIlC2CmKCajiExg4By0Wwp7fMUYOeZGHBUbjlSHQEiyeyAs3xsSS54gj&#10;/zoIQS1EfIMO7ysFFLRRDboAwYLQxI3VBjHNRmQhdgNLwjV6cR1k3up0qKvfA+yWv9Gdkzyvimk6&#10;MTi2mLogAd6IDiKSkASD3PMKVuCURSwVxsD5xhdr4IAzHZWHG/wGQwn4ICLocBuwkOKOxzTFHLJR&#10;UZVlVKPQQIzR1lWNbRpiok/oxnWwwxWTDsgOdKAfn5Z0iP2N55wyjalpJmSPfNDlGjw9CECuUCQ+&#10;zEEvEOwF4nxRhY6WIgMH88UbQlCDZzpHf1OBo4VQkVhS0GYVpSDaIIimOUTowQkVLepXoUEF2lXq&#10;o3VoDkNapsxqtCKtuGVr0Vq2vEKIgXh4zSsmIv9BlxFVAANYaNxgK2cH5dLnCv+wAktfgQV8wgIY&#10;h5hMZcpQBjOUAQOyMMMYJFuDEOyrF+00xbOA0gA4NmC6iJgJMFFIpIhqFbVHqIFAVxsUGR2CKXzA&#10;g2CewhBs0qusdNvKWts6tTtINU/Ahalwzys8HgxLNyGoAAVUABW9KNcQjfMwQXzKizpgwQqqNMVG&#10;VVCGPOAhDmrwLggwkIEVYCBrvZBDeff7ilf9IAhOq2uQY1IhC8E3avMlBRSiAAVKEvEQj/RKlfiL&#10;G+4WDKTiQoh1HWVbWKBVt6Wdii9vcgc7dVK4lShcMYCAgWBgwQ70UZw96+AXgIQ4xR59CiLwfEP/&#10;mfmhMo2AGQbiQAGaRUM9boBFGtkAK1K44MGwmKIYGpCWMBPC0qYzoh70OEQ9+oHHVI6GMQqRq4zq&#10;tBe6vVHHpmJO4eZAbK+IwyAhYorm1tkvSAgqNE58YsAkAwuq9UMZplkFHBuiDGhCUQhsaAo8LAyj&#10;jYALgqZEodYA5UglHEQTMA2cJhPicqF2Dnb3g+WMmtUPm9aKbt16k3QoNCZwMDM6hYuDHkC6ECsI&#10;BrMJIWIPW2HLpOD1UwZ+XYoIrhRt2B4FsnWTCdaFFKSBA74IeggJTeUBwPwmt3+TVuo4wdPhButS&#10;yv0dEv/mtCCfZKq/800LIeLIhmCDOU3DBny9//oeQnkRHprDJULUIS/99rfJG4EHhAh84AZW8VBM&#10;kYGmE9o5QcDdIV4Fh/RWGzdTNMe7bzSHtDZSGwAPeTQoUmoVzec70DlCkTa9wq53Awp7uA7MY9Le&#10;KaZinC3nxRJBZ4nRWbwUd0jFpM8iN6pGoUgTxW81HDfYcxeCD9DNtRUmP/mmJN0UhywFd228vd94&#10;Neb3LsRLxOzeAenBK0VSsB+yInbgXCqyidPLgHq01WwMoslOKNmQUsjQXda97nDkRUotUXHx9NYQ&#10;EDrdIHZvxdNy1RpW2dnOwo5AylvfRr1QA58LgQeAeR44oiD9FLPuHIhyRa0dzwYUHN/6aFjZUf9Z&#10;8PCeY6JMj0syrQ41IO97AddyjF+zW0chDzBkhrAWsGEHK0EI/zNm5idEP9JIftBIc+ApAIE+V4A+&#10;9dQ+h2B9VsBrutZ6PNBZQdEsQNFym2V3GggU3qBg36ANVdF+Ygd0SPCCivMPIvgKc4AVLjgI2wRu&#10;y2cIVeQLJQR87QV8AQh4phBvMDBkbEADNJAJ8DBk8rSCc2A402AELwgNHHh07RcEoDZ1PXAaFHc0&#10;6wUNm9VeSeYcejAkLOgjMNh6HlZnBIEE7aMHOZOFhZCDOuiGRGRAh2B+wYYIf3KCcDRmuFExBmUJ&#10;NEA8wBVkU/hxP1KHOgI50fBzlIcFepAMHbj/WFQWIoAHK1X3A4xIA6ziFpgVDXaTAGNmiCrkB7iH&#10;Wx/3hiEHZ5GnF3JIiYdwhxL1M9QxKmlVTA5VRexGCkUIgFGlIgToB3nlhDDBF0KUgoNgZzGRBZd4&#10;TzQCgqVAbYawB6DwA2shA/Awd9FiFoSwBKwIDVaEfh0HjbI4Q5DXb3aGa6RQhdvncbaHVmvVCE9Q&#10;RWnIC0YIgCoyhjaXV6PXKaWQM0MHC5THiSXCkF+VB59XCI0GC92IG3ogG5RWDsNoWtqxe34AiyvY&#10;jiEXf3FYZwkJDVnhSEIUgbn1BPAFUfI0TBc5TBt3Cpo1QIVoKn2FD3URBG9QOezoB811gwpp/wUO&#10;CYMReRJj6C3pUBY1GTXYwWS45XyxKJKhFochRodTYXtPNgi5lUdsJU+00R3d8Qom2AC+lQAA5Chw&#10;YAN+9QhusG+NoAfs9wp48G9WWQhJOZGAU4QgEzVUFTUfyVZV6YpcmZerJWK3BhBbWZeDaX54xBX8&#10;uI/7SJbj6DZ/2Cc3cgfA4oV7Y1lp0nOIKUZPlAd86RznKIhlMRvncGly45Wr4wqso1ueBjSjmVE/&#10;N4d4EHkBERQpRwinxVBF5A1iWZnd8ZQWkpqOIkshwAGgeZuc4gbQVhJLiXXHZwgtVxaDUA5NsAdj&#10;ISh+IE+y8A3Ugh1O4Hh0CZ2BRJKy53MAQf99N+GY5seP4VmWvHCErkMBMKSe9DIxXlOduJE6fOad&#10;gyItfDAblukHYEGZU7hy/EllQJeQdYCH9EKZxtmPV/VVmfGg9JIHupMHOACgpJc6L9cIIuQ+ZAlM&#10;MKlbROKRHMpfenGUgMOgZLmRL3qj0IADdxCijtI2qdMnyeNyGbp8KfpZxGmhD7V8PoijB9Rc8Nky&#10;DXikQZhRSyKiTOotj0BhKqKWcCRFQmqWZVGkBdSgJ+SHVwo4oplRzCcWR/pV+6OZZwo4OpBoR9Q2&#10;XOql+HkI5VAOCGqZxSmMcRqoHOcNurePNuotr9EWggo44hgUw5c6UiRF6CAWfrAH3VFHQViXnMa0&#10;qJwaDd4wXfv4VaHXqe1YIZGak9HwnUC4j9iGbqT6qh7jVpQKq7TKKXfKpRYyqnpapk5Wq776q8DK&#10;PbiKp3laCqUFFocarMq6rMx6E5CqljiZnDEBqo3arNZ6rdhqCHbqOWmZAE9ZE9karuI6roMAqXBa&#10;COd6E3JJruzarpyqlsrprvI6r/NqB6tGr/iar/N6ncEaCAAh+QQFDwB+ACwAAAAA2AGmAAAH/4B+&#10;goOEhYaHiImKi4J8jI+QkZKTlJWWl5iZmpucnZ6foKGiiVajpqeoqaqrrK2ur7CIfEaxtba3uLm6&#10;u7yfV0hXhnO9xMXGx8jJyoJIRkiFV7TL09TV1tfYdY6DSM2FzcPY4uPk5eai3UhWzelJV+9G8Xx6&#10;c1fh5/j5+vviv+nxzgICHPiMn8GDCBOyKkXI379m8SAOTKKwosWLGCcx9FNnXTp2zoINjEdR0Jxt&#10;GVOqXMnPipUsfDx+hIgk3MiCfpKUZMmzp89pLl12k+kMIsORRvQIoqXUj56mP6NKnSqqDqKgHv28&#10;S8fM2VIjV/Qk8arniBGzfqBQXcu27SWrg/+wCi2YBUkWQs0cGbkXzU88s0d2uh1MuLAgLH7uHpYb&#10;VOuhd2ENjZUmzbDly1MRW0GMODFjRXARATxyD7Pp0xnraMaymeFGraEjBaN4FrXt2xVLtRZ05bWl&#10;JDivoMVN3FCHNsWnZdEsiGGW2JaCFSKdPLmcDh3yVD9mlbUf1pqt4Al1xE/5I9S3nw6CvcMh7epr&#10;LWe+OyhKTTppoUdf+lKU+BiF0B4PfuTBBg811AAfgK6kMd93rbGGFXSXzHGeeUeoxQkdDFbUXgcJ&#10;hqhgh7Fw9l0hjtQxXifD7CcYJk8ssQeJ/MixBhAfilgDjSX68ZJqVlD4yX7ozZjJf088cYj/kTxa&#10;g+OHIIrYpCt4PIgFeKdApdSLlcToxxL/GbmEjFNi00aOIQZRJixNYaHYKPeoNWN/lCzhh5Jj5smk&#10;PmZUh2aIC44ixiJ3qKfYm1lAJYqi5zlhCR1RxCjpl2MiFAcGKw6ShW+FtadjgqgsoEgTTRB3pR94&#10;uGmIkKbsR+cie0R6p51LeFlpQiqoUEYjrLHa1nXYJZhHEGmGcocMfiC7QKGEFHpHAgkc0kQDl115&#10;pa+qEFleJZEmqaSk/8FKDg03uCCDGNFGi9mTIBKyRoJybMLsIHssYK+9CQwqyLPQ9jvoHQ00kEDA&#10;1BLGh7VYZOqKWNqmN4m3eHq5JyIFY7LA/wOwsHFDufdWrMmr+wjYARCHxLsJsoWIca++hfSr7iAB&#10;DzxvW3xQgTAWaSw6GxI6OWVIWTld4u2dX06qyBIBU8Ikxii/ksPGLiyQAByb6FGbQhV0oOYoP7iw&#10;77F+3LsA1Yb0izEhTQzs8VpVVHGztW9uIhFS5lU2yLblaRgJHRA/cQeSYCpCbdKRFHpxAheLeoob&#10;hsiRw+McL7D2JeXZXUwccVxyHXKjyODC5z8IYu8gZxMiRhNnvyxIA3TkMXkiUUysCB6cj5OqzfPd&#10;l4k/At1UG2CFJIGeo5N0myQhHC7B4ZLU0pFAqZE88ADLinOywyE9EOhGD34EgcP3kHs9sP8maHnl&#10;xxzAJZVLGbmqgIElbbwBiRtsWPJ50/cOwjK6fsieCZhRCJciOBCCXqiBEliwGR+Ws4k6/CIgEKGI&#10;7s53FsuV5QjEk4S3BBiJiqmOEfzTn71mdgkeEKgQbkiTjsB3A6nZSRNIAYiiarGC9mEAAxkwhRtw&#10;cL1KyOAOLmDSveaFLqkhAnpKewLfiKYIEACBAr1YwQFnNwib2exKVcpEHboRkZAwwmrl2RMUKKI3&#10;SCSJg5Bowgv9MC1JLGB5gnjA6B4RKEN8LwhwINYaUhgiOeQhD3IIZIhygLFIRQGOkaDHZGKoi/bl&#10;agU3HIUbbOCHE16CWSobYhOMWD1BqOv/Aa+DxPKUqAgnkKwCCsNFrhhBBUGoIYFXYuBbHtIM6TxC&#10;P69SSxkXQUpKrI1wj1DdDxbAMkYEgQ1ks+P3EsQDNyCoBsEqRAgqUIHa/WYQMbQcDR25Aj9kAAOZ&#10;A8UOBYEDTtxBbFITVScH0S8kRmJGgbsTGgkRBQ2toE+7yNWuFJHANPSzlZmYSS0ncZ5dCgIKTjAo&#10;IuiAyHdOrgGlU8TozrZORjyuEHLw3vdwwExCgAgPa7BmHCjwvk1EI4a2tAX7HCkISIbTE+MkZx0v&#10;gc6w+SFfhXAetBow00dwKHlKOoSsBNGGAuZzlYqwIs7wgK1FxESgKZUEerikFEfNEBSv/3veIgYl&#10;NulNApnJHAQPOBoiApksBCbzwxtIJggMAHQT2UTCVankSBWEE5L47EQKCWHJTGQyfzYtBL/61QB3&#10;RuI/karVIeE41EFAURd4aN8+D+FPK1YhEzIZygQhcSFEKPQTpDrEs5BYKDEMSnpyXFbYxuYJHa3B&#10;Dx0IAVv98MS8qsATMWTHLep625ZiYIqPaAMQ1tBTQeyVEMfMxDlrqs6I7gGiD4AWCSVxyP754ZBQ&#10;CODQCoFKXZiBpYegwhXHa4mgfCSqUsXQXAmRUFGs8RAuSwBqTSs6Zp3zEwkKQhugmQcgVIADyOEA&#10;BR4riJx1giB6eCAwtunITLk0EnmoAP8QoAkiILjBj344biG2VoljoXN0nCwmOyMqiCb4bxFLZMQK&#10;jIqLlT5SFn6wWRVy1lRDbGou3cDEHPSzrURA4QlOaCgnGnBiRiwgdKOoQV8DyYH/DpgCIBDFSc3H&#10;DSPUWBSRrSshvpnKRcy2QN175o4MkQdKUuJYn/uwOm2KU0O4c1qhZMQT5okICmTAmrCooSM3Kwib&#10;lRcrOebzI5Rynh4jYr2Z2EMbLfGApnWCw34YM3cr8GQKAPcTEUEvRzSdCt4q7IZdXkR2JlFOSsDh&#10;Bz+QgZpFx2ZD0GFtaqOznItciDaAAMovdcUNMdC+biIiDQauxGcwoR/zvCJPsmbEs6b/q4kbJLOn&#10;j4t2DpAMiqnyQg3izXZvB+E+ShSV1JyAAzoRZ9OLESK6aJsWs30a1Eg8kQKTZcUN6xpqP/AhlYIW&#10;BJB8FJTOWMJqfqnbKuBpJ1ozQqufyMMNcpCIIEj74eu+BNB6ke1sFyKyJZ0EB9I6iDwouQYc90P2&#10;wkpTseXhDqeNVumgJWLrWuIJIEPESCmQV3nzWsuKSEMV/KyIu7SmMZg4ad0MbYrkKU8TaQsFHB5H&#10;ckE8/Ok5qJ8nYh6LNFRcvIUoAw4r8QYW87WZNXgtIeBgwk2sbBE7/cQTDD6IW/vaFZe6uSNzrYad&#10;K/VKl7axj5rjkrhRYjJ+Gc4pkJTs/0nsIQERxwQbol2IYQXh8UEY6x0hj8eEXP2tg4BkvCVRA/kV&#10;oqyIkMMOon6Jvx7iAahLWztJFVpM7KHdijADBboLCzXMm7d2rzgsbZb3QmBJNy+p0EgCj4rXk4kT&#10;CAfF6B8n9UR8j3sXyb3FC+G+XEviOo0HpKQTMfrmSyKToo1vfAVmWEoEkBGUrvkrICl3R14elglc&#10;BHh0s/d/z43Hqyj8JJIuiodrhw3bc0eDkCCeRwjFZQ6Xt3lxhwkW9h6PsAcO532QMEenJ35qk3hm&#10;ZHBAkEOEUG+hgAdmsALf1H7tc3niBUvyByHzZ3+MpE2oMCZCJgmHx3YdtnTRtlE4WP8ICEIIQEAs&#10;B0gOVnd1h7B1muMeP3iAi0d6btQs8OUyELUJKdZEX+YHIjgKcQAEt0ZSu3Z7dWWCV0IFvUcInFEK&#10;JlIJ9wcQxvYKdPBelfBBl3BqO9ADUIeDywRpfiAH2+cH1FRN/HB5l0V9GLB5k2BhQDBbCMI4eTBW&#10;PbV8EtiGTegynAB7g9BQIKB+3/R2mUA7IZABlTZgW7hrvKUCJshziWAte7cZZniGAMElrsCGkoB4&#10;8rJ8D0eHy8Q4GGVNQCBg1kcMfvcI2HZ11reARQhbNdAG2uFMCIIDY7Vh0dZ0lrBOhSJ+kTiJxpNB&#10;eqh+GGAGGYCJmCB7neiJn0iCueL/hcF2CKdyivUXCRKhiqz4Cg1wfJJQfpkghzdIhwlii5/ndYJQ&#10;Bh4ICpz2CFdGCCZoCJDEgZaAIzWAB3KAIIFEIDWAAz1Qak7HdJ4ALX4gBgLjB9GFUzFDT10yZ2c0&#10;Sk/AASuSATV3KY6QAbuCB2oQgoIYCWRAaZUWjuIoipdXjjZminvnb+rYO4yUC9OCaKzwOLSYXwZY&#10;A4X4Xz+ICi7ICKliBflmCJenfn5wQy8JCXmQHe4RafESefu1UfCBAzngjJmwZjgFLUjEf4Lgiozg&#10;CAE0QU6Qfn5AAbmmdZm3jVVQQ1HJCHEgk1r4iaF4kz1nit4RJJRAEyPhQLTQlKNQ/2RLII+LQGKd&#10;YI8h0nh7KGAUMIWr0A17WQh3cY4oEl6XZwhVEEmX0HnECCp7lQc7ZCA4UGb4WAliMF3RlU7yVWI3&#10;BUd0gETv6AlP0AYD9kThFAcgEIiHoCucQJx/CYq85YeggTAq2IuMMAcgARA2sZgUoUjoIZT/kwiP&#10;eWZuuAk4qCOxeYfUBGVLOQoOMQneoSoc8SCiWXF/SAjuw43XV0BygFZvUAPEEgQm838bFXKRAAdR&#10;I1hydFPq5DHSdZGFAEz+kSRO4AR9IpNm8G40dwhqsG2cgAfFuYWBeXXzaY43cyJmCEFgQQhoeCHo&#10;0ZmVAE+J0HqTQEygsFE6gh2F4P9fwRkLMiEdVuES+fY21rJZ0od1WXdD6ZkIINc4bvB4O3IgjLOM&#10;l0BthyAqZjMtTlgIcKZ/jzBn/dNkyjlgFbCL3DYK7OehzZlt9QakiMGi38AOoUEP9xdwRAcKUXB0&#10;iMCW+/KicTYJzKIxG3MDfpCEzEcIY+kHcRgLBAFBOLEq/LYYZRheuxd/1IdUlRAHLIYHbxAEIQBN&#10;ncekJgOloUBuYhBdpuUydHAHM8IhAzM+pPKd5hcuEiYIfQKc+mhzXOh+8nkIbgOk0vkIwHAfUzZ8&#10;VyMKXMqlQsWWAkN+iACLl/BDMDAI5LIxCyKoHYdcqfAUgwCnvuMNVyEXhakIr/T/hQlkfSuFCSEg&#10;W8ECBG1gIwWyI0o2CN9jCGxwTGQZCUZEL2zUTjulNmpDMHuqCBtUq4KQmcfJppVgpl0ohIagpjzJ&#10;CcEaD2lIrIMgiYXAhq82PrspMB/kVZewMc8qCDCwcIOQTIvHBgtypJhAD8ATDou0rYtwYzu5Gb0a&#10;Y/BHpPRJqZSQn2aAZ5FmViKyUdAnCHnwdPXKCJKpkdSCOmyksf0aMHj6CFGgFL+JCHhAYIRQBvbZ&#10;CXiAsLiqsFWkpv14CcIasZaAUAGkKMZ6XXiqRg0qM4awkc+zSZcQrTeAZI+zNTsggfWzNRIpCDwg&#10;B3vQAyibCBekotCQqF60CI1B/4aoiAiRigUhSoW5IqaaACJiliAbFZtQV7eeII8x06+QSQkHmAEr&#10;EgdlEE4a+glxd6sleHnA5U9qKgp001lCo10Qw0E/RTGDAGf/ipGi0nKPAAds8AM3wAZSxz30WKjK&#10;hAN2qFFBewlQgB7G5oK+Q2Wk0Bzp2LAFJq42y20qkLWZgIckc7nP17eCKm0bgwoA07SpAAKZYwYY&#10;III3d5WaoHXMmbC691bwN6KFUAd3cRfcqQjDR3ztCAmNlQgUCzNrGTAPsJuPgHKYQAOGYINKWAjL&#10;1FeVhLmDiwjnUWxXBRAgwRWJ0BE7mRhwI5X7i3kxlisG+whrYKOR9rM4IAczPP8Isoi+NyDBpoCR&#10;Tfu0nQACZQACmKgGNSQKZcpN++iFB7SrbxM3nwl8LmFvkzBli7pjc/owjwCDhtAAekAw0BOeoEBC&#10;Q1uPn0eeglADIqNkBUgJhFYbTdlFSMAHDvGPzQGaHIFFHRipKnBpGfq9ohB57yLDoCpym7sx5BKy&#10;5/IJydoAUUAwqABJ4CsKIyh33BiEJ+hn+wudjXCKEiIXAfkVRsCKYpEJCZxTeeIHcOSvy0Mwg9IE&#10;wAsKedADOzB6f5t9HpeHgyCwk0ARlVMeXBINzeAb6+ArMnsIWTQIu2pFKkwFOPsJePApD8kDEYlc&#10;T/en1vw5LiClmjAw0LMHSIP/ClSJCmYKvr8YqVeEMMH2rfwmFwsGCfFAx0dSyoaQJ4zsB05rJG10&#10;B0sALTFoCjhQnoQA0IIAgjB0IRBrCOygaQl2Fe7JCDULuQKZK+HcCZ8Sr91jgNVszVCDzdqMCQ0w&#10;XT6MDR4ayV97d/yrgtjLGB4xs4RgNVS3CfJMMbTyQvvsMRy7C2ErcRXkFwddCIk7CQH5SkpFBZlS&#10;BsycuuK0Qn1LqA+n0RuNzTR4CRusDFu7ayRNCOGayQ2tglDMzjnGCPC8ITFdsZPYcQGzIMxaEbQx&#10;EavCmKDxyeOVQG+FB0eNCpf7kHY4COf7NE6NzZ9jGqtrkI9g0jqZGD6ygiqd/w5hrQrnxwjxRDEe&#10;9Mr8EEOf/Ak1SwXBJl57zAgXeporJKCDgMMa7deggxn2K9iMINRNPAhjeCKJ/RG5MNZFs5TOc1P9&#10;YhE7RjevgG01i8ziddV+MHOYoNSKIItOXS6kbRoFOQj0K5DiijAKg9ivLcK20NjeCQmH99F+cAeh&#10;qw9nWMCnENdEGoRIXWez54CLcNfMqwgUfNyk7TWY8U2E8FsOTdg8eY6usc5evSIOZAVJwCmnINuS&#10;ENIGEaERuh8BLAo3Q9R9Nq6PMMm+ZgabSAHp6Sl9tAgZPdougIFrIdhxkCv9yNuPGzeEiYpdbV5I&#10;UAdbxEU0IVeoEIWCgEbeTP8YBk4ksKAaCANQX9jc871rnUh7inAmUVKZi3DDfG3NNNDRp+Fih7AN&#10;d6dU9+FPEFJ/Ku0RmdVFAbHYMILKxvMfiCTgLFHj+1EiOX4XlsWXIbiFlVYBkEBhUsIIex2yNNCI&#10;uJEBvYYqdSdeK3LJz40inZHf0/0RAjE34K0JGwRHrydAYL4SB04kCR4Kb+MHbtO9TV6mav5kkWDh&#10;8ALn0fYDRYsbNannXzviC4uOJ45jgh7CA6HllNDPMe7li24RUIFQDXM+c3DrrJDjVDDp2psI9ntD&#10;laaZhRBSN6LpNeAGe1Q/PVWy+RAHU22FaR6YvhfXdqwpU37qqC7oPilDr2D/SGxh4E6gLQI3CC/d&#10;CW+jVJNw6U92gEL+JzKMA3SuDzgKZbdwxM25sEN9JZuFJafIGAKF5aoIC67OE0YiPNpCC7ee8Kuw&#10;4F8Yhoqg7mCqCCHFLiISBMgeqCabEFBwngNGua2gdaG4eU+OgldB5f4uUIipio8OCgPfE9ErvbTb&#10;CqliLUqFk3zp4xkgBxYq7Hxl7CnxBBxPATwLC6GuMHwOf4jgc4V58jNhotseyl+kFCtfCKm6JBwS&#10;1YRSWs5iag4I2osQB2YQ9tb0FCfBwQYdGJIg9Yeg4irOEU01HzSPM5RQphWws7I6YGbg7IjwJ6NQ&#10;KJ9+CVfPLXHpl7oQ6pgn/96F7eeHXeUon/LZlAgtsh/gzgi2ezwUmyenLJsYozjqJDYycLSCcGoh&#10;mwPPS044+INyQAYdEPQ3tHNYABH8cQhgRHzqowi8kw5CIhf6xk9xv+uRgAdlMMnAnpkyWfxrPAjA&#10;MuRJugjzGoeQw96e82EMOiqgxK+u+I6Yb35A/2QTDXft5wfsI17z+dCJ73uNG+gPgeU/WQgWIu4I&#10;Be7r9XoQw0SCYHSY/817o7FhI1/So2rotOGA4Cc46HdjeJOTw0YYhOP4WENI+NbBUVFBAeKXgaGi&#10;4oflh2REKkmY5HeUanRkZCo5SjqKhPRaZ4Vr5WcV+irIhxUcTJXlaxqngv+hvIxB4QzkHH3pC9Rh&#10;XYMdaSwIl+id8+MLJ+PisnDu93C+kLCwnQDfEC9G2GDfsJSfH7Vt6vSEiUKcfgQLGvSzopOKFYTU&#10;UKEyiAoWiRODFfNVZxeWXByt0PpIS5ZIUiSN1JKE6ojKI3MIOXn5cs8rOk9q2iTEL58ffUvuGYQH&#10;9IGvdeV8HfJGqMcjSDXkSMpT49KlEJJWPAzmkRSqV6pS+dHab5YsJFdeddTVy1caYRQL4vGUDMOK&#10;OBjMCAJSIUM0ZxWovrJ2DRsPgju+5bgB5xW5cuboCbrjzl0CX2KAJpDXYFATe0s289R58IkTDpoO&#10;mj5NKIMnhqbwVBFUkaL/xIu+Ngo6C/Kjyd2xSpIqO0gPq5VH9EiCAlP0qyg2a/p5IignIX0++8mz&#10;7JjyAhe+fhj6NiiHI6WOskla00FqBbuvgu362PKV71Lb5sT6aMW4JD4cb2c0xtZEEPVTBlzJ2GXG&#10;QIPEsRcFFXCg4FOAZdMUQYYd9gpjjN0hiQyTRfbKA0Bdl5kfm5UoyGdL0GGQaE9wAARqMprWSRkE&#10;DVORMNsUcxYuuYV033wkEWKcKitBYQpyL4nGjyTNQQedHywuIQl19mxTmWUJcPiKOz+wGM4rRyWy&#10;gyCF4SBIIxS6MUgN6V3CQRu+tOWjK69cIWRYJuXmSy4a+cHHNsJURNAK/wZioIYvAUlTgTETmmeh&#10;YTCYomE5YRKizod+ZDeIlvY4duV0n7VYkxOYlDZjqr7QxV4/V0kEa1qvALPLLj3+CKSQWwlip5F2&#10;+gPTS5Ls8aRzz0lJyBMqsvjKZpY1wKUpQkXWji+VupCYdzfI5AcNYybmR2HfBCGODO74EU8TvpQq&#10;2ktIbiMkcLDkhss2dQwaTKDGPPTQaqsq0yCqknAAGGCD9ePGhYsMkschNzAW4jqaEnKHlpcJcnE9&#10;+PDErDHE1sScVAKrSrIfCRrEL44T9bORbbf+KJJY9PH6VSupxHdcsMJK8s+TxzYpKk++OItZA5xS&#10;3M5kfpxrihjX+gGHIf+EwIAIUuEa1oMxNJhzTjy+7PFP2C/h/EpL8/lCry6C4iurKVXwS4UnxnDS&#10;oEC+EFxwB071w8OFeRDi8MPcDUWtH9FuanFm8pjCmdDbfPwEiwBdQoFfJV9u0Ns5wtoPj7bilttu&#10;vJH0nx9JuGLkV77ovPMgPTdH0xNACzLlqK+QeJm6viTNDjvdVSrDHYYsLMiFfrDhtziGmINuxkmW&#10;Gmw/p59tikcg4VJ6bYPS9grccRtDVzMNUlNB3h0UhIPxg2i7fFGKoQNiPRb7IQ+VkjSuz+M2MTt5&#10;QH9jjpoytCpzsZLNjT7XEVzJrDf68YNwVGcksrmEdU56HciMlSwV7e7/MvFQ2isqszR0oSNDlWKD&#10;t2hAiDxgzQ/eeASbfNGDwzAPHvYzhYui1494vSJtatMevvCwL7ipwEa+4IT4ojGyQeCtYDGK1LgA&#10;5zD3dQl+k+FU4prgvEH0ZGOgMcZNBhEFyjkjiQDsBwjkgpqrxAYL3DNLKF4WulnQQoKiKIUqfvUK&#10;1kVpEMWyyey0aLsqcRAz2wBR/Exxh0rdoBCLJEQ3vNED5IlnKdtInwzZgSJgBas4OaTevK5XL1vA&#10;Bl9BFKIx1ACwBkVoYObb2zZiaBhwdStwUhwEt9YhwgTIsmKeyh3j8FfDV9iEW4KAghidUUZfgCAE&#10;qwQBCMrAGtOojCJt/zOFy0CHKwcaw46sMJ0v9MA6JxATCn3E4CBq57j7dTCLkhCR75a2AFlKQkMO&#10;I94gFvE/PyzFEeTyBTYcgaEEBJNnm+yKMaZXkpMQ4grWo0UusjeIjLDNPXPyHhFfYcS6+aIN5csb&#10;+tQniMAJznB++IG5uAE/QSygY1hMXCYHcY902rAmxFTioiiQzFeYgQJ6qdx6/BCHDKRxjcIA4jZ0&#10;cSsrXKEY+uqHcFzBim76QknB2qMfLAi7V2jQFEvg4GUaoLumLY13IzTFYlzgsEn1gzyQyKcpAlOD&#10;HCygAVad4EtWsitf5Gk/POyhJFrGtkS94m1CNKopEpJKJN7NfAfbRv8eLAlJKEaxUguIFhXfibFe&#10;Go2rMe2iKfhR12Ie0245lQRO/WAHICgID0L1hWElgYcCDkpQCNRFU08zB6h2xQg1tavOklVOraqo&#10;t/Rb50sHUbF3rkMG1ipH4NDHFG2YQg7W4IAlLiGaBhICbMRRCR2JNB+FDqKhDvWTKTKShSyw7baE&#10;8N73XsHaxEZjlQxbImDo+wo2QDYRxIvaZCtFCFyei2nN89Rx6QdM4p7TGKMdoGkGVBAgNFESGDBG&#10;gfAQhzS8VjY5wgJEJWFe1PBhV7mFoFfKpseOXbWPxKWDigZqOMwMcighHDCB54lWh6GQINFt7MAe&#10;FAJnYAAieJREd1X/0g88JTSvgnBoeUMJILa51nsLKaIyVqDRV3DUfAXpm2HySbX/QmwQYlgHtayY&#10;uMPBFJgygoIl9oLfgjzkIHg4bVUwcFFCGIpf++HwoNg73l0AmiB6iMV/lJw6JrsunIQgZx+FuVVT&#10;eFUeQpHW0poQmXWoeRA5dphBcEChGvRTEkDgAAXaYESJeJMrK/GKoiXhm1GY4iOi6MigBzFRXzhE&#10;iK8xRRmUYYaeKvYvHZ3QRw1DCDbQUkOXgue5kkaIlj7rwFvk4oyMOb40UqHXBsmAnF6RkESxx1CC&#10;gDAhqtDh2WJERr0xQgNRJ4gjvBqcFARusRS8k8+omA5glbEv78cO/8e0A5frY64fnOtpg4S6Bt8m&#10;hBycEYI8KKQtevXVzUyBMz4k1CSf9ANDOyKJLNw214MV4hCPceU81I2+CrKvNVxZScOMGmphbp+G&#10;uAUZibHDrRa7zKYRjL99RwnfghjNXhp1Gn7luR8MMkawFbICNXjib2/r3kSD8VoZ2eEK7WZyrwTx&#10;3XC+i4+PNsUeXnw/e4wIHmHN7ALoUa11XGrMnT6EW43hBgpZY8KCeDhPTdYJii/UdA+0uCSeSgiS&#10;xALEtODRWQhRjLTcC1/cHkRsqVxlQoRPqDvN9iDwolqXn08S2HBrEEAqCGUf4lrMc/aZJdHzAwPd&#10;2gteguyeE1pBAP9kL9E0iAr4JdiCVCDOZlhGGQo09TLAbenlvjobZcQHrt8HCa+OaiuOIK9BzIF1&#10;Y3ddsVQcNJly5g4yJuRjgCJwM5/rAWO+Q80NUSaFY6NghGhDNASxZzUSIhZXyK0nTUc6YCc6owAc&#10;fPARwPF4uMYLtLEW+JIGkkBYmPcJg1B8yiAIIBAwhBACl9AGW1Yw0iUI/wRzXgYe6/N+EPMD5bAA&#10;D1BmAlZphJA4xtBZnqUsUEIl5uQ6i4IJw2cQVsEvWWcMQEBGvwYCCoIMVeAJZkAFzCcJ1CRlH4YR&#10;DBUSu5F9h9dNUkUkR6Az3VdMZSdc6XQi9oM7bCdtHpQpZlZm5WD/cCUlUqYxfwUTAm1QavcnCJ5A&#10;TaUzCy3hfyUBHHvIZAuEVPjxC2ehLy2TPZM3KObGL1VweXFjIGbwa0Y0CHXTKpbAAW/gB21gPg2X&#10;DT4mCPuVCOsjUmoYYOrHDi84CCIyP74wg7Nje8gCJTRFCDSxKH4gDcHnC/k3ZwWRB32xAiGQAZZD&#10;AXlGF34gdXJjCmmgaoKAbs4HCllQBxnBB4GCXrlALwZhJ6zQQHNwZOvyfb5AE1QijksQBfmjGffQ&#10;QTKWHZYxVpIhCWZGigdxeheCbINANSoYcDFFTE/yD1TlBNrlB3uAOkLCcYPwIx+HPfsRCg6oXsPw&#10;H+jmXgaiAoZl/0QAAwJA0FMVYFRyoB7XUA3XcHef+AhW4w1l0oaDAAdcQ3CSZjFtl3adVY6eZXuv&#10;KIu6BxCkIQidxxcONgiGYiDmtg1mAAQn4wcYKQiklZMT+BaZpwaE9TaVBwq5ZhtRWVs+QgseZxp4&#10;YjOqwI3dlQQA6X1LgoNclSKBtGb+9lWwBw8hBE+mQBS1ZBD0GFnJtjzokC5OYhNiMza+kAS75Rt/&#10;+CMhFnJoMVEP2F4RCReSUIFHFA185wcbeAnm80KvwFb0uDCjWFKLsVzGwA5asg33AEwDBR036EfM&#10;URMcMEA3RQF1URUSuYsyAozFp5gTWIe/t21lYFRA+QsNqSMtg/9UVVkvt+ZUKQFBrUZ0NNEz//BH&#10;w6Is+eZZaRcP9gB+WRJ3CXA0m3IOGiIj4vINWfMKQVCX7NAECuYi7eIEBIFQJQGEBghKLFOYvhCB&#10;/aICcYZYewEEIfmY1sVEPAZQ37ADxHQDi+AtrOcOPycIcGcZLjks+IA/y+kHoIV7TwJ+xrgXzEBE&#10;PvmTUHkaGNhaFNh7JtMer8AFYBAGddCMb8QLG8ERHgZAxhEfcwCW4Eg7E7oNNLocBnod6MKWH0Qx&#10;M5IHd8AGbABzWEIQe9ASdBCjxjAHZUF0EQWFGJEGdYAHwikIGJYGZoCLq2IGbQCEpvAGbbAGQ7oN&#10;bhBDPbAD9nT/PPJUU/JkDHcgBk3wpm9aEDb6CntAB3eKp9uwKMygDKohkb9XMhnwoSvwod2Tpf1w&#10;AFwgpYAyI1VYWo9qDC1VY5BKqZVqqZeKqZkKQAwiZHyqEK55qKiRdRmgodZ0GgdwOUbwXZpaRpYB&#10;IgbKqrEqq7NKq7W6DRi4mp76p4BaRr9Gm8ZQBaVqqaSQpLZ6GtQ5GXFnqy+UB2tgrM8KrWV0nbXK&#10;qbr6p69ZMvHFk93TpZWqZEVWMk1aWtcBFJJxY5LQbI8KFWTgBh3QcNFaq0wIrwUhFKj4rBhora6p&#10;mzOSEGQ0J1T6qL2BCnowB6fDSTNynpjKSwnwAFiUS36An4Iw/ziVGgKWUITzaqusibE0Jk8PwIKy&#10;V6ue+qk/+RCMmCoVGGfbsK+VSpCs0K1zmnvLUTLoRz+9M1bGkJIuIK4kw1EBIaYk46gb+y8VlkyT&#10;mVO9w7DWuSn2+qyIxQy76l4vuw2/hmdJx6rt5hsy0kD/UBAOWiXbIG3cAg++swAKuj5j9hSXAwRB&#10;5gwZAAKhmiqqKrQE8WsOwoujZwr5xAM4MHPJRGDgsgceZHazSrVPe63utbIEEQcJkQFw+wpSAAaW&#10;+q0EmSo3xCQ0GgV3uhNIugfEtRmRChRkpqyCa1aMgUJ5AAc/AAM5AEB4YAYckAFxEAeOKyPECkDQ&#10;iKl0UzmoZf8GwEgBd6eJICgIUNGJQeCdpZWunWIMYtAAdMAhEZtTQCCyUOs9OEK7QbkaAOsHVSAF&#10;wGoMfmUQk1sSJGO5NQGWTWI/+VBToHkPhyNt9aBc50oIjHEIYca6p7EG/5MHIQkC2wq0Q3I5xdBG&#10;kMqYR/cKEgYEwusHgyEHbHIHaAKppCsIWGS2S/AA9YOp0JCvJOteOEIFhili21sQUmACgoAGX0AI&#10;RNC9g2AAJOwHRFC7lNsPXEgk5UmnU7ITrHgPLuksWwKD7ai0iOQHZxU4anUaCXwX7yoIcSC1M6J4&#10;qBAo0lesu4C7uJZeA5xMcWAGCVE3dvsKPBAjmuhWUEEIe4v/pgD0dq9wByJCD47hsDl8qdCQq4ar&#10;r9UbKxUBwqbxFqZQssHqB2mAbkD0gGiAa1IAYWdgBWdQK6iBteO7DQYlCFu7JAn7NVDiReZ4Tpih&#10;ZqvYTq4HjxN7Gqe3Az1wvJbaaqvwFe7WD3WABNbDUIJwC5TqkyKLTMrUREHQAW6lwDjgiZcDGcv7&#10;LPwGLSYCsgBkfxW6wXDRwbFSBWmgva/wq36wbXKAB4kCyBCJbtyGB6GgXoQQKIQMw6YhOu72ra+G&#10;JHiFLFcFBeDUhdvAHHTADzSaD/z2ki5JrvAwrYLwA6ZYDvlMEPOYA31bWsbRlxbXCuCKNrCsTYAC&#10;vt6MOYW7/wzPwGATJsaC4GN5sLePmsZNAxRwChR7cCKLQ6nHjMx0zMFwkwZq8Mz9EHU9KayEggWC&#10;dS+C0M3d3Ki8QQglxpfEIcmU7AdQQKMsAjTwbAqaO8Hy81J5wMmE85blAKu+wAYAnQhsmlNHZn0I&#10;7QtLZRaCAkRZAL0F4anRELEVwHftKgdQwQM1MBhu0MuY47E82gCylACSOteWStLRML3X2swpqyrQ&#10;hH/RTAjKKAhrIXI27QfdLAwNTRCz8GqrZgorQTZKQsM4kXs7C1OXAX5lKMFu2dRoy4vHc3q83ANB&#10;cMbJBAVIJlVGELTGIF6EYAVYzJvVdBphzRfwRdbn0QFA4P8GZ+0Haq3EaCwD04KKLllF5rddO9EA&#10;lk0Qd43XyZx5j8oHn1Ag26AGvTDTh50WgWIFMjHAgZIFV/CkJrHaxqAHLIFkg0BVk22aMWtLj6N2&#10;LDki/dCC2xE8KWgpqJEHbmADEMvb91RaqRNVtmsQVvCkxZAR/2HTWJDHqBE+fYoHckwBjukHb3Db&#10;KVQNrpTWP5tCVE0QYsCCcMAlA6ZiIBRjAnWOYNUZl8OpdbMMZ6QMf3q9JTNEgN2EqoYFhZgWG8FU&#10;fhCNGeEnUCYJdoDVhAZ2TbV9yYmX5tsPdCoI8sDDntkP+0zf89RIoSzQfhAEbV0yXWEzjlwQrU0I&#10;98ILoLD/zTeO3aritL1nBphAX3ihxBleIRYN1cZrNSTDxhyN1AJFB9zSvJdTNyCwAlxqeS8ukXyN&#10;OeTWD9dMUVQJG+nl47VSB02VH76AxarCB8nhBE1SLJ/1BPoCY5IGVmoJFEyuUueQvPpMCPFHEKWd&#10;1nKCn5m70AaRW9dHziTR2LCwbgsoUTfegMGw4KZhRIUKVB/q5oSABy/X287KMFhOHpEE4n7QAxwu&#10;I9MiCcwrxLP46afBkRWwAmag4YLgpxK50qmiBk1s7LSBdWshUY5uC4oNqclZnk8CljIxjgTBdtGW&#10;oAVh6gaBPMcT1cSFpg3sBh/ZATWwtocHE1PMFawgXv73/6Su/QqRZ1ToFQz38uuooQzy+gqWAHM1&#10;sAZs7QdyIGpBUAO8fOVQc7+Yc66f2w8rUlovu6tzG5UKzqg07R+3oN0Kn0xiGTabLkzOSRDGXYZm&#10;i0jyawzzGENnnAdBcFtyoInW8CAwYgrDMdmPnAqNPd6AQha3EXLGHgqI+ArKKNuvwCqmMQ2EMHoV&#10;0sCGLgjRnkybTPS2VMypMpTGgKGJKbTqBQyR/nzPiEBcr6nkBO/yvi5m2Sz1w7zYcRD+nLfcuQP4&#10;WQMh2QbX1RchWQfdpNyDoNoz8t3Q6N1qYwWvdd3A0PfbOxFZsG0GQZQH8SAhvwYJ/G0iv9Zv8O1Q&#10;U8rb8P/UoLvZphD3qpIJxhDdBiLsxjp5QBQob+T3i4xU43454FS+PmN2zWn4vI+WvZ8qQGoYEOxw&#10;av2zkPn7phB9fKAHOh8ccptMH7YWhDAozawvVGDuM4IHkclwbXB3zUryPdDAgyAHo5by23DfpgEI&#10;dwkJYn6Gh4iHDXuJjY6PfmaSQBQUcZBVKpoqVZCen6CgWKN8h1hZflh+WXV+VlZ+rbChtKFQTk+4&#10;ubtPvXSNe1HCfktLv7WFd7XLhnlsbDs5OTg8PHKHeX41NdeJchwhZSAUasyQV+a0o4l1qohppYh4&#10;VOm0bxVtNUCIa4nVfndw4AjSI8cOQ3B6hPohg9mDBA3/aO2JWO8Rh0oYKWTA42iTioogIaUZdaoR&#10;FlhZSsZ6lcVKq5C0bjmZyUtXr16MIBWDyfPRDh5+2LhB9GZbh36J3oC4hKfMip5QTaJClGWqJyrl&#10;oiIKEcJQja5+gNRwk80PjxqHcPgJ4qcHHEM53oIqZOjH3EHmlmgNkdEMpDKbOGpNN5JKlZeISmEp&#10;hcqqIcSDE8mcqQuXzZs4Pel1tGdzZFo9DibKc7bD0UZxyh56+kjPZ2bxTKX5xIdeZCAVOCCqYXps&#10;DaD/DMnBUbYHm6Cily3wQ/dRk0FNlNXyDLNNHDMYK3za9LpWGiq2H/ERfAhxKZfd/UA5wv4I5fe8&#10;MGd+/xSlEZ1iFNM/ugPneCM20kjDFig0/CAXIk3oZ04r7niSRidaUUKBbol00EYHfmBo1iV+5FGD&#10;fx3iAKA5MrhgVygPJVDLRD1xgBsFEn4C2EcKfjJSFeQt2GBkrvnB3nuU7WLZZU9AUmQjSzSgZI2J&#10;wAEDDTD8wAYcOfkRTYADepIHlDIc6IeS9TFJmxVYQAYJFjnCJCEFYCEiB1odhKBhEGx5+NtQa/GA&#10;g0LM2HUiLWI0kMADtFBnThRcVVAJhyD45YkmYtqIBYSfmGnILDXq4dpkvRCJmSO/SHfIfUlGiggb&#10;MNxwAwwwhBbElQHy+QkbqjZ0x0MNLKGaqY2QScs8UP+tWUGahrSxj1gd7CMHUNiohYMbbODQjTk/&#10;6PHAnygmCIqhy0RBRwgVKEoBCGVxCIkarPH6yHdUxJZISq40UgemkVrWqae+JPLEEmEekhO3rynj&#10;5Q8wBGjwwcl5AkcON7iwwCAQqSvvK8x8xxNGfhB7iFhfybHsb2glsqcfbshqzh0LpLzMHioiMtES&#10;TcTsBx1NLJFTv6E8AUUe4rbBTFYSP9IOmuysAm+vliooZC4u0yFMkccgArAfVabHkAw0iBrUwVwL&#10;tCedfkybSEEN+wGRMUEf0pIVjoVCRdK0lFHJUqB8hVQz2jSilh84aG1OyssRSkvLijSxxzE0F6PX&#10;TrX/9BICB+OYmzZPeKhUXipYVG0IH/QyWdmRodCx79RMiuHCql5uzfU0Xre+TTVB+HyIngw/PDUj&#10;c0CSe2R1oFImLXxgsWvcGGTgaChiIzJ8h0ExW49dMhC6HC35faktkjuh7UkU8oVLgR/pTt7Tjoa0&#10;3Yj5+kEhZOOKB82QqlEOH8TBrXu9zf2vl/Xm/TksENETUUPELXaHiDkkIQnpaccq3LWu8NDCDBnA&#10;gOQis7eQyEAM0wuFGLTVBME9wjN60VwiRHeT3JQieeILCflCgQRTqS8XAUQE94hBw8UpTnFKul53&#10;+OOHJ0kpdVYKUP1wgL/XAWFaZOhAuJYoJCdAwRHs/3miIVxjhCPA7Rzp2ENV3Dabn1UgA7KLDNgq&#10;gkHAPewBfgNGRJpQPfts5j60KCEDU8gTopmEYqhwFzrqxTRIHEMvo7shfhoQQ/2wgQaQWNgQiVhE&#10;N0xLDuASFwUwQI8qtkeKh9BDEtrjBwNWMQk9qkUL0xG8RATPMFWoQhpWSQWOpKEMy4hDBipwvFoE&#10;AU+eyMHymCEDwKExFAlg4yfaZ7PQdYoDYaRjT9D3u1jI4hVWuMIombQHXIBiD0VaQjYFyThlRqt+&#10;RaxBEHYVB66AoAIgyEAGqKAKI7izPUcIpR826SMjJKGK9jQHEqbJDPJNqhSteBB4DAMec+BhHLWs&#10;m/84eZClRrwKJirbpSNK9Yn6RKGbFS3SHkIAAmVGJQ1ta6Yj5lijPoKCeza84WCwVRE9ua6IKMQb&#10;H7JRBXaepA5zyGknCdhJP1TRR4YwQjr22TlasMIUlErEQNXgwGXk4ZwJfcRZ8uAGbuQyJCrL4Fx4&#10;Arow4WwfHoXKjkSqTCcEUIQyJIYgCwlRmLgBnPgzDS2Yqgr0IUIPR/BpXt2JBLR6wgr7RAI6+PBM&#10;kr5jKluEhG0AEz5m4AasjxDLNd40q4Qx4w6FkOcDmvOZfukBdGGNTCkNQdbQ+gtn+uIm6SoCh5Sl&#10;cRkuFUgRe+PXRlRhFPJ0xBXcyVve8pSFgYUmNA3/m5i6rhARTDWEGlTQxYoAwUUSrSobzvKGT+SA&#10;J78k1Gu1Ip8nRCG3pq0jaa8YWu9qhpuDAVxFgtC6arihNKbpgERtewrI/La3+HUnAkFhB1cEV7hF&#10;PdPRFFtQFWgsHUBoUyO2sQY34PIRCQlJNh62nPny5BcA5F4vwBtemGBBDceNihF+GxJsgnYYv9BL&#10;fQKpleWcESB+eIBrQQEHGsBvSozIw8EWYghCTOR6N8PMkCjDnv1C4p68RYIRlBzYZQwYEwJtakgo&#10;5Ihx1sI4IfnB9BbAWZj8okr78gMAb9LhwaSkuZ9xJ4crchMNP4ER+wKtWlHbVgqbsbaI+IGqfjC8&#10;/4QECIiJYKkf2JirQ8hnyDOB5xFInIjd8jXJzCCvI5IKE+305LpYfZgfHtZlkDBOmzTEzDDK3BOQ&#10;psfRQoVKd6MGtURg9EvpwOxDNm0IM9Kixn4ANHKkASKANHR+x8mDdMSQJG3S4djHNgQdgLTTns6B&#10;uIZg8pKXvE9oKzMEBzbHDnrNjDJuWkXL2a45OlPDMIu5F3QmdYd7O0VPxrMRazY0kcLkNEPI2RBV&#10;eplDwE1rM2r1E7oe20AS4QYb9MANBMlBQ+2gpMUBMLdzoEw9pk3t4Ko7LMl0xJvcyzxH6LgeZZQx&#10;rQfzR2LEOV8Xvzhv9SrUIxhhjjJxhPrwVUjtQf9CSXiGRAKWs3PACTokwzFZh3pQvywFaifeTbcf&#10;Es1oUEh7lE1Wtxkgq3Fu5OENbviJQA7e6zGSMcaJ8CBILCpmUJs35eqeg5J56/K2P+IWmIT3ueVT&#10;NQwbAmBJamMtXOzvf/OEDQ0VThF7wAM4KOMOjNAmcZ1wBCMvY7dK7tw+1Q1JSLwppoYAfEEMEg0L&#10;h2IBD7heA8Rej83E2eRvRnuZkbxylucVEvFGRHeLNMMwv1oRStI7MGvd98E8eHbx7cD9TEaHuDdi&#10;Do0f6pL3WDR1U9kbIaNFHuAQBG6bgw4YVJGgdEiLX0QNhDQUM1tV71FUtzzVMCGz6PxQnxSr9eb/&#10;uS/EMcTQ6UYsx2ELuIOWF2Ai/VwovuGSYHJQJbHnB3hVgI+wfOSXCJYGfdYXKQ9DCH50XooDQGJm&#10;b2S2gOvmTj5VT68HEr0wQlKzExc1SLmnJBAhKCqoe4ggPaCXCC7gAuLGE0WxRIpiBp73CMy3DHaA&#10;fhpoCCCQPHmgIUHDc4NAegDRBBukE4JkcoegYT8YXr3ldkAFguN3M5+WdyeIghABEdznCBS2Hz/X&#10;E3nAFUBgLItSDwjoCHZFfmdYIZ8xho6QIhADHYjQMglgKA0QJiq1OP2yflEYWhxYRa7hcuoxdn4E&#10;WlGzhYLShRFDCwsgh93RBmIDAhIUiOoCBLg0/4R3oxUuQAvSAzG/oIJ5ECgtk3uJtyQzo1IWmAiH&#10;g4nKhGqOh3zvRnKewIiDoIqgoAz1xyt4gAHZBouvEQchM4TVFRlwEIM5B2MAgRfN2IWCYgiM2HBN&#10;uFrCmEK85XiTk3vQSDhzEXC8YgbBeI2RARanEYcx+Im1MHqKkIuP+CVb2IR3R44buIPic4LuSI/6&#10;+BkdIAcdcIyfUSIxaCsxNmOP0Bx0qIKDxogqZWj7GFZ6MGJhZYIn6FHU95B0xAH4kB4Nk44xCDjL&#10;GGN16IgruIVIgpGxaFp5lyBaOIORkgc7EBooOTkhkHFRcQdsoGce+ZF+9wiNOJKNWJK5N5NEqboV&#10;+NEvbBRMdLQHgFeUQZODFWFjqrKTHwkoSvgLuRgzCWKSDeeUXulpekcH0ahM4PiVP0grVOkCvfgJ&#10;YvCO0qiLyhaSZjmX4ecIX0iXePkaHbmTPRkKDcB9eZeXggkK4zeYhtkde+mRKmMOnSZMh/mYkBmZ&#10;NeIk6SgD+udLPcGCkrmZnNmZtfADlZkIBhkS1uiZpnmanQkDMfhzLrkiqPmasGmaDSOJsVmbtnmb&#10;+3EDuLmbvNmbTWKagQAAIfkEBQ8AfgAsAQAAANYBpgAAB/+AfoKDhIWGh4iJiot+eoyPkJGSk5SV&#10;lpeYmZqbnJ2en6ChoodJo6anqKmqq6ytrq+who6OsbW2t7i5uru8nEelhHO9w8TFxsfIyX5GfkeF&#10;UM7K0tPU1dbWerRzR8yFR9HX4eLj5OWfV0bp6c1GzklJ29+Dc1Dm9vf4+eFJ6u3szd8CHnFCUJ/B&#10;gwgTrkJSiF86bsucCQzopJ7CixgzaoRkBBi6fu1Cwpt4xKKgPRtTqlypL90VPSBDShw00ckgKDZZ&#10;6tzJU1lMJOq4+QMmsKAgoz2TKl2Kis8hoP3qvHsoqF20b8Jw5iTo5ElOpmDDipWkh+EgdFD7+ZmD&#10;TtigJEf/9GwjpJWr1yhj8+rdOwgJkiuDrKRLa4QhsIZrD9VFyrex455W/FqpA/Qv4Y6JaB2aw/Xr&#10;48+gN/r1W5iZYMCJ3UribJMgndCwIQGJXW10abNmMUGbx5i270EUzPxOdiVyZSOAUWcyKQjKE0Io&#10;h8OOQ4GCdGOjSZf2UydUVydRur6+DhpI9QrkeV3JfrwyEs2Z9OD0+oQ+Xk1N0mvMUJ1CCD94tAEE&#10;Bxzo90oW60UWWWkMdsNJV/R5lkkDBmLU34UUVFBgha8Y54dghRXSnSf0PcHcJXQ0QCGH+sRhRggY&#10;nrchi614uF5uo3xXHycqrkijOStgEGN/M/6YSh3FSZYE/1ComCiIk5ks0WN+gjTRQAJ3GHmNeUPO&#10;piUrSIyIHCon+jGeJT0mcOWVCSRwkBrSDakhHqjAAUeFWRCiXGBOrfIEHTtaIuWaba6JkBpYxFHI&#10;ep/JqSEqMPyQiBgPHHKHGHtZYYVTSFghCyt71PcnJVb2qKKaavp4EBVYpBGYEarxRR2ReAChYQVe&#10;fpIHDbzeQIOlfiywACLD6lWHpprasgeEXV0yqKkNULmItJfcIekrPOCQww5s3OBCsZqUaVCQQoJA&#10;iBkVVKAoKHnkkMMN8MJw5yAu1FsvuA8Mm8ACbuaF7GS1OAdhfWdK8iy0WSoiBpaZRBoLDtq+64IM&#10;nDx3Uf8GQq6ASK6Y9GAIHO/ewMYh9lJMiAz7JhCdWP9qmqcoUJSCExTi+uEEHfdVAu2pai5yJbiQ&#10;5EEIDb7CkkcNEIfcSW8GYYABx56wwUYQOUgtRx47+NFDDjDcgIi9huS7r1hZZNEysntmMgdcRXXG&#10;9HNPRCE3Jc8ugdKp1BqSwAN7T+KCrzRE6nUnQhsSxCEddIC0tjBUGi5XyOABpyVxYCDcKNm6e7gf&#10;7mbtBw0jFyKGpHAAHawgDyTMSN6MXH5Nd5pikWwnc1hFEkFJuO0ZFFGIqrOKSxRypSIJ5JGl45DQ&#10;8AMb197g+SY89ElICP+18d+AFSSO9LvCrmxJZ/XQIk//LmlgwSoV0ktixrqMtNGGJe7mMIi7Hhvy&#10;gwt+FM5jAk2wfogKGgsH7Dz1oU3ogR8QCUgjvDcICDEHUIEymIoQQQf/+WFhgsDUvB4BBxgQgg3b&#10;4oTiCCE0dKULewTiQPaQdgN+9esSbptI+mqRBVaZz3ymaEMF/kMJNmStB4XbgbtuoL8feAt/h0De&#10;JO5AoQZIaREqKIMKdlGFETGCD1j4ELKseIna+SMkUIAPIr5TiLnlDBITpMQDkMc3SdxAdX74gbs2&#10;EQJcycFW7uNAfwSBhzj48Twd+MEDmhC8SyxmIrrAgiLPh0NRtIED1uMECJVmxK4hkV6Y8oPJKOGj&#10;QiZi/wll8MMUdcGqRZRPEAMkoBhXExR/xGoR9EFEFHAWCVVJIgGZRJ3pEmHED+Zgg49wgxwQoUIV&#10;4goIILhQBgpBLtdVYg+LIQgic5GFRWKhCn4oZSiA0AFBdJMTQ4SXOL1ViHwJ61qTuBKVlmBBQeQs&#10;lLkwn6sWgYU8WcFsausHN34xCQjJMm6QOOMkdrlLRPiKDb8CmSTkUIMa6E8QAzJmungoiAz5oQ3O&#10;VAMVqMAJrZDklbGogiIXKQiRTs4TZvimH1SqiXCO85KDuIOwFiADBtbSD6n65CDUEEBc2JCeVpCd&#10;H2ZIiZjwkxL0KRMdACVQUGDQEAtAJyLgMM4e7ECqwf8UZiHeEAICpcs/fojDbEDAvjj0VJFLIwlE&#10;cDFS89HJDyKFZycGRAggDFMTIBunOGEqiJnOVIm1jJaUPEmH6HhSEKNkK6vmeQh7+qGemPgISCxB&#10;h+8UjBA5u2wn1kisa2VpXj8ILdHkJUT5eUKF/XkfBTLQUymeFAsn1YRaQ3KLtmoTrhyNhBnKYIa3&#10;HiKlhQCCGzSxtZDpVap3MJmwMCGtFUVhnXYrRGJtUb6fHkKoBQxqJWASk8NQglmaLQRAQ/FCQ4hB&#10;WPWSgQxC6wc2wKGX84OjJvQ4VgrwoZmiVEFuQRGPgPABLs3wriuqOdL9ZpMKsWUEBlaQTAqAYAXr&#10;g2j/kQThBqhNorgufSmxDiEG+T4iCodVxAqI6gqR3vBlhsADFu9ZBy5CQrL9AKkkSrQIvFgMFAWF&#10;hAdNAVZCVA4DKgjyRmEWEO/WDhyvsG0WBzFkSawgVwECQh0pMOFB1KASWItf/PQKr3pZKpd9La/B&#10;HsGHKug3wa0QqQ2XjAg2U+Iy68BEhCRkiD2EdxNtssQPduwJjqHHEEAWsoE/UWRECHgVbW0kkwf9&#10;CAxQgqWSCMIOMMzlI9YLq2LY5CD4Beag2VIRGqVCFdCcChvaEMWGqAOqIcEHOOOIEsuyyypRwaZ2&#10;MoKvnMDBGhTB0Ib6mgei6ErNYlGHRLv5sYxmRBl6/3oIC1e5EllyKQy6dkSsAm2NxXOWJPBQho1i&#10;kxU3DLciSLyIwTDo1d91GyuaoKYH3BkS6w1FQxPBg8Rpz9dXBsWNd2Fs3writpLIAPsIUQH+DNwP&#10;IajBXTPh0kH8QL0uQOdyCwFMujUV1BtlbCr4wMi2LqJsmnLxotpTmENLIppOsKkoDKWJh4ei18Mt&#10;RB7sTXN7NzTmnXh3LYxdiOpWQg3LNAQIQoCu9xGCoSHAuSWECK/QIeK8NPVEHj6diCqI2hV4uOGa&#10;seBvVaNVqABLxI3M/Rfd6G7YnNgDu6PFiTvgmhNu8HWzZwOEGtgbCEDgwWyMfpB+F2KxlhC4ITKE&#10;q/9ENHTXlgAhvGQe2sb79QGCrFSnOfkIKVLh4KqorjWNPVJPeUp2IieEcc6dtkkMRHepUJGHLxHv&#10;UPCgoR1QuiHioEKKXoTAHi+E+Uj9CDwEvRBx+HMi8vB62UOCqoMzhAzs5Ve/4ucRQZZriTfP+c6D&#10;PfSBIY17Sh8JiqhbFVaydSQyPQq729sPcmhDELpaeEFoiO+CwPw9jK3xfx97EiBw5iSEVoPNRSIP&#10;N8Bn9nMvzZdj6aRs08UKaWB1Whdu1Sc7WYR9gmAc2oEEJvcIbdMZrpBG1eICq6cJeSAHNac4xsQB&#10;HAMjwWUdBxFUuUcIaoYJwQcgg3Bw8jcIcVcDxrf/CDdQcaLzLc63CSDGCCvAbLgFCpLTbRuVhOG2&#10;dZxHQGGHCOxRGJ1CCf3lfZDzCgsDWJIAB5qWCUHwer42gh2QLhoCNXFgLoTgNBggffZgbKuGbPU3&#10;CRBmeyBQAcIhB3V0CG8AhjnICL8yCAK4ac03eZWwBB9ICCqQYN62CWawAkEmaEm4UZvHhIkWVE94&#10;CBSofei2CEd2OwSBdqmHS5bgAjyIZWAIezVHhmU4exwjRYmIDNy3CMWWaP7mB4iCPpdAHVwig1LG&#10;fnlYCNrTh5RwA11YOs3XhdC2IijxBEvQjIeVgNmUBleXCa74iJEoiab2gG11T4qQido3CaWgVqcH&#10;/4qroCaHOCnIeAly8HojqIqQdAisZQhxOAybCFSJZggveAnJRFZnaB1x8B8TNSMzlzgLtwkwEHGa&#10;hD8/MHEzRQiEyAjNaCWH1YyJ9YqEQAV0QgWMlQZZMI8IqF/XyEgd94DcKHbsURmzpggy4Yl0Fgt8&#10;c45f8wkMRXOq2H589GDkUouuIGOy6BeTYGwJhkUaeQl4UAF4oIIUoChS5ge3siEi2AEFyQkHCTZ+&#10;8C1KtAC5xDCSsAdsZ1NLEGRwYpEltV9WlycihQmhFpKTqI1vWAgn6Rc8mRkSQRLycYWFoHKoIGbw&#10;5nSd8JQ1WQEqOAh4oIaP+G2tABNx8WZTCAkQ2P+ChKBolZB/frBagOkHdIUHZsAB6ddNNQB/k+Be&#10;FQcHRGNppCMpMpBLd4A8C6CFlwBiahBkjrhTVocIVNCWlHCNS6iNkNWNb0lAk8AM02QzXGES8zEK&#10;TJQIeqljoTCGNVkd+lc5jxgLcBFnkUCBgNEnmkJibmgI5mOYlFCUAMIBcaBDK0ABHLOZiYMJ7vJQ&#10;70VtJUMIy9VpC5OcdOOMZYAHj5gGSDiU8nh/mKCEIsmW3eiNiwmOAIEVhKA7zIKXmzA8iMBZlCAv&#10;MilRGnIhzPSIbMgKDhEia7EkRpCSfsAeLYMIuDdSM1Rd5PYIZPVbeFcgbdABbfAGdocJQeBeX2P/&#10;LxEHdT84CHyzAOL3CIWkB0HmB44Ikrz3WEZoddlIiW1FbmczGpbgD0gmCGyjoKYQLVQnCA3AmhfE&#10;oOT3CRCDAwp3gzdHCDUwMjwAbLBAEsD5oYcgF4LRHpKRCJ6HpPc3UpjwexeFTKnVooPwi5bwUIbQ&#10;NT/wXkhEgFnyWX0VLE2wRlsqKH6wB2soCK5iBipQBTppi8nGCZLYgA/YWC0DpdvlDN7DNlZol6HQ&#10;jH7AdklEdcMyLA9AiG8XCT4kBzZQOD0gpvlGYXK3C6aqQFNKCBsKFe5Rj9yRXR9SiyaWqZDAWiuA&#10;MRlAdC5SUbbCQ3KQPYawa0EQlRH6h4KQJTpq/06vmjLkKor1uQRPgIaFYHXeOQhYIKid0HFM2lY6&#10;+aQF2gnQ8A1uQ47OQiUcWAjsVgh34CZYeSkzJVXsdQlhamXzZghuEHutQDOx1BxOMFtrZZLn5pN0&#10;+lied6doZQl4sAK8NUMVoDHUsUNetUPAiG84eAneejKVci3mJAjlSp+MgBIoAUqJkGxV0K7xupba&#10;WAhnYxwSiAn6inqYEIRmEqmCwE6DELCIUF4Lwy8fEywT8wNiMKuPkC0QszkNpaY8IHvuMxsiWAhX&#10;RnwpGgklQkZ0gUjcQI7EKoUaiwif5ymrRmDMmgkZokeEp4pmqzgsq6awdghY5QcDO678wqWesP9f&#10;eICpguCfmnCLnkqSVmQ2T+qbhHZ6SKttfuCMKpI39PlUftCjNps/Cam1izAyQYADw3U1wBaG3OoH&#10;XgU1tjJCmhAhXlEmE9GmjJCxo4G5g2BPjclAePoJZ2guMFKTdcR3Dwu4LJsK5Eq1qDBqfiCNagZ4&#10;nyCNQFt9SBoYobqJVxC+V1C0ihAPkKMVUMK5isCqANsvPWq4qiC4hfOUEGsIxmR7CJcuzzYJa0sQ&#10;IBUQwBkRDgKFpeEpSbKJdfohxzZS8JoJZlAdFdW36cKUZnpv+IYDatrAnECwbdI3p8BRsykIfFAH&#10;IewJarZ531Y+lXislhuqI3cbpXGBigANqGr/M08AokB6cYWgJnmzMHTAL8WiQajAreZnb28wCHlQ&#10;TIBJAe+DB3V4Hhngmf3kFRpYCPFgFY4gFDKMFkYAvCFnCHWKBVykwrapCcjUBuehioDqB3bHsg0F&#10;MbkKMTzAl5tQKavZBC40vdOICti4SD7beQXkFEOLI9pnbv0Qi4igrzXDr4mwByGGCGzSAKrTwVhJ&#10;s/lyQQ8pbzXATTVQi3RSlMJHCGWgp5bgHFT8iYaQr0clCF6UCJXBfS6GTxCIuVj0saJwIarITZDm&#10;vBccpmEaQp4ALgPLP6dQBj47CtZ0PoigwtolO0OLYtlxbiAhw4bwDYwMqY/AJvwzny90yaMr/yyl&#10;aAowmghmYGGdcMpc8b/cYHJSgQiFgcjcWbeoNlIeyQn94Y5KubJu7Mu/XDVtp5dQaw7ZeMyEUGzZ&#10;NbTZF7dw5hKQEKygsAQ6175u4sF2fAsxqgg1uAlWeggO3ZNxKSLI6mYqDLmdgMYSHMpmus/8HDHr&#10;uQkPyaDWoHWbmmoH/S+D0Gq2AcMxMcCJMAcf3QmPjAjslkmoyS/RIVMarA/R5NCO8NObIQlgp8A3&#10;XbyKQNCRACMSbM5+QKa+ttIs7c98oVE3BNWWOKKCcCPHodPTnAs/ekHEjJybZID60BkBsUo+nQpC&#10;pUhWNFLkm01H+ghprL+KoNL8rGX+pxfVNf/Th9AdzmzWHxLNcbvTPB0LWRpTKgLTfaWjco0P0iQQ&#10;sFBsllhAgkBgZbxTG5W3i2DSNakIp/jGK61ljsGAg2DVj+l5jh2itpHWkj3ZsCB+pUtC3eMHd5LU&#10;9/Cr45NkdWvLVF3VSWgJDZbLvNbLhQ3bjdFkjwsJdWrTfRGFDbLTVvQOfgAPrBBd6xsJiosQopLe&#10;sXA2IpxFXPcI53N1klOkqB3BF7K/hMDLrl3Yj2Fgt5i2oF3TQnuSMAxnfoAOENGmHf3QhPAa8vXb&#10;OwFB6b1vNfIvbBZUff24IUkFQUbcgvDAGILSh9Da+y3HwsgXJqbYEDiByFIIWRCFkb3bUgr/nAhq&#10;CktwH4NlJQ1e2T0x4fVxzZ/A3hy7m4qABwu44RwOCXx7IVpNCFz9xj3gBh5e3SdGqQTWJ4oU2i3u&#10;ltEszTLeDOzg2TauqoXgtFqaFz7ekqowonyQJ7ZcdUt4jdCYCEMSTL62rfoxuSYqwh2rRdrF5ZDd&#10;3TvtDCspEEA+Ce9m5jyuEna2VL2T3s3yCsdi4Y4VCdK44RlaCGaw6ViNy+7z6YgQdyduDWmrCkbO&#10;gJxHCHQS1V9sCLlNdjK+T8twoAr0CuHX1hoh4RPOLKfMCi2z4jjMnRuuAnlrBkIyJCddAVKMfvdQ&#10;pEMKC2W2ZiN5bI5l28CLSoEu6DER5rRO/xGx8NZL4eiQnruFEOydIOSXCN8hGZ3k/CJd8unuoxBR&#10;8IjPXgsMyIR3K9ra7eoVqO1GJQhzWRNfIgm9oyNe8dkj6ikZTghpedrVSISGUJ4xkhJfSe9/rQp6&#10;jgXpE9V+jghoDeu7PRO2UxPkiBIRvQh3ljAw+QiFYyfhzAh0PAixuwh0EkppcFLRQQcpyeuovBo9&#10;PQdZIAxO/et+UNqIoKQbVQaT44qhxKxdcgovzwhiQIgqLyj0Pueu4ID36K4KXNbXvt1eHuv/oFZM&#10;Mwh0YMo+fvKEBDxOBLA80yaZvAjL9zfiNG030Dk/ELt5MDX4VggiaHcEMvODMMqBBpLujf8ER0vh&#10;hNC/aj4IBzTjbmoI6nAci5DwRr+u8R2JZnb1YlkIdc4Iw9Xai1Ba0sYIkjJT+wJY7NbBcD8JFImh&#10;tyDWNtTmI4Vi2uX1Xz+BIC/2Ukr2LVlZEy43E86gzQgtO6zNrI/rhjv36aU8PzCaWmZahhCmvqZ0&#10;9ZY4ZLi/cYAxgTaESmg263B6iCAw35cI/gDmFxsMhswkA4osJG0IYi3TkViN9E7nE78IMhq4iRD9&#10;VmVEda8IgLAgOJjgZ+gnlqC4qNjQdAgZCbm0pGIpiZmpublZhYVFRQWZ9olniGWF5ZdqZcWJZGQE&#10;Cxtbaxt75GeUe9Tr6wQs6fQ0PEx3uPf/pPy0pEnZAA192JQATc2oyGkotuDi7fKDyZZDTo4ph4NT&#10;s14jd1jTEV8xX8GBmYGRr7ISmfVpVauXJmAEgUHhxMvQESNJMM2SFcuVpiytWq3SZojKJ41V1FBJ&#10;Y6hKKEsk92WigDIlBSDaeLBjl6lHOXJwIN24eVPToAWFFkBq9ABbNYyHKJkkijRpJI1UsmRyugqV&#10;qoqcIEKkdSvgLiN+fHkFNicSMWXDJC1r9iTTs2jN/DRpkOCYn6DYxHCS0e0bp3E52GAKou7lu3hA&#10;6NGLA8lMPn1lMJmygjUXJj0FCYbdxHXhQq4OYz2Emqmiq1TaSIECBTKNmkglSa7GpDIl/8YOL9dh&#10;wjEzhyQaOG+4yLTTp09DiuzOZQQXKaVKVZQ6TwoK9CZWqKhqumIVa9Zdunh5/eUk0rCxTqJIinI2&#10;raTl0RocqnbnEF1GxoEL+rYHUx4YO9jUDJJJOi/xYAg8HeThR2H0UNDGISAshoEKr0lSHRK0aAKF&#10;E99JpklDm9WCCXa0zJKfJqKpUgcn/pxGRYqYUNHaJZgAERtK2uRB24CRoJMbgJH8gJM34UQSXALD&#10;JbJAfIbM1whRyz1B0nNSboLHRxh9ctFo2mi33Xa5cPcdJJQRNBYm6C2jzHrLLWeINJDAhc0mww2i&#10;iQze3AQDDPrlppsfgOGAoB89BLaOO/9+uCSYJuT4JkgCD6i1BDOSmrdJQb4cJEmXr1honSaffIqF&#10;dEuFMtJRkiymUgizxZOjG5GkA6s5kgDZ2w2SuBCcT/EtUJ8fQhWiDZtLRCjjlMYekoaL2vwTVaeh&#10;XWVVl2BmFuYhlZVlJprKlGgIHWuy6eab1YwLrCRB8URnJnDcidOQkcCRGw6GpGOoH7XVgCCiBtag&#10;CQ+LesNTr5P40UykT8g1EDBeYTLHdg2ZaCESzkqyIqiakEqqJRNGkk9siHFiYDy2QQJrrH7tVqut&#10;RObq6wKP/IRNA0pq0gAl5g1LEj/H7owUKn74XJ02nkErbVddUduLHodkSCYxmWjLDML/fjDzbRRL&#10;1CzJuHCWCwmSvvqxwKOZfNNbJjvMhIMNeaQTyb1+ssqqJujgdlO65xGsLSdMVxuJpprwEfHE/YCK&#10;5cUYw6hCJmV0rNKqIo9syKAl45YJb73BUNMheAWHpNiHJBIzJzW3RTCxlpjCs1JVgJSUP6SNJpEm&#10;eoworS1feicQJNc+galZUEv9LSV+hHsIXFsn8LIk6II93Ngu1JoJ2ji4MSiBkNyLI9wdNJjJOunk&#10;cINPnq+HtzKUJqyhL5dB0vB2skcscSt8ZMIH4Viw/uLhlugsCT4YpKoNOcBtHdab1+RwcDJJpOw3&#10;kMAV574WieMpInmS2AM0liA105kq/3UYEUlzlMIs2G2JaNJKyEIawi1DMI1M4XmatjCIjOBFAxNw&#10;2trM3sMT5vFKE+zCCQ32RA5Y/WlH7KBNG0ImD03EQWR0E0QmkmGwZUhNEnNQ2MIytR0kaAJ+ovGU&#10;/TZxOMRtDBKoSsnHNgGEAbbjEDw4YJ8gEagFRsKBLMuaUG4ICTpcMBJRiBEHMbGPjVFhBVX4YFK0&#10;tArB9Y12tdtFEtaHiWsFw4XpgYTVvrXHrElQEnfoSU+aN6se5kQcQZycJOTghnoJUB7zYEkmODAP&#10;2uAgfFyzJNTUg6H0XbFv24EkJOAXP4s4xn6igkQYEac4xslGG9qDnB8OSDk/sGEHMv85xAJnJgY6&#10;7qSWiBCKezBxhwvisY+tQd0fD1GGkoikMX4QBQizJBpldYaRtkjCFfyQwkoVJE2ZOBOaSEcwGX4z&#10;gsZbBAWXBDYdCqyBz4MeJmQCTW2k0TD2yASNUlKBDtwgAQCFxC3Plwldqg+L7qMYpzhVEXlComKf&#10;mh8mRKK/DULCfyoBgeNyVMC5TY5Ph6BVbxhoCDvlCpTFE8pB39RRQ5CzJGM8Z+L8EIcyTMidmHAp&#10;JqSSSEUegnawuIJKkyJJTbyQn4YQaFJ9RS5FTLFlX3Oi81L2Q0zkIKLMNMw8MhEHCC2GYGs1BNSc&#10;0FdIbIhDW+2SFh3ihyugVJhX/WL/Jo6psUyU0UbacIMaXXUIaObGJimTQQOHOr73CCWwm1hqlKSk&#10;Cm2sgJ1L0QQp/ICHLFj1Z83q4hZlYaHn5EdphqgMWSNBB6h1VKCZqOEiMNETPzjQeQ3tTQJfdcAC&#10;yg2WhlHVPSK0AhVoBAtGaKEkgruM8XAiCRui4tBucc/JrCKYjKUQ4YqZkVDAtFSZUMz/GqcNJEIu&#10;D210YzkgAYcFZs4P6xoqJkAXJ+eYNrLOKRwn+PDUSHjCkCu1WCR8Jpr2LhIJ+STKSP1QRRZ6Vyxj&#10;taQMz1rQRYQWEctzqyTs5AIxpKzD0jwgv7QRB8OgxJWRSKeEQoElzkSSLGQZMSa+/7MLX9YCO7fY&#10;VIYzUQdiYoIUH8HY/jJB05TYlJlqhIQb/EuO56bMN5D4gTYFseLhCSXN2lhwhKETKqJIKBMiSY0h&#10;/HEK/B3CKRmuCI2R4EuMzIFvYyJT70ict0lgcqARbMRxI1EIIxlJEO7SnDfgYDmcvNFPPTCEDQ7o&#10;I060YUEoMYMk4rC/Kn0KMr6UC3mI4QTePjFMQjZELWZ3i8OK6RCA6/NT7KdnQ6gBFFWoUsbmjInJ&#10;UuCMh+DeIVb5OEmAmRxKCnDKbijU4GTiV5KQWbec4UcQfgK+gNTEsE9ThShjwRR4plBWK5LbY+kh&#10;CbvwhTBYeOhDfDQSJwZnirPxuf/l6XCHDGVgyiBRjprYmCijroBK+GcIPFhCFB7BEkAikSEohLgy&#10;kuhFiQbdi8w8zNaxuGeudZ1Yif0yw/C137gjoerEeeTYkVgBBvihTMo+G5aRSCOrCgXdkvHUD+Bz&#10;KEPrGIlOCqXRS3hLzfpaiZI0+FNfBWRT/ZAGpqzuNHwwzSeCbYg+QybezlEamHJ3b2AoI9D+XAZI&#10;y4pJTaR1KNtQxAPgIOlBePYQejEEDHrTpx/8l8CTq4F0NyEHh6ukAomZeEZW3V7yHiEsYRVs0g6h&#10;GaMdQg+1eJgtYPFLsvuhDn0WFUsdawgqu9PKG/SfGexbU0goqKKD+fmNDfGnneb/IQjl+ME4alVp&#10;Ap+ZqJ/zpriWEM72rDXqJaGqNlg6W8W9GVmhQB0eVPH1+3Giz8AkNybonflc5Fs8hvYdmt7uh0uu&#10;idGWdPQEl2R34uRKDD+AMVB9epO+lGMHh8i9gOqlDTWCARlgBj6mXajzKYm0efWGeb2gML1jb+xz&#10;O0czB9phCJz3eUpTBxEjCX2WWqeQCrLlch+RdaeBOqzHOqiWD4gBeynhSm1AAa0kCc10ezrQX0LH&#10;f4bAF0XXLqGEdJFwDYzwMtTgJu1BPIdQEhBGKstCONogcYSUXfxDBRTmEViXgFdlBS5FEdx3Uunl&#10;IikyB0yWFZOnDSs0Sd0yHlKk/xYBZTM0czyOoGLyoQjDEWl2o1zfQDajdAh80mlJcS/3Ui/fsyie&#10;xRMA5wd6tCZp0Xb5xAeSxDe6cAtJgBUOAUxWwGed4hQuZ2GPdzgGqAKBkld6VQErgFHmBAkcoD0d&#10;4AdywA4EckCBYgi5cQPPxXd4KAgLZQhKhw1EiDzdYoTEQwnEYgg+RiqsNSpNyAllsAJqoAamIBJ+&#10;wAfO5wfDdggvN3or4g+ikmHAZCG4BT9+gxRm6AQHMR5pGH36ZjBsQjNak1ZJl3dGwjyhhYfsQgOw&#10;GIubpRT3MkDShhvgAzDE9y3l8wTop0KVsUuYZ1ihUYmiISpSoYmRkHVhZAnG6P8H/pNzFGBqmRAC&#10;qfgSmAVNbMAGMjETOYgJtuhimFCI3PYmv/hNy4EBrKFdGBNsnoB6SfGM0ph1kEA4aeBSWFB1icSN&#10;3Vg7VyBrSsE0aDIeBCkWa6IN0MCOR+UHeQCP6JIktzKPNzBghwAv+KgUPMCRAMhG33MDMBA2kFJW&#10;5qM3BOEV53g0t/CTYRc4KfVr9mOKhzBfpAJxkGBzynRTj8MDgbI2USk5/TgToYYJ6/INlLYJuiiE&#10;xXU1F8SUgHRMrOMJ2/Up3scJKxAKECkqPBkJP6kFfvAFfkARRBCU3WghRJk6KURakLAHxxAFsIkR&#10;dCAG5oFHnCQGYhBY9ucNepL/CSAJnMYiB22AWdrgH7N5DK0ZCUozB3PAlodQB2HoB0XJCSnylrxm&#10;CnVwncKmGk4YB6+XjyFQA0BQnIZQnlEpTSCZFHbBnkQhBo9wm/2EETGJMSxyGu81JVMoYdKICVmA&#10;mZpQB3pAneF4TgXqHGaGhzcQfAbKoA3qoA8KoREKocdkn/aznUphJZvwnBBKWBLqoLx5J/booSNK&#10;oiVqoieaOmG0EStKOBuqFFT2fP9poHqAdiiaOvN4J76JojyWkTbqoz9qoAvqo8ZWn/dpmQ52LBoB&#10;dlfloodwAn8keR16gUBKFHiBozchpLgHoXgQAkCgGD1KpT5KYWGqFHaSpSh6/5dG6nI7M2FEwQex&#10;wwl28EcHyTTGgkucoJxEcR8/kE15uAk5kJUM6j/TR6YnSgVXV6iHQAPhAIsy4Fl7R6akYp9HCiqy&#10;9RwRiai/VqLfURkDWqB7AJVdwwnc4Fb2hyd/mgMiek6KQRJ1uTPjl6jmVn1/BATOdk5sMJZjaWaG&#10;AAeQGqbzxaKUiow2KV9NemGaAADnpAdzEKUOSBDHwgwYQQ2cwE1dYzcJOouawHtz1aCeOIVLOiVS&#10;Gqt0toROmAHaEAIVwGMFqjJw8ANKcge+mnQnClNqqonDihRqUJmpgwYc5CGc+qxTghbCc4jA9QhR&#10;IA3xeRya8AN2mIc3QGORM/9XOJCDbBAE66Cqz3GCFOeqU0Kj4jol6RWhGNMceKAG2aUCdakGGMB4&#10;MBeDIMABXWpdDCqkQIVcd0AHoWqgZSCpTHGf96olFyoJFTemmTAFmyCymXIIYUAUUACw46gNEZsf&#10;BbMcfbU1xgMJTCJpkfAAdmiqY4mqNoYvSgEE5uSqKwCuxhKlqYMdSeugMXVaPbYCK9CykNClcdAg&#10;AtSgeaAyP+ICafYoWxuhPFuk2yWsoCIRoyG0klC02mAHoXkIQkAET2oIQmAAREAAQvAcT2tkZqIJ&#10;x6CO62gNkoBgjhIJpLoAKfSwgXoI0zSxhSclIIAHclAGFDmNBnpFywp+rzD/coagcm5boHiQBneJ&#10;OMVSc4ZAIzBXt34QAhxgq3+EOZiwB3jBtX4QHw+gs39EuD3LokB7EdXRCjLqbpBQP6Hin07hFEpz&#10;Bkd7CK5ABIcABoeFckhRbwDLCYAFXH6lDJEiOjNEQ492CJ2UUNY6CN4gCXmAfzcwdM9heIbnoeEF&#10;awTRpO0TC/QWFrPToHxQmSxyOJqQATqzOJFAAT1XATPLQXCgo5iQbYSYunNBfAWqBvR5ON17r1il&#10;ClmwuMZ0YVmQncniOqFCGu2bWLFzWGEgBJqLFCBnb05rEJkABWMxkPpmHlFsm5vgHm+xbXDYK4IL&#10;CZuTF5yQf7lBi0SBIOyw/64Oih7lWBBEIWRetVUQSpNhZLuHcHOHkLyG0KV2uz0GGr0lKSQ61E05&#10;hIscFMMyzL0+W8M4fCzpVo3TMXpWoCwScQUSgQQpQgTvmxT/2rt+AAye+sTL4FHKAItKaQgUBJXG&#10;cQee0wTCkXQ7YcCboMB8smlE4QY+xypg+Ud74E/FUGSd2yHA6wdI4KmjV8mGYKxgtBGH07F+UMd2&#10;TAGzSwEwa1NmYMJ/FARxdSuQyg1du0OD/EeFbMhAZrhSdsxIMbx35n3tRhHpBacnBXpKEYGSoAew&#10;ysnKIDVu55rrkaeb0BMCw815wbqRIMuDhxRyACCPQ55wZKBEVhD0nAm1dv8IbYsJVjDJGtZgTKE/&#10;kpWXMBgCZhAHeAAEMcugeZADi0oDJ813lQYHc3KSudgEQaGwSgHO4TzOPyu+qOUHnrAJ8gTJPxM7&#10;s4ME86NYIbLJkXAEDi1WU3OnZ7IEShm6z3EHOaQ89+EC8ioJW0kOPbB7QWSYSAEENcBshtAGz5s6&#10;arzG9AsxkhDUd2YsFbeEMCVT09jMh4AHpGi3yys3zsEGvtdTP3QHLoBHzSM+20AXD3CEUjLTxwRk&#10;P/t1DdoUH5gJWEJ67atrkKFYzAliilXB7yzPIKZbyLB50To1ebQmrVmbm9A5p1vANpsJ25oDJFlj&#10;OACAGSsJbXDGyFvNqUP/HgZJFJy3CVxEerEDp85RmZt5CIUsCYsDpswLAjB4Rrm9imvw1TCxM7vK&#10;2gNsCKz8APWRAAGtFKjWfFOoBszms5a5zDyj0yqSBRXdvhLxpunljfcka/PLPoFmLMkQrW3hLQEJ&#10;hEuAINQQsdvgK8G32jF9CCIJ25BgmDygSpkwnJgQAhipCS8T4E+zxhlSo5ihCZ5xT5yyB1sYvvn5&#10;CY17thgwRjYCg7Z6B7btczxAnGXMQXZi1aGFi9WqFBKXOGVw3u1Eww7qmW4KCa1QBxThu1dwBVng&#10;qRD9oAWTFlTzLX1VDU6pDcT3zzGGEWFGFBeLSkHQBqr6vHHgpSCgeB98/655BMpJsUIdenlIS98p&#10;19O+G8xaZIk7Q2xIgQ/MBgKvZw9xsBIT1aWpdEryEuPB9wBW3W3ePCXnHY3dG6tvKjHaCZ1te1ic&#10;YQTlrNtMHjwE221aow2T1lMFfKYCPcabUERkLQdAYI9gjhKL8cGzVQdJqRQEAavzVhX2JIkjhwRJ&#10;u4FhZ9HzgwrHXCVpm2wveQh8bggZ8DG3jQm316CGnjU7O8chwdjj6gpahMFFrgsXEswkejN4EzyB&#10;5ZTj0ppBMRd+4MUL4N2ScJxI4RKEgcshjQlmMKgrwJZHAAyWzslQ+xxXYE/TmXK2plLCHcRDTltx&#10;hhHJohT5MD9mQLcZyf/nXQoEYa3uh/ebUkKq2vDSBqpdm1CTVCo/visxgJbrxGxrnDfMDApFaUG1&#10;kbnp7Gi6mvDPgxDqU4JK6wA3YBkHHLBl/ZMz6nXyA3FOQw3Rk93ereCT1ZjDzrEYIMASdYkHtl3C&#10;CSJ774DLkcAXXY0RuEIUCWDgMl27hMsJlinsJBrccNoKuSXfshCgs+ChuiwpA8vfktAETed0iP4u&#10;iPCgbuAGXiky1XxRmIBq/GDcFeQczVmgAEHfw/1VUdagKyvvO+8Hyx0CqpIHGcW8HWA9a0DxmLAD&#10;Ca4NZubsyOVUE4cxkf0pYy+hZa/WY0fRIttVRvDzHOT2+zs1K8/yWaz/CV3/oHiwDng71s2GEhWw&#10;3FC1jHY5rlsFvMPdnzf9HCtQ5iCwZRHOY5N/CBVw6nvPPWukDQM26lZp90DIfjuTXcXoWi0FpKkg&#10;p6uvNIoVO/bE7xHadpju5Ou3CVg8r+Vuo0Cw+RFealUFCWoACFl+g4SFhoeIiYqLi1aCjFiMkoor&#10;GBiFIBQUGUAUIH4hIYUVhDVvfm48k4VsOWxwiz8uLmKrhAm1totqfmUqVMCQWJG6xZNYVnWLyotI&#10;esbGT9LT1Et+1thL2taKTYgJ4NDiiW5yh2416TWTeTxBiA8N4/OLV0hIklmP9IZVKv+G8mAwU6HT&#10;IBBtBuGpkJBQhzYd/8zp2pFjxyQ4MlzIyDUpAb9BKnyF/MUozbCP8wRl4TPuShKUiqBEoUZzyROb&#10;OLdpo5NI3qEG4BJ4g7lKDo4eON7JyUOIh7p1k5D2KCQG3FCi4/QgMbLKCkuYIlWsOBQnA55NFAYB&#10;ATKIQ4UQCeMAqdEBqq4gcN75YbNKxgI/TBk18TkOxIp/Knj5oaJYERViWI2pZKYI3zNDRihHPrTH&#10;D52ZNwdl07mkAc9DCTobCrp5lRscsGs4VeU0XYe6k4LA7sHXz4IFqVsbu2LEyio+xlFWoYI4DiI1&#10;Y1dUoCAqzqdCHN5wCBKnw7w8P/Ta+tHxKrQMiAGuqrNPuK06VrBcPv90xco9RPjcJ9rz5Jpo0to0&#10;QBghAprnxx2DDOheb3sREkRtT9l2WwdANLSIHDXsdsNfCTyg3ypzbFVMFpCNsxxzK3yVSAYVVBAH&#10;HiFQl1YhcVSwTht2QZNDDj3AssodfxkC3AMeNlGLR36IYSAjS0ThB2KNrZLGh8ZYkZwh+NiDCFdU&#10;HoLTTf0d0kRphgClICEIUhnEDjz0INEg6EQ44Zx1rZVQYIVgmGEOGwLXpST2IHFFMSUac+IKUSay&#10;QgaJrjAjdoN0gKeOO9JA3ipBEhIkgkr6YeYDSK6yhzaH/ZPon5sNiuU9KhbCJap+hGbNaR0BpRqs&#10;hLABGw4BxUkXnbf/tShsBSB0EAJbhYRQFw4bJtDArYVEMZ8h00ZGXH62tLrKiacq0u0iOM6z5g4W&#10;3WDLAz76QWQiQVU1CWmIVYGre1cSomoiSdz7p5PWhDmJgM4u2WUeQdiwq3iF/ErnsMNqAgIIEuGR&#10;CQUVdHADONwcMlMiUDjxoX36KkJiMWoEo593/JSbriQeqrtIE0gO1oC2hkSh0z9M4TFva/Wu8uq+&#10;onUjIMBAORvU0aFS6UYPbbrBYFPAMjydw36YQUgZlmR9Sb9POEmtNF4T4sQT1bbGR8iKYKGZLcB8&#10;+xGy48Cx4w10w3DpIkAO0rIihJ2ZyDYqTLpzZF7hZwQS+foxn0uw/9IB5iJRDG20mUgn/acqicSh&#10;sNRTV2CGc4OUhQFij2FhxNjThC32E2PP4QcUrDtBMyNGuA5Nz35YqY8+7GHxVXuTmFzMWpKgPE8P&#10;dN9Ag+CJLPCD5aiBQ0cDaUoCuNuDf7S2H4ISMoc9RhyexM9d9kerIqWBUzTSfn/4JiJuTCi1JgVp&#10;u0KpwDzmB1dHODH22IaA3f/85z8oFEMP4SvbJLA1CEcQQhkkig+JCjWJOKjHFtNZC9wQsUFosOEG&#10;MDDXKh6QqW40AVR+Ox8hlsATsWSvNcDjnu0QoYfvzbBLNlnFYNRnNHBw5IV5UlYH5ucJ0B2CJYGJ&#10;4D1meENCSIOABP9UYD3CR76uFMKBiBiG2rCgM2Pg4TBlmESM+AAEFy0iIvOAAQ0+WIiVIaJ6k1jS&#10;HpaUsV4AMTJ6qJcV0HZHf8WRcqyJzA3caAyIDJFhmtAE8xCBB2QYgY+GgCIUZ7cIKh5uEN8TESO2&#10;l4iR+cEkMbQFGBfhKNCRYhGpmAcs9gCeQcjgQ4MZBB3qeEd6EcIKTaylH1QnCUAGRWD02NE83kAX&#10;Ijqsi5JABu4O0TFJOuEIxrCkNBnYiAYugxh1oKAxKjGWRLSBAm0IgRkXUYP3QYMGNOiMLD4koABp&#10;wzO6FE5+9igcAxJlVHzj4dGw8oMd5QARizwEEA7JgWMBIUaJpID/OUVGz2kxsX/PPIJEJwrNSdRw&#10;K9IMHzWrucxCaLGRMLmfIjTRBjN08BAYosce6jYLaG1GQFGYnjZcGk+iJCMZ7vEYVnYyiM4MpZ3e&#10;IBoc+ZERutEAMGz4AQz+OQmDwcYNgBlEhBZqCDm8gw0wONACajEmPOkETDahBi8RQVFocsUIR6hi&#10;IzZ6iN2dBCaXSMRJybkGfiRvkFjhiWqGZo121tQ9SAglTPTgv52+M0CiEVAhdmggYK7CBXe9aw6G&#10;mgikJAWlOFAHVBcRhHfc4aiDAE6H/DCqr36JJqxTITMl6gdouhaSH+GDYMURV37kwXji+EFkXwmT&#10;yTlraO1s31/5/zFbmCSBgIig6SRKu42+0fJAQFnND3VR1MjegKmSYEMQekDZQayBB7fZ7CDyAIT3&#10;1cCzhQhKxpz0mVhRo710gIJeGSFRtNo3gcNFRAZgwgPxGuODu73bR4j2W+C+M78ITgQU7fk6AB5C&#10;tYTYwywB9Nwz7W0Q4aDuLCBrXexKQg6ENITmKGSIIISgBglRliGApL4GNMmljgMbNFjb2vuqdbgr&#10;sNoi4kAduFgIETnSBRxASIMQgjYyRAOuYhPM5EM4E3VOoCloEOGkm5DmTHdIwFgXC46AxsK6130a&#10;SjqAuWS5xS1kJgQcUOgsWdJ0GhBmxBz411o/ECd8L2lyGBkxo/84tGGgFQNCENpA1WLgacgC9kOi&#10;oUEHb8BMyU2O9CCecdwn61RjXVPEZ66soCgEbDCULdp0VwFmYWLlz4hwi7BOLAcQH2gPLlbuIGRs&#10;jCSk9Qh5xmT4OFnTsiiCx4nIgxzawIOBktkp/FDj3XhLjwZ4SMlLljSTJfpk1mmatNZrbqzHRGDq&#10;fSMBfjJGh/0ZmR+PF6EJ5UCOorDlQjyBwbpwba4NMW8E1/YQFDDiJBLiX2jcASMu8ENGFj2JvcGs&#10;rwWGqbSb3ExntlsX20gsgXqoCHD4qRZwyMWo2xjCujHFnwhrTScooLX76Rvbi4iyOCq68EPcmxA8&#10;Njeq4LDhgCv/oruDgNnkGlAVAc3Sry1PcLVVPo8DfwNgUdB55SwObt/8htmJ0K1RWWFq4bQhA1n7&#10;x56NAW9bPCOXQTeLIc4ic1jV3OaIOGHaPcVDMxGG20EXujOfSI/nprcBMkvS0kX7l98s4MKJ6DjB&#10;/WCR1uAhA/czgy8Yg6o5gD3oOTYEODcT8lic/Td3wziCLgwzI/khKJTDeyGEG/cXzkGSDba2cN4+&#10;caRxqO84NwTddmYGZC6G8aXPXhngRvbW5CDEh5BFzRHklwcg6C9MAbdHsmwVD/Uw2rlncsMvPWs/&#10;dqkqTO9700kt5uxRgZLR71I3e+/7HHh5vOnSiKb8vn1QifZo/0UDGPTCP1zk0rDrXQqKn5C/iu6/&#10;cEr0Ny+H5wfkR3nkdggBJQPL5ne+MQjYt3TOcgc7FIBMVkA1pXxNB24bR4EcGBkYEHPu0QP+ZBF5&#10;kFQhZAvsBxxiQEIQKBSiMX8deEcsp0sPeDThpkvmUGgxODiWoGPCARv+FIQetgh+4Xe/4Rse8X5B&#10;AXikt4Pz4nh/tT48x3Q1NRtOqEsrsHWRYQ6WJYRVxwhFaITA0XdIeDSOdYVoSA+/RAjuB3jZkwdu&#10;AATnl4ZdYntEQTC7AoRCaAu1cHyYRyTuh4FrSIeESA/MN1RZ9lc6WIgB+Bp66E/+NwkLAHWf50OD&#10;cAc8EXuMuH+JiRBLifAAG8iJovghjxiE4vB3QrJ9o7iKqxCKrPiKf1KKpggNo4aKsHiLuJiLQKSH&#10;PUAw/jR4xZBlmqiLxFiMxiguQDgVuSKCwFcMbniM0BiN0sgIPAAbhWcIcACMujCM09iN3kiMsBGJ&#10;3ziO5FiOumAU4miO6riO7JiOuBgIADtQSwMEFAAGAAgAAAAhAFcwOVndAAAABQEAAA8AAABkcnMv&#10;ZG93bnJldi54bWxMj0FLw0AQhe+C/2EZwZvdjdVa0mxKKeqpCG0F6W2bnSah2dmQ3Sbpv3f0opcH&#10;jze89022HF0jeuxC7UlDMlEgkApvayo1fO7fHuYgQjRkTeMJNVwxwDK/vclMav1AW+x3sRRcQiE1&#10;GqoY21TKUFToTJj4Fomzk++ciWy7UtrODFzuGvmo1Ew6UxMvVKbFdYXFeXdxGt4HM6ymyWu/OZ/W&#10;18P++eNrk6DW93fjagEi4hj/juEHn9EhZ6ajv5ANotHAj8Rf5exFzdkeNUzV0wxknsn/9Pk3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g63NQAwAAAAgAAA4AAAAA&#10;AAAAAAAAAAAAOgIAAGRycy9lMm9Eb2MueG1sUEsBAi0ACgAAAAAAAAAhAGaj3kuiNgIAojYCABQA&#10;AAAAAAAAAAAAAAAAtgUAAGRycy9tZWRpYS9pbWFnZTEuZ2lmUEsBAi0AFAAGAAgAAAAhAFcwOVnd&#10;AAAABQEAAA8AAAAAAAAAAAAAAAAAijwCAGRycy9kb3ducmV2LnhtbFBLAQItABQABgAIAAAAIQC1&#10;76B+uQAAACEBAAAZAAAAAAAAAAAAAAAAAJQ9AgBkcnMvX3JlbHMvZTJvRG9jLnhtbC5yZWxzUEsF&#10;BgAAAAAGAAYAfAEAAIQ+AgAAAA==&#10;">
                      <v:shape id="Picture 28" o:spid="_x0000_s1030" type="#_x0000_t75" style="position:absolute;width:44958;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zKavgAAANsAAAAPAAAAZHJzL2Rvd25yZXYueG1sRE9Ni8Iw&#10;EL0L/ocwghfRVBekVKOosODV6sHj2IxNtZmUJqvVX28OCx4f73u57mwtHtT6yrGC6SQBQVw4XXGp&#10;4HT8HacgfEDWWDsmBS/ysF71e0vMtHvygR55KEUMYZ+hAhNCk0npC0MW/cQ1xJG7utZiiLAtpW7x&#10;GcNtLWdJMpcWK44NBhvaGSru+Z9VcNvZ6vyTXvbdqKbw3pqX3GCu1HDQbRYgAnXhK/5377WCWRwb&#10;v8QfIFcfAAAA//8DAFBLAQItABQABgAIAAAAIQDb4fbL7gAAAIUBAAATAAAAAAAAAAAAAAAAAAAA&#10;AABbQ29udGVudF9UeXBlc10ueG1sUEsBAi0AFAAGAAgAAAAhAFr0LFu/AAAAFQEAAAsAAAAAAAAA&#10;AAAAAAAAHwEAAF9yZWxzLy5yZWxzUEsBAi0AFAAGAAgAAAAhAP3LMpq+AAAA2wAAAA8AAAAAAAAA&#10;AAAAAAAABwIAAGRycy9kb3ducmV2LnhtbFBLBQYAAAAAAwADALcAAADyAgAAAAA=&#10;">
                        <v:imagedata r:id="rId23" o:title=""/>
                      </v:shape>
                      <v:shape id="Text Box 30" o:spid="_x0000_s1031" type="#_x0000_t202" style="position:absolute;top:15906;width:4495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3AA525FC" w14:textId="4592969C" w:rsidR="00E42674" w:rsidRPr="00E42674" w:rsidRDefault="00E42674" w:rsidP="00E42674">
                              <w:pPr>
                                <w:rPr>
                                  <w:sz w:val="18"/>
                                  <w:szCs w:val="18"/>
                                </w:rPr>
                              </w:pPr>
                            </w:p>
                          </w:txbxContent>
                        </v:textbox>
                      </v:shape>
                      <w10:anchorlock/>
                    </v:group>
                  </w:pict>
                </mc:Fallback>
              </mc:AlternateContent>
            </w:r>
          </w:p>
          <w:p w14:paraId="7AAE2ACA" w14:textId="4039206B" w:rsidR="00F14289" w:rsidRDefault="00F14289" w:rsidP="00CF250F">
            <w:pPr>
              <w:tabs>
                <w:tab w:val="left" w:pos="345"/>
                <w:tab w:val="center" w:pos="4400"/>
              </w:tabs>
              <w:jc w:val="center"/>
              <w:rPr>
                <w:rFonts w:ascii="Times New Roman" w:hAnsi="Times New Roman" w:cs="Times New Roman"/>
                <w:sz w:val="24"/>
                <w:szCs w:val="24"/>
              </w:rPr>
            </w:pPr>
          </w:p>
          <w:p w14:paraId="6682A68B" w14:textId="3A21427B" w:rsidR="00F14289" w:rsidRDefault="00F14289" w:rsidP="00CF250F">
            <w:pPr>
              <w:tabs>
                <w:tab w:val="left" w:pos="345"/>
                <w:tab w:val="center" w:pos="4400"/>
              </w:tabs>
              <w:jc w:val="center"/>
              <w:rPr>
                <w:rFonts w:ascii="Times New Roman" w:hAnsi="Times New Roman" w:cs="Times New Roman"/>
                <w:sz w:val="24"/>
                <w:szCs w:val="24"/>
              </w:rPr>
            </w:pPr>
          </w:p>
          <w:p w14:paraId="420158C4" w14:textId="247BE919" w:rsidR="00F14289" w:rsidRPr="00F14289" w:rsidRDefault="00F14289" w:rsidP="00F14289">
            <w:pPr>
              <w:tabs>
                <w:tab w:val="left" w:pos="345"/>
                <w:tab w:val="center" w:pos="4400"/>
              </w:tabs>
              <w:rPr>
                <w:rFonts w:ascii="Times New Roman" w:hAnsi="Times New Roman" w:cs="Times New Roman"/>
                <w:sz w:val="24"/>
                <w:szCs w:val="24"/>
              </w:rPr>
            </w:pPr>
          </w:p>
          <w:p w14:paraId="5C1C0F59" w14:textId="3B85C1BE" w:rsidR="0054208A" w:rsidRDefault="0054208A" w:rsidP="00CF250F">
            <w:pPr>
              <w:tabs>
                <w:tab w:val="left" w:pos="345"/>
                <w:tab w:val="center" w:pos="4400"/>
              </w:tabs>
              <w:jc w:val="center"/>
              <w:rPr>
                <w:rFonts w:ascii="Times New Roman" w:hAnsi="Times New Roman" w:cs="Times New Roman"/>
                <w:b/>
                <w:bCs/>
                <w:color w:val="7030A0"/>
                <w:sz w:val="24"/>
                <w:szCs w:val="24"/>
                <w:u w:val="single"/>
              </w:rPr>
            </w:pPr>
          </w:p>
          <w:p w14:paraId="160E0FE9" w14:textId="6481C804" w:rsidR="001357E4" w:rsidRDefault="0054208A" w:rsidP="00E42674">
            <w:pPr>
              <w:tabs>
                <w:tab w:val="left" w:pos="345"/>
                <w:tab w:val="center" w:pos="4400"/>
              </w:tabs>
              <w:jc w:val="center"/>
              <w:rPr>
                <w:rFonts w:ascii="Times New Roman" w:hAnsi="Times New Roman" w:cs="Times New Roman"/>
                <w:sz w:val="24"/>
                <w:szCs w:val="24"/>
              </w:rPr>
            </w:pPr>
            <w:r w:rsidRPr="0054208A">
              <w:rPr>
                <w:rFonts w:ascii="Times New Roman" w:hAnsi="Times New Roman" w:cs="Times New Roman"/>
                <w:sz w:val="24"/>
                <w:szCs w:val="24"/>
              </w:rPr>
              <w:t xml:space="preserve">We would like to say a big goodbye to </w:t>
            </w:r>
            <w:r w:rsidRPr="00A375E8">
              <w:rPr>
                <w:rFonts w:ascii="Times New Roman" w:hAnsi="Times New Roman" w:cs="Times New Roman"/>
                <w:sz w:val="24"/>
                <w:szCs w:val="24"/>
                <w:highlight w:val="yellow"/>
              </w:rPr>
              <w:t>Charlene Kelly</w:t>
            </w:r>
            <w:r w:rsidRPr="0054208A">
              <w:rPr>
                <w:rFonts w:ascii="Times New Roman" w:hAnsi="Times New Roman" w:cs="Times New Roman"/>
                <w:sz w:val="24"/>
                <w:szCs w:val="24"/>
              </w:rPr>
              <w:t xml:space="preserve"> </w:t>
            </w:r>
            <w:r>
              <w:rPr>
                <w:rFonts w:ascii="Times New Roman" w:hAnsi="Times New Roman" w:cs="Times New Roman"/>
                <w:sz w:val="24"/>
                <w:szCs w:val="24"/>
              </w:rPr>
              <w:t>from our Penguin room her last day will be Monday 31</w:t>
            </w:r>
            <w:r w:rsidRPr="0054208A">
              <w:rPr>
                <w:rFonts w:ascii="Times New Roman" w:hAnsi="Times New Roman" w:cs="Times New Roman"/>
                <w:sz w:val="24"/>
                <w:szCs w:val="24"/>
                <w:vertAlign w:val="superscript"/>
              </w:rPr>
              <w:t>st</w:t>
            </w:r>
            <w:r>
              <w:rPr>
                <w:rFonts w:ascii="Times New Roman" w:hAnsi="Times New Roman" w:cs="Times New Roman"/>
                <w:sz w:val="24"/>
                <w:szCs w:val="24"/>
              </w:rPr>
              <w:t xml:space="preserve"> August. Charlene is leaving us to go on to do primary teaching at </w:t>
            </w:r>
            <w:r w:rsidR="001357E4">
              <w:rPr>
                <w:rFonts w:ascii="Times New Roman" w:hAnsi="Times New Roman" w:cs="Times New Roman"/>
                <w:sz w:val="24"/>
                <w:szCs w:val="24"/>
              </w:rPr>
              <w:t>university.</w:t>
            </w:r>
          </w:p>
          <w:p w14:paraId="15666BE5" w14:textId="501DB3C5" w:rsidR="0054208A" w:rsidRDefault="0054208A"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 xml:space="preserve"> ‘Good Luck Charlene’</w:t>
            </w:r>
          </w:p>
          <w:p w14:paraId="1E866C1A" w14:textId="25EDEBA0" w:rsidR="001357E4" w:rsidRDefault="001357E4" w:rsidP="00CF250F">
            <w:pPr>
              <w:tabs>
                <w:tab w:val="left" w:pos="345"/>
                <w:tab w:val="center" w:pos="4400"/>
              </w:tabs>
              <w:jc w:val="center"/>
              <w:rPr>
                <w:rFonts w:ascii="Times New Roman" w:hAnsi="Times New Roman" w:cs="Times New Roman"/>
                <w:sz w:val="24"/>
                <w:szCs w:val="24"/>
              </w:rPr>
            </w:pPr>
          </w:p>
          <w:p w14:paraId="33752C39" w14:textId="2E633875" w:rsidR="001357E4" w:rsidRDefault="001357E4"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 xml:space="preserve">We would also like to say a goodbye to our Depute Manager </w:t>
            </w:r>
            <w:r w:rsidRPr="00A375E8">
              <w:rPr>
                <w:rFonts w:ascii="Times New Roman" w:hAnsi="Times New Roman" w:cs="Times New Roman"/>
                <w:sz w:val="24"/>
                <w:szCs w:val="24"/>
                <w:highlight w:val="yellow"/>
              </w:rPr>
              <w:t>Karen Shields</w:t>
            </w:r>
            <w:r>
              <w:rPr>
                <w:rFonts w:ascii="Times New Roman" w:hAnsi="Times New Roman" w:cs="Times New Roman"/>
                <w:sz w:val="24"/>
                <w:szCs w:val="24"/>
              </w:rPr>
              <w:t xml:space="preserve"> who will be leaving Fri 10</w:t>
            </w:r>
            <w:r w:rsidRPr="001357E4">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Karen is going on to do Trainee SVQ Assessor in Social Services and Young People with Carousel training centre. </w:t>
            </w:r>
          </w:p>
          <w:p w14:paraId="2F79A151" w14:textId="2C1F5277" w:rsidR="001357E4" w:rsidRDefault="001357E4"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 xml:space="preserve">‘Good Luck Karen’ </w:t>
            </w:r>
          </w:p>
          <w:p w14:paraId="48AB6729" w14:textId="72A1781E" w:rsidR="001357E4" w:rsidRDefault="001357E4" w:rsidP="00CF250F">
            <w:pPr>
              <w:tabs>
                <w:tab w:val="left" w:pos="345"/>
                <w:tab w:val="center" w:pos="4400"/>
              </w:tabs>
              <w:jc w:val="center"/>
              <w:rPr>
                <w:rFonts w:ascii="Times New Roman" w:hAnsi="Times New Roman" w:cs="Times New Roman"/>
                <w:sz w:val="24"/>
                <w:szCs w:val="24"/>
              </w:rPr>
            </w:pPr>
          </w:p>
          <w:p w14:paraId="378A0A24" w14:textId="109BFBCF" w:rsidR="001357E4" w:rsidRDefault="001357E4"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From all the staff and children at Balmore Kindergarten</w:t>
            </w:r>
          </w:p>
          <w:p w14:paraId="4B17F0AA" w14:textId="707899FF" w:rsidR="00A375E8" w:rsidRDefault="00A375E8" w:rsidP="00CF250F">
            <w:pPr>
              <w:tabs>
                <w:tab w:val="left" w:pos="345"/>
                <w:tab w:val="center" w:pos="4400"/>
              </w:tabs>
              <w:jc w:val="center"/>
              <w:rPr>
                <w:rFonts w:ascii="Times New Roman" w:hAnsi="Times New Roman" w:cs="Times New Roman"/>
                <w:sz w:val="24"/>
                <w:szCs w:val="24"/>
              </w:rPr>
            </w:pPr>
          </w:p>
          <w:p w14:paraId="5DB8CF95" w14:textId="24DE77BE" w:rsidR="00A375E8" w:rsidRDefault="00A375E8"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XXXXX</w:t>
            </w:r>
          </w:p>
          <w:p w14:paraId="3A9388A8" w14:textId="48EE7A2F" w:rsidR="001357E4" w:rsidRDefault="001357E4" w:rsidP="00CF250F">
            <w:pPr>
              <w:tabs>
                <w:tab w:val="left" w:pos="345"/>
                <w:tab w:val="center" w:pos="4400"/>
              </w:tabs>
              <w:jc w:val="center"/>
              <w:rPr>
                <w:rFonts w:ascii="Times New Roman" w:hAnsi="Times New Roman" w:cs="Times New Roman"/>
                <w:sz w:val="24"/>
                <w:szCs w:val="24"/>
              </w:rPr>
            </w:pPr>
          </w:p>
          <w:p w14:paraId="54FF3175" w14:textId="2906827B" w:rsidR="001357E4" w:rsidRDefault="001357E4"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79C86EAA" wp14:editId="073029F4">
                  <wp:simplePos x="0" y="0"/>
                  <wp:positionH relativeFrom="column">
                    <wp:posOffset>33020</wp:posOffset>
                  </wp:positionH>
                  <wp:positionV relativeFrom="paragraph">
                    <wp:posOffset>3175</wp:posOffset>
                  </wp:positionV>
                  <wp:extent cx="5495925" cy="101473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495925" cy="1014730"/>
                          </a:xfrm>
                          <a:prstGeom prst="rect">
                            <a:avLst/>
                          </a:prstGeom>
                        </pic:spPr>
                      </pic:pic>
                    </a:graphicData>
                  </a:graphic>
                </wp:anchor>
              </w:drawing>
            </w:r>
          </w:p>
          <w:p w14:paraId="14DC5B39" w14:textId="31648A1E" w:rsidR="001357E4" w:rsidRDefault="001357E4" w:rsidP="00CF250F">
            <w:pPr>
              <w:tabs>
                <w:tab w:val="left" w:pos="345"/>
                <w:tab w:val="center" w:pos="4400"/>
              </w:tabs>
              <w:jc w:val="center"/>
              <w:rPr>
                <w:rFonts w:ascii="Times New Roman" w:hAnsi="Times New Roman" w:cs="Times New Roman"/>
                <w:sz w:val="24"/>
                <w:szCs w:val="24"/>
              </w:rPr>
            </w:pPr>
          </w:p>
          <w:p w14:paraId="79135E90" w14:textId="771FA6F5" w:rsidR="001357E4" w:rsidRDefault="001357E4" w:rsidP="00CF250F">
            <w:pPr>
              <w:tabs>
                <w:tab w:val="left" w:pos="345"/>
                <w:tab w:val="center" w:pos="4400"/>
              </w:tabs>
              <w:jc w:val="center"/>
              <w:rPr>
                <w:rFonts w:ascii="Times New Roman" w:hAnsi="Times New Roman" w:cs="Times New Roman"/>
                <w:sz w:val="24"/>
                <w:szCs w:val="24"/>
              </w:rPr>
            </w:pPr>
          </w:p>
          <w:p w14:paraId="1454ED88" w14:textId="19293CDF" w:rsidR="001357E4" w:rsidRDefault="001357E4" w:rsidP="00CF250F">
            <w:pPr>
              <w:tabs>
                <w:tab w:val="left" w:pos="345"/>
                <w:tab w:val="center" w:pos="4400"/>
              </w:tabs>
              <w:jc w:val="center"/>
              <w:rPr>
                <w:rFonts w:ascii="Times New Roman" w:hAnsi="Times New Roman" w:cs="Times New Roman"/>
                <w:sz w:val="24"/>
                <w:szCs w:val="24"/>
              </w:rPr>
            </w:pPr>
          </w:p>
          <w:p w14:paraId="167B6777" w14:textId="46295A39" w:rsidR="002A4BB8" w:rsidRPr="00A375E8" w:rsidRDefault="002A4BB8" w:rsidP="00A375E8">
            <w:pPr>
              <w:tabs>
                <w:tab w:val="left" w:pos="345"/>
                <w:tab w:val="center" w:pos="4400"/>
              </w:tabs>
              <w:rPr>
                <w:rFonts w:ascii="Times New Roman" w:hAnsi="Times New Roman" w:cs="Times New Roman"/>
                <w:b/>
                <w:bCs/>
                <w:color w:val="00B0F0"/>
                <w:sz w:val="24"/>
                <w:szCs w:val="24"/>
                <w:u w:val="single"/>
              </w:rPr>
            </w:pPr>
          </w:p>
          <w:p w14:paraId="4834825C" w14:textId="77777777" w:rsidR="00E42674" w:rsidRDefault="00E42674" w:rsidP="00952029">
            <w:pPr>
              <w:tabs>
                <w:tab w:val="left" w:pos="345"/>
                <w:tab w:val="center" w:pos="4400"/>
              </w:tabs>
              <w:rPr>
                <w:rFonts w:ascii="Times New Roman" w:hAnsi="Times New Roman" w:cs="Times New Roman"/>
                <w:sz w:val="24"/>
                <w:szCs w:val="24"/>
              </w:rPr>
            </w:pPr>
          </w:p>
          <w:p w14:paraId="7F0D597D" w14:textId="12D9CA59" w:rsidR="00E42674" w:rsidRPr="00467D8A" w:rsidRDefault="00E42674" w:rsidP="00E42674">
            <w:pPr>
              <w:tabs>
                <w:tab w:val="left" w:pos="345"/>
                <w:tab w:val="center" w:pos="4400"/>
              </w:tabs>
              <w:jc w:val="right"/>
              <w:rPr>
                <w:rFonts w:ascii="Times New Roman" w:hAnsi="Times New Roman" w:cs="Times New Roman"/>
                <w:sz w:val="24"/>
                <w:szCs w:val="24"/>
              </w:rPr>
            </w:pPr>
          </w:p>
        </w:tc>
      </w:tr>
      <w:tr w:rsidR="0002712E" w:rsidRPr="00B21E0C" w14:paraId="5411A2F1" w14:textId="77777777" w:rsidTr="00667607">
        <w:trPr>
          <w:trHeight w:val="1408"/>
        </w:trPr>
        <w:tc>
          <w:tcPr>
            <w:tcW w:w="8926" w:type="dxa"/>
            <w:gridSpan w:val="2"/>
          </w:tcPr>
          <w:p w14:paraId="71290F91" w14:textId="635F4D11" w:rsidR="0013263E" w:rsidRDefault="0002712E" w:rsidP="0013263E">
            <w:pPr>
              <w:tabs>
                <w:tab w:val="left" w:pos="345"/>
                <w:tab w:val="center" w:pos="4400"/>
              </w:tabs>
              <w:jc w:val="center"/>
              <w:rPr>
                <w:rFonts w:ascii="Times New Roman" w:hAnsi="Times New Roman" w:cs="Times New Roman"/>
                <w:b/>
                <w:bCs/>
                <w:color w:val="7030A0"/>
                <w:sz w:val="24"/>
                <w:szCs w:val="24"/>
                <w:u w:val="single"/>
              </w:rPr>
            </w:pPr>
            <w:r w:rsidRPr="0013263E">
              <w:rPr>
                <w:rFonts w:ascii="Times New Roman" w:hAnsi="Times New Roman" w:cs="Times New Roman"/>
                <w:b/>
                <w:bCs/>
                <w:color w:val="7030A0"/>
                <w:sz w:val="24"/>
                <w:szCs w:val="24"/>
                <w:u w:val="single"/>
              </w:rPr>
              <w:lastRenderedPageBreak/>
              <w:t xml:space="preserve">Dates for your diary </w:t>
            </w:r>
          </w:p>
          <w:p w14:paraId="5A1C7EDC" w14:textId="793069D0" w:rsidR="004851D7" w:rsidRDefault="004851D7" w:rsidP="0013263E">
            <w:pPr>
              <w:tabs>
                <w:tab w:val="left" w:pos="345"/>
                <w:tab w:val="center" w:pos="4400"/>
              </w:tabs>
              <w:jc w:val="center"/>
              <w:rPr>
                <w:rFonts w:ascii="Times New Roman" w:hAnsi="Times New Roman" w:cs="Times New Roman"/>
                <w:b/>
                <w:bCs/>
                <w:color w:val="7030A0"/>
                <w:sz w:val="24"/>
                <w:szCs w:val="24"/>
                <w:u w:val="single"/>
              </w:rPr>
            </w:pPr>
            <w:r>
              <w:rPr>
                <w:rFonts w:ascii="Times New Roman" w:hAnsi="Times New Roman" w:cs="Times New Roman"/>
                <w:noProof/>
                <w:sz w:val="24"/>
                <w:szCs w:val="24"/>
              </w:rPr>
              <w:drawing>
                <wp:anchor distT="0" distB="0" distL="114300" distR="114300" simplePos="0" relativeHeight="251684864" behindDoc="1" locked="0" layoutInCell="1" allowOverlap="1" wp14:anchorId="44604562" wp14:editId="1F961BFF">
                  <wp:simplePos x="0" y="0"/>
                  <wp:positionH relativeFrom="column">
                    <wp:posOffset>3033395</wp:posOffset>
                  </wp:positionH>
                  <wp:positionV relativeFrom="paragraph">
                    <wp:posOffset>134620</wp:posOffset>
                  </wp:positionV>
                  <wp:extent cx="2186940" cy="1181100"/>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186940" cy="1181100"/>
                          </a:xfrm>
                          <a:prstGeom prst="rect">
                            <a:avLst/>
                          </a:prstGeom>
                        </pic:spPr>
                      </pic:pic>
                    </a:graphicData>
                  </a:graphic>
                </wp:anchor>
              </w:drawing>
            </w:r>
            <w:r>
              <w:rPr>
                <w:rFonts w:ascii="Times New Roman" w:hAnsi="Times New Roman" w:cs="Times New Roman"/>
                <w:b/>
                <w:bCs/>
                <w:noProof/>
                <w:color w:val="00B0F0"/>
                <w:sz w:val="24"/>
                <w:szCs w:val="24"/>
                <w:u w:val="single"/>
              </w:rPr>
              <w:drawing>
                <wp:anchor distT="0" distB="0" distL="114300" distR="114300" simplePos="0" relativeHeight="251683840" behindDoc="1" locked="0" layoutInCell="1" allowOverlap="1" wp14:anchorId="481F9BD8" wp14:editId="03551914">
                  <wp:simplePos x="0" y="0"/>
                  <wp:positionH relativeFrom="column">
                    <wp:posOffset>323011</wp:posOffset>
                  </wp:positionH>
                  <wp:positionV relativeFrom="paragraph">
                    <wp:posOffset>163196</wp:posOffset>
                  </wp:positionV>
                  <wp:extent cx="1738834" cy="11620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741308" cy="1163704"/>
                          </a:xfrm>
                          <a:prstGeom prst="rect">
                            <a:avLst/>
                          </a:prstGeom>
                        </pic:spPr>
                      </pic:pic>
                    </a:graphicData>
                  </a:graphic>
                  <wp14:sizeRelH relativeFrom="margin">
                    <wp14:pctWidth>0</wp14:pctWidth>
                  </wp14:sizeRelH>
                  <wp14:sizeRelV relativeFrom="margin">
                    <wp14:pctHeight>0</wp14:pctHeight>
                  </wp14:sizeRelV>
                </wp:anchor>
              </w:drawing>
            </w:r>
          </w:p>
          <w:p w14:paraId="1322E68D" w14:textId="64F2B0D4" w:rsidR="004851D7" w:rsidRPr="0013263E" w:rsidRDefault="004851D7" w:rsidP="0013263E">
            <w:pPr>
              <w:tabs>
                <w:tab w:val="left" w:pos="345"/>
                <w:tab w:val="center" w:pos="4400"/>
              </w:tabs>
              <w:jc w:val="center"/>
              <w:rPr>
                <w:rFonts w:ascii="Times New Roman" w:hAnsi="Times New Roman" w:cs="Times New Roman"/>
                <w:b/>
                <w:bCs/>
                <w:color w:val="7030A0"/>
                <w:sz w:val="24"/>
                <w:szCs w:val="24"/>
                <w:u w:val="single"/>
              </w:rPr>
            </w:pPr>
          </w:p>
          <w:p w14:paraId="0CEC908D" w14:textId="64F2B0D4" w:rsidR="0002712E" w:rsidRDefault="0002712E" w:rsidP="00CF250F">
            <w:pPr>
              <w:tabs>
                <w:tab w:val="left" w:pos="345"/>
                <w:tab w:val="center" w:pos="4400"/>
              </w:tabs>
              <w:jc w:val="center"/>
              <w:rPr>
                <w:rFonts w:ascii="Times New Roman" w:hAnsi="Times New Roman" w:cs="Times New Roman"/>
                <w:b/>
                <w:bCs/>
                <w:color w:val="00B0F0"/>
                <w:sz w:val="24"/>
                <w:szCs w:val="24"/>
                <w:u w:val="single"/>
              </w:rPr>
            </w:pPr>
          </w:p>
          <w:p w14:paraId="44C66782" w14:textId="4F028ECA" w:rsidR="00BF7E58" w:rsidRDefault="00BF7E58" w:rsidP="00CF250F">
            <w:pPr>
              <w:tabs>
                <w:tab w:val="left" w:pos="345"/>
                <w:tab w:val="center" w:pos="4400"/>
              </w:tabs>
              <w:jc w:val="center"/>
              <w:rPr>
                <w:rFonts w:ascii="Times New Roman" w:hAnsi="Times New Roman" w:cs="Times New Roman"/>
                <w:sz w:val="24"/>
                <w:szCs w:val="24"/>
              </w:rPr>
            </w:pPr>
          </w:p>
          <w:p w14:paraId="14DF591F" w14:textId="32E0E7FB" w:rsidR="00BF7E58" w:rsidRDefault="004851D7"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 xml:space="preserve">        </w:t>
            </w:r>
          </w:p>
          <w:p w14:paraId="344CE9AD" w14:textId="77777777" w:rsidR="00BF7E58" w:rsidRDefault="00BF7E58" w:rsidP="00CF250F">
            <w:pPr>
              <w:tabs>
                <w:tab w:val="left" w:pos="345"/>
                <w:tab w:val="center" w:pos="4400"/>
              </w:tabs>
              <w:jc w:val="center"/>
              <w:rPr>
                <w:rFonts w:ascii="Times New Roman" w:hAnsi="Times New Roman" w:cs="Times New Roman"/>
                <w:sz w:val="24"/>
                <w:szCs w:val="24"/>
              </w:rPr>
            </w:pPr>
          </w:p>
          <w:p w14:paraId="6714E71C" w14:textId="77777777" w:rsidR="00BF7E58" w:rsidRDefault="00BF7E58" w:rsidP="00CF250F">
            <w:pPr>
              <w:tabs>
                <w:tab w:val="left" w:pos="345"/>
                <w:tab w:val="center" w:pos="4400"/>
              </w:tabs>
              <w:jc w:val="center"/>
              <w:rPr>
                <w:rFonts w:ascii="Times New Roman" w:hAnsi="Times New Roman" w:cs="Times New Roman"/>
                <w:sz w:val="24"/>
                <w:szCs w:val="24"/>
              </w:rPr>
            </w:pPr>
          </w:p>
          <w:p w14:paraId="32E352C2" w14:textId="77777777" w:rsidR="00BF7E58" w:rsidRDefault="00BF7E58" w:rsidP="00CF250F">
            <w:pPr>
              <w:tabs>
                <w:tab w:val="left" w:pos="345"/>
                <w:tab w:val="center" w:pos="4400"/>
              </w:tabs>
              <w:jc w:val="center"/>
              <w:rPr>
                <w:rFonts w:ascii="Times New Roman" w:hAnsi="Times New Roman" w:cs="Times New Roman"/>
                <w:sz w:val="24"/>
                <w:szCs w:val="24"/>
              </w:rPr>
            </w:pPr>
          </w:p>
          <w:p w14:paraId="5F3E08C9" w14:textId="77777777" w:rsidR="004851D7" w:rsidRDefault="004851D7" w:rsidP="004851D7">
            <w:pPr>
              <w:tabs>
                <w:tab w:val="left" w:pos="345"/>
                <w:tab w:val="center" w:pos="4400"/>
              </w:tabs>
              <w:rPr>
                <w:rFonts w:ascii="Times New Roman" w:hAnsi="Times New Roman" w:cs="Times New Roman"/>
                <w:sz w:val="24"/>
                <w:szCs w:val="24"/>
              </w:rPr>
            </w:pPr>
          </w:p>
          <w:p w14:paraId="051F7689" w14:textId="69E3EEF1" w:rsidR="0013263E" w:rsidRDefault="0013263E" w:rsidP="004851D7">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6</w:t>
            </w:r>
            <w:r w:rsidRPr="0013263E">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 Read a book day</w:t>
            </w:r>
          </w:p>
          <w:p w14:paraId="51AE1CD6" w14:textId="7F80EE27" w:rsidR="00BF7E58" w:rsidRDefault="0013263E"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18</w:t>
            </w:r>
            <w:r w:rsidRPr="0013263E">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 World clean up day </w:t>
            </w:r>
            <w:r w:rsidR="00BF7E58">
              <w:rPr>
                <w:rFonts w:ascii="Times New Roman" w:hAnsi="Times New Roman" w:cs="Times New Roman"/>
                <w:sz w:val="24"/>
                <w:szCs w:val="24"/>
              </w:rPr>
              <w:t xml:space="preserve"> </w:t>
            </w:r>
          </w:p>
          <w:p w14:paraId="57976BA4" w14:textId="3F8731E0" w:rsidR="00BF7E58" w:rsidRDefault="0013263E"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2</w:t>
            </w:r>
            <w:r w:rsidR="0069428D">
              <w:rPr>
                <w:rFonts w:ascii="Times New Roman" w:hAnsi="Times New Roman" w:cs="Times New Roman"/>
                <w:sz w:val="24"/>
                <w:szCs w:val="24"/>
              </w:rPr>
              <w:t>0</w:t>
            </w:r>
            <w:r w:rsidR="0069428D" w:rsidRPr="0069428D">
              <w:rPr>
                <w:rFonts w:ascii="Times New Roman" w:hAnsi="Times New Roman" w:cs="Times New Roman"/>
                <w:sz w:val="24"/>
                <w:szCs w:val="24"/>
                <w:vertAlign w:val="superscript"/>
              </w:rPr>
              <w:t>th</w:t>
            </w:r>
            <w:r>
              <w:rPr>
                <w:rFonts w:ascii="Times New Roman" w:hAnsi="Times New Roman" w:cs="Times New Roman"/>
                <w:sz w:val="24"/>
                <w:szCs w:val="24"/>
              </w:rPr>
              <w:t xml:space="preserve"> – 26</w:t>
            </w:r>
            <w:r w:rsidRPr="0013263E">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 Recycling week </w:t>
            </w:r>
          </w:p>
          <w:p w14:paraId="4F692415" w14:textId="77777777" w:rsidR="0013263E" w:rsidRDefault="0013263E"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22</w:t>
            </w:r>
            <w:r w:rsidRPr="0013263E">
              <w:rPr>
                <w:rFonts w:ascii="Times New Roman" w:hAnsi="Times New Roman" w:cs="Times New Roman"/>
                <w:sz w:val="24"/>
                <w:szCs w:val="24"/>
                <w:vertAlign w:val="superscript"/>
              </w:rPr>
              <w:t>nd</w:t>
            </w:r>
            <w:r>
              <w:rPr>
                <w:rFonts w:ascii="Times New Roman" w:hAnsi="Times New Roman" w:cs="Times New Roman"/>
                <w:sz w:val="24"/>
                <w:szCs w:val="24"/>
              </w:rPr>
              <w:t xml:space="preserve"> September – National fitness day </w:t>
            </w:r>
          </w:p>
          <w:p w14:paraId="120497FA" w14:textId="2E2115D7" w:rsidR="00BF7E58" w:rsidRDefault="0013263E"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26</w:t>
            </w:r>
            <w:r w:rsidRPr="0013263E">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 European day of languages </w:t>
            </w:r>
            <w:r w:rsidR="00BF7E58">
              <w:rPr>
                <w:rFonts w:ascii="Times New Roman" w:hAnsi="Times New Roman" w:cs="Times New Roman"/>
                <w:sz w:val="24"/>
                <w:szCs w:val="24"/>
              </w:rPr>
              <w:t xml:space="preserve"> </w:t>
            </w:r>
          </w:p>
          <w:p w14:paraId="02664817" w14:textId="1BD53632" w:rsidR="004851D7" w:rsidRDefault="00952029" w:rsidP="00CF250F">
            <w:pPr>
              <w:tabs>
                <w:tab w:val="left" w:pos="345"/>
                <w:tab w:val="center" w:pos="4400"/>
              </w:tabs>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14:anchorId="3A9CD6A7" wp14:editId="0C0D338F">
                  <wp:simplePos x="0" y="0"/>
                  <wp:positionH relativeFrom="column">
                    <wp:posOffset>3928745</wp:posOffset>
                  </wp:positionH>
                  <wp:positionV relativeFrom="paragraph">
                    <wp:posOffset>104140</wp:posOffset>
                  </wp:positionV>
                  <wp:extent cx="1133475" cy="1603375"/>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133475" cy="1603375"/>
                          </a:xfrm>
                          <a:prstGeom prst="rect">
                            <a:avLst/>
                          </a:prstGeom>
                        </pic:spPr>
                      </pic:pic>
                    </a:graphicData>
                  </a:graphic>
                </wp:anchor>
              </w:drawing>
            </w:r>
          </w:p>
          <w:p w14:paraId="464FA370" w14:textId="1517A89C" w:rsidR="004851D7" w:rsidRDefault="004851D7"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14:anchorId="2D5AEB3C" wp14:editId="607D93AC">
                  <wp:simplePos x="0" y="0"/>
                  <wp:positionH relativeFrom="column">
                    <wp:posOffset>61595</wp:posOffset>
                  </wp:positionH>
                  <wp:positionV relativeFrom="paragraph">
                    <wp:posOffset>151765</wp:posOffset>
                  </wp:positionV>
                  <wp:extent cx="1872615" cy="10763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872615" cy="1076325"/>
                          </a:xfrm>
                          <a:prstGeom prst="rect">
                            <a:avLst/>
                          </a:prstGeom>
                        </pic:spPr>
                      </pic:pic>
                    </a:graphicData>
                  </a:graphic>
                </wp:anchor>
              </w:drawing>
            </w:r>
          </w:p>
          <w:p w14:paraId="3CD885A2" w14:textId="7D4F8AAB" w:rsidR="004851D7" w:rsidRDefault="00952029" w:rsidP="00952029">
            <w:pPr>
              <w:tabs>
                <w:tab w:val="left" w:pos="345"/>
                <w:tab w:val="left" w:pos="6825"/>
              </w:tabs>
              <w:rPr>
                <w:rFonts w:ascii="Times New Roman" w:hAnsi="Times New Roman" w:cs="Times New Roman"/>
                <w:sz w:val="24"/>
                <w:szCs w:val="24"/>
              </w:rPr>
            </w:pPr>
            <w:r>
              <w:rPr>
                <w:rFonts w:ascii="Times New Roman" w:hAnsi="Times New Roman" w:cs="Times New Roman"/>
                <w:sz w:val="24"/>
                <w:szCs w:val="24"/>
              </w:rPr>
              <w:tab/>
              <w:t xml:space="preserve">  </w:t>
            </w:r>
          </w:p>
          <w:p w14:paraId="5683FA3D" w14:textId="6ED1A1E3" w:rsidR="004851D7" w:rsidRDefault="004851D7"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14:anchorId="6D833F95" wp14:editId="1BED2C7C">
                  <wp:simplePos x="0" y="0"/>
                  <wp:positionH relativeFrom="column">
                    <wp:posOffset>1976120</wp:posOffset>
                  </wp:positionH>
                  <wp:positionV relativeFrom="paragraph">
                    <wp:posOffset>123190</wp:posOffset>
                  </wp:positionV>
                  <wp:extent cx="1634043" cy="923290"/>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634043" cy="923290"/>
                          </a:xfrm>
                          <a:prstGeom prst="rect">
                            <a:avLst/>
                          </a:prstGeom>
                        </pic:spPr>
                      </pic:pic>
                    </a:graphicData>
                  </a:graphic>
                </wp:anchor>
              </w:drawing>
            </w:r>
          </w:p>
          <w:p w14:paraId="1959BCE4" w14:textId="51CE95A4" w:rsidR="004851D7" w:rsidRDefault="00952029" w:rsidP="00CF250F">
            <w:pPr>
              <w:tabs>
                <w:tab w:val="left" w:pos="345"/>
                <w:tab w:val="center" w:pos="4400"/>
              </w:tabs>
              <w:jc w:val="center"/>
              <w:rPr>
                <w:rFonts w:ascii="Times New Roman" w:hAnsi="Times New Roman" w:cs="Times New Roman"/>
                <w:sz w:val="24"/>
                <w:szCs w:val="24"/>
              </w:rPr>
            </w:pPr>
            <w:r>
              <w:rPr>
                <w:rFonts w:ascii="Times New Roman" w:hAnsi="Times New Roman" w:cs="Times New Roman"/>
                <w:sz w:val="24"/>
                <w:szCs w:val="24"/>
              </w:rPr>
              <w:t xml:space="preserve">    </w:t>
            </w:r>
          </w:p>
          <w:p w14:paraId="5B67E31A" w14:textId="28E84F68" w:rsidR="004851D7" w:rsidRDefault="004851D7" w:rsidP="00CF250F">
            <w:pPr>
              <w:tabs>
                <w:tab w:val="left" w:pos="345"/>
                <w:tab w:val="center" w:pos="4400"/>
              </w:tabs>
              <w:jc w:val="center"/>
              <w:rPr>
                <w:rFonts w:ascii="Times New Roman" w:hAnsi="Times New Roman" w:cs="Times New Roman"/>
                <w:sz w:val="24"/>
                <w:szCs w:val="24"/>
              </w:rPr>
            </w:pPr>
          </w:p>
          <w:p w14:paraId="733B1356" w14:textId="24888460" w:rsidR="004851D7" w:rsidRDefault="004851D7" w:rsidP="00CF250F">
            <w:pPr>
              <w:tabs>
                <w:tab w:val="left" w:pos="345"/>
                <w:tab w:val="center" w:pos="4400"/>
              </w:tabs>
              <w:jc w:val="center"/>
              <w:rPr>
                <w:rFonts w:ascii="Times New Roman" w:hAnsi="Times New Roman" w:cs="Times New Roman"/>
                <w:sz w:val="24"/>
                <w:szCs w:val="24"/>
              </w:rPr>
            </w:pPr>
          </w:p>
          <w:p w14:paraId="244B0BC7" w14:textId="6E0F8DE8" w:rsidR="004851D7" w:rsidRDefault="004851D7" w:rsidP="00CF250F">
            <w:pPr>
              <w:tabs>
                <w:tab w:val="left" w:pos="345"/>
                <w:tab w:val="center" w:pos="4400"/>
              </w:tabs>
              <w:jc w:val="center"/>
              <w:rPr>
                <w:rFonts w:ascii="Times New Roman" w:hAnsi="Times New Roman" w:cs="Times New Roman"/>
                <w:sz w:val="24"/>
                <w:szCs w:val="24"/>
              </w:rPr>
            </w:pPr>
          </w:p>
          <w:p w14:paraId="65C3FB75" w14:textId="77777777" w:rsidR="004851D7" w:rsidRDefault="004851D7" w:rsidP="00CF250F">
            <w:pPr>
              <w:tabs>
                <w:tab w:val="left" w:pos="345"/>
                <w:tab w:val="center" w:pos="4400"/>
              </w:tabs>
              <w:jc w:val="center"/>
              <w:rPr>
                <w:rFonts w:ascii="Times New Roman" w:hAnsi="Times New Roman" w:cs="Times New Roman"/>
                <w:sz w:val="24"/>
                <w:szCs w:val="24"/>
              </w:rPr>
            </w:pPr>
          </w:p>
          <w:p w14:paraId="7D8F8B6E" w14:textId="2222C822" w:rsidR="00BF7E58" w:rsidRDefault="00BF7E58" w:rsidP="00CF250F">
            <w:pPr>
              <w:tabs>
                <w:tab w:val="left" w:pos="345"/>
                <w:tab w:val="center" w:pos="4400"/>
              </w:tabs>
              <w:jc w:val="center"/>
              <w:rPr>
                <w:rFonts w:ascii="Times New Roman" w:hAnsi="Times New Roman" w:cs="Times New Roman"/>
                <w:sz w:val="24"/>
                <w:szCs w:val="24"/>
              </w:rPr>
            </w:pPr>
          </w:p>
          <w:p w14:paraId="27C318EB" w14:textId="2492A408" w:rsidR="00BF7E58" w:rsidRDefault="004851D7" w:rsidP="00952029">
            <w:pPr>
              <w:tabs>
                <w:tab w:val="left" w:pos="345"/>
                <w:tab w:val="left" w:pos="6840"/>
              </w:tabs>
              <w:rPr>
                <w:rFonts w:ascii="Times New Roman" w:hAnsi="Times New Roman" w:cs="Times New Roman"/>
                <w:sz w:val="24"/>
                <w:szCs w:val="24"/>
              </w:rPr>
            </w:pPr>
            <w:r>
              <w:rPr>
                <w:rFonts w:ascii="Times New Roman" w:hAnsi="Times New Roman" w:cs="Times New Roman"/>
                <w:sz w:val="24"/>
                <w:szCs w:val="24"/>
              </w:rPr>
              <w:tab/>
            </w:r>
          </w:p>
          <w:p w14:paraId="5AFA6C17" w14:textId="3FD1B7AF" w:rsidR="00BF7E58" w:rsidRPr="00BF7E58" w:rsidRDefault="00BF7E58" w:rsidP="00CF250F">
            <w:pPr>
              <w:tabs>
                <w:tab w:val="left" w:pos="345"/>
                <w:tab w:val="center" w:pos="4400"/>
              </w:tabs>
              <w:jc w:val="center"/>
              <w:rPr>
                <w:rFonts w:ascii="Times New Roman" w:hAnsi="Times New Roman" w:cs="Times New Roman"/>
                <w:color w:val="00B0F0"/>
                <w:sz w:val="24"/>
                <w:szCs w:val="24"/>
              </w:rPr>
            </w:pPr>
          </w:p>
        </w:tc>
      </w:tr>
      <w:tr w:rsidR="00AB1AB4" w:rsidRPr="00B21E0C" w14:paraId="199B2822" w14:textId="77777777" w:rsidTr="00667607">
        <w:trPr>
          <w:trHeight w:val="1408"/>
        </w:trPr>
        <w:tc>
          <w:tcPr>
            <w:tcW w:w="8926" w:type="dxa"/>
            <w:gridSpan w:val="2"/>
          </w:tcPr>
          <w:p w14:paraId="7E9508B6" w14:textId="54D8E873" w:rsidR="00AB1AB4" w:rsidRPr="003614CB" w:rsidRDefault="00AB1AB4" w:rsidP="00AB1AB4">
            <w:pPr>
              <w:jc w:val="center"/>
              <w:rPr>
                <w:rFonts w:ascii="Times New Roman" w:hAnsi="Times New Roman" w:cs="Times New Roman"/>
                <w:b/>
                <w:color w:val="7030A0"/>
                <w:sz w:val="24"/>
                <w:szCs w:val="24"/>
                <w:u w:val="single"/>
              </w:rPr>
            </w:pPr>
            <w:r w:rsidRPr="003614CB">
              <w:rPr>
                <w:rFonts w:ascii="Times New Roman" w:hAnsi="Times New Roman" w:cs="Times New Roman"/>
                <w:b/>
                <w:color w:val="7030A0"/>
                <w:sz w:val="24"/>
                <w:szCs w:val="24"/>
                <w:u w:val="single"/>
              </w:rPr>
              <w:lastRenderedPageBreak/>
              <w:t xml:space="preserve">Our </w:t>
            </w:r>
            <w:r w:rsidR="005C5B77" w:rsidRPr="003614CB">
              <w:rPr>
                <w:rFonts w:ascii="Times New Roman" w:hAnsi="Times New Roman" w:cs="Times New Roman"/>
                <w:b/>
                <w:color w:val="7030A0"/>
                <w:sz w:val="24"/>
                <w:szCs w:val="24"/>
                <w:u w:val="single"/>
              </w:rPr>
              <w:t>D</w:t>
            </w:r>
            <w:r w:rsidRPr="003614CB">
              <w:rPr>
                <w:rFonts w:ascii="Times New Roman" w:hAnsi="Times New Roman" w:cs="Times New Roman"/>
                <w:b/>
                <w:color w:val="7030A0"/>
                <w:sz w:val="24"/>
                <w:szCs w:val="24"/>
                <w:u w:val="single"/>
              </w:rPr>
              <w:t>uckling Department</w:t>
            </w:r>
          </w:p>
          <w:p w14:paraId="367C1837" w14:textId="77777777" w:rsidR="00AB1AB4" w:rsidRPr="005C5B77" w:rsidRDefault="00AB1AB4" w:rsidP="00AB1AB4">
            <w:pPr>
              <w:rPr>
                <w:rFonts w:ascii="Times New Roman" w:hAnsi="Times New Roman" w:cs="Times New Roman"/>
                <w:color w:val="0070C0"/>
                <w:sz w:val="24"/>
                <w:szCs w:val="24"/>
              </w:rPr>
            </w:pPr>
          </w:p>
          <w:p w14:paraId="66B97464" w14:textId="177086E4" w:rsidR="00321CFA" w:rsidRDefault="00B53B7C" w:rsidP="002A4BB8">
            <w:pPr>
              <w:jc w:val="center"/>
              <w:rPr>
                <w:rFonts w:ascii="Times New Roman" w:hAnsi="Times New Roman" w:cs="Times New Roman"/>
                <w:sz w:val="24"/>
                <w:szCs w:val="24"/>
              </w:rPr>
            </w:pPr>
            <w:r>
              <w:rPr>
                <w:rFonts w:ascii="Times New Roman" w:hAnsi="Times New Roman" w:cs="Times New Roman"/>
                <w:sz w:val="24"/>
                <w:szCs w:val="24"/>
              </w:rPr>
              <w:t xml:space="preserve">This month our little ducklings will be learning about people who help us, </w:t>
            </w:r>
            <w:r w:rsidR="00801F04">
              <w:rPr>
                <w:rFonts w:ascii="Times New Roman" w:hAnsi="Times New Roman" w:cs="Times New Roman"/>
                <w:sz w:val="24"/>
                <w:szCs w:val="24"/>
              </w:rPr>
              <w:t>we</w:t>
            </w:r>
            <w:r>
              <w:rPr>
                <w:rFonts w:ascii="Times New Roman" w:hAnsi="Times New Roman" w:cs="Times New Roman"/>
                <w:sz w:val="24"/>
                <w:szCs w:val="24"/>
              </w:rPr>
              <w:t xml:space="preserve"> will be going on lots of local walks and exploring our community. </w:t>
            </w:r>
            <w:r w:rsidR="00E3651B">
              <w:rPr>
                <w:rFonts w:ascii="Times New Roman" w:hAnsi="Times New Roman" w:cs="Times New Roman"/>
                <w:sz w:val="24"/>
                <w:szCs w:val="24"/>
              </w:rPr>
              <w:t xml:space="preserve">We will be welcoming some new babies to our department and focussing on settling them into our room making new friends and building attachments. </w:t>
            </w:r>
          </w:p>
          <w:p w14:paraId="5E2F824C" w14:textId="5FA6969E" w:rsidR="00E3651B" w:rsidRDefault="00E3651B" w:rsidP="002A4BB8">
            <w:pPr>
              <w:jc w:val="center"/>
              <w:rPr>
                <w:rFonts w:ascii="Times New Roman" w:hAnsi="Times New Roman" w:cs="Times New Roman"/>
                <w:color w:val="C00000"/>
                <w:sz w:val="24"/>
                <w:szCs w:val="24"/>
              </w:rPr>
            </w:pPr>
          </w:p>
          <w:p w14:paraId="14ED12A7" w14:textId="53B7B701" w:rsidR="00E3651B" w:rsidRPr="002659E4" w:rsidRDefault="00E3651B" w:rsidP="002A4BB8">
            <w:pPr>
              <w:jc w:val="center"/>
              <w:rPr>
                <w:rFonts w:ascii="Times New Roman" w:hAnsi="Times New Roman" w:cs="Times New Roman"/>
                <w:color w:val="00B0F0"/>
                <w:sz w:val="24"/>
                <w:szCs w:val="24"/>
              </w:rPr>
            </w:pPr>
            <w:r w:rsidRPr="002659E4">
              <w:rPr>
                <w:rFonts w:ascii="Times New Roman" w:hAnsi="Times New Roman" w:cs="Times New Roman"/>
                <w:color w:val="00B0F0"/>
                <w:sz w:val="24"/>
                <w:szCs w:val="24"/>
              </w:rPr>
              <w:t xml:space="preserve">Story of the month </w:t>
            </w:r>
            <w:r w:rsidR="002659E4" w:rsidRPr="002659E4">
              <w:rPr>
                <w:rFonts w:ascii="Times New Roman" w:hAnsi="Times New Roman" w:cs="Times New Roman"/>
                <w:color w:val="00B0F0"/>
                <w:sz w:val="24"/>
                <w:szCs w:val="24"/>
              </w:rPr>
              <w:t>– Helping others</w:t>
            </w:r>
          </w:p>
          <w:p w14:paraId="49F48924" w14:textId="7CEBC878" w:rsidR="002659E4" w:rsidRDefault="002659E4" w:rsidP="002A4BB8">
            <w:pPr>
              <w:jc w:val="center"/>
              <w:rPr>
                <w:rFonts w:ascii="Times New Roman" w:hAnsi="Times New Roman" w:cs="Times New Roman"/>
                <w:color w:val="00B050"/>
                <w:sz w:val="24"/>
                <w:szCs w:val="24"/>
              </w:rPr>
            </w:pPr>
            <w:r w:rsidRPr="002659E4">
              <w:rPr>
                <w:rFonts w:ascii="Times New Roman" w:hAnsi="Times New Roman" w:cs="Times New Roman"/>
                <w:color w:val="00B050"/>
                <w:sz w:val="24"/>
                <w:szCs w:val="24"/>
              </w:rPr>
              <w:t xml:space="preserve">Song of the month – Finger family song </w:t>
            </w:r>
          </w:p>
          <w:p w14:paraId="7C76A73D" w14:textId="10FBA1E2" w:rsidR="002659E4" w:rsidRDefault="002659E4" w:rsidP="002A4BB8">
            <w:pPr>
              <w:jc w:val="center"/>
              <w:rPr>
                <w:rFonts w:ascii="Times New Roman" w:hAnsi="Times New Roman" w:cs="Times New Roman"/>
                <w:color w:val="FF0000"/>
                <w:sz w:val="24"/>
                <w:szCs w:val="24"/>
              </w:rPr>
            </w:pPr>
            <w:r w:rsidRPr="002659E4">
              <w:rPr>
                <w:rFonts w:ascii="Times New Roman" w:hAnsi="Times New Roman" w:cs="Times New Roman"/>
                <w:color w:val="FF0000"/>
                <w:sz w:val="24"/>
                <w:szCs w:val="24"/>
              </w:rPr>
              <w:t xml:space="preserve">Colour of the month </w:t>
            </w:r>
            <w:r>
              <w:rPr>
                <w:rFonts w:ascii="Times New Roman" w:hAnsi="Times New Roman" w:cs="Times New Roman"/>
                <w:color w:val="FF0000"/>
                <w:sz w:val="24"/>
                <w:szCs w:val="24"/>
              </w:rPr>
              <w:t>–</w:t>
            </w:r>
            <w:r w:rsidRPr="002659E4">
              <w:rPr>
                <w:rFonts w:ascii="Times New Roman" w:hAnsi="Times New Roman" w:cs="Times New Roman"/>
                <w:color w:val="FF0000"/>
                <w:sz w:val="24"/>
                <w:szCs w:val="24"/>
              </w:rPr>
              <w:t xml:space="preserve"> Red</w:t>
            </w:r>
          </w:p>
          <w:p w14:paraId="3243FD24" w14:textId="207E2129" w:rsidR="002659E4" w:rsidRDefault="002659E4" w:rsidP="002A4BB8">
            <w:pPr>
              <w:jc w:val="center"/>
              <w:rPr>
                <w:rFonts w:ascii="Times New Roman" w:hAnsi="Times New Roman" w:cs="Times New Roman"/>
                <w:color w:val="FF0000"/>
                <w:sz w:val="24"/>
                <w:szCs w:val="24"/>
              </w:rPr>
            </w:pPr>
          </w:p>
          <w:p w14:paraId="21CAF55E" w14:textId="300D707A" w:rsidR="002659E4" w:rsidRDefault="002659E4" w:rsidP="002A4BB8">
            <w:pPr>
              <w:jc w:val="center"/>
              <w:rPr>
                <w:rFonts w:ascii="Times New Roman" w:hAnsi="Times New Roman" w:cs="Times New Roman"/>
                <w:sz w:val="24"/>
                <w:szCs w:val="24"/>
              </w:rPr>
            </w:pPr>
            <w:r w:rsidRPr="002659E4">
              <w:rPr>
                <w:rFonts w:ascii="Times New Roman" w:hAnsi="Times New Roman" w:cs="Times New Roman"/>
                <w:sz w:val="24"/>
                <w:szCs w:val="24"/>
              </w:rPr>
              <w:t>We would like to take this opportunity to welcome our new room senior who will be starting with us beginning of September</w:t>
            </w:r>
            <w:r w:rsidR="00952029">
              <w:rPr>
                <w:rFonts w:ascii="Times New Roman" w:hAnsi="Times New Roman" w:cs="Times New Roman"/>
                <w:sz w:val="24"/>
                <w:szCs w:val="24"/>
              </w:rPr>
              <w:t xml:space="preserve"> </w:t>
            </w:r>
            <w:r w:rsidRPr="002659E4">
              <w:rPr>
                <w:rFonts w:ascii="Times New Roman" w:hAnsi="Times New Roman" w:cs="Times New Roman"/>
                <w:sz w:val="24"/>
                <w:szCs w:val="24"/>
              </w:rPr>
              <w:t>Caitlin</w:t>
            </w:r>
            <w:r>
              <w:rPr>
                <w:rFonts w:ascii="Times New Roman" w:hAnsi="Times New Roman" w:cs="Times New Roman"/>
                <w:sz w:val="24"/>
                <w:szCs w:val="24"/>
              </w:rPr>
              <w:t xml:space="preserve">. </w:t>
            </w:r>
            <w:r w:rsidR="00355ABA">
              <w:rPr>
                <w:rFonts w:ascii="Times New Roman" w:hAnsi="Times New Roman" w:cs="Times New Roman"/>
                <w:sz w:val="24"/>
                <w:szCs w:val="24"/>
              </w:rPr>
              <w:t>We would also like to welcome Claire who will be working in the afternoon 2pm -6pm. Rebecca will be moving into our 3-5 department as of Wednesday 1</w:t>
            </w:r>
            <w:r w:rsidR="00355ABA" w:rsidRPr="00355ABA">
              <w:rPr>
                <w:rFonts w:ascii="Times New Roman" w:hAnsi="Times New Roman" w:cs="Times New Roman"/>
                <w:sz w:val="24"/>
                <w:szCs w:val="24"/>
                <w:vertAlign w:val="superscript"/>
              </w:rPr>
              <w:t>st</w:t>
            </w:r>
            <w:r w:rsidR="00355ABA">
              <w:rPr>
                <w:rFonts w:ascii="Times New Roman" w:hAnsi="Times New Roman" w:cs="Times New Roman"/>
                <w:sz w:val="24"/>
                <w:szCs w:val="24"/>
              </w:rPr>
              <w:t xml:space="preserve"> September </w:t>
            </w:r>
            <w:r w:rsidR="00355ABA" w:rsidRPr="00355ABA">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E062922" w14:textId="6D64C594" w:rsidR="002659E4" w:rsidRDefault="002659E4" w:rsidP="002A4BB8">
            <w:pPr>
              <w:jc w:val="center"/>
              <w:rPr>
                <w:rFonts w:ascii="Times New Roman" w:hAnsi="Times New Roman" w:cs="Times New Roman"/>
                <w:sz w:val="24"/>
                <w:szCs w:val="24"/>
              </w:rPr>
            </w:pPr>
          </w:p>
          <w:p w14:paraId="4DFCC2DD" w14:textId="0A426000" w:rsidR="002659E4" w:rsidRDefault="002659E4" w:rsidP="00355ABA">
            <w:pPr>
              <w:rPr>
                <w:rFonts w:ascii="Times New Roman" w:hAnsi="Times New Roman" w:cs="Times New Roman"/>
                <w:sz w:val="24"/>
                <w:szCs w:val="24"/>
                <w:u w:val="single"/>
              </w:rPr>
            </w:pPr>
            <w:r w:rsidRPr="002659E4">
              <w:rPr>
                <w:rFonts w:ascii="Times New Roman" w:hAnsi="Times New Roman" w:cs="Times New Roman"/>
                <w:sz w:val="24"/>
                <w:szCs w:val="24"/>
                <w:u w:val="single"/>
              </w:rPr>
              <w:t>Staffing in the room</w:t>
            </w:r>
          </w:p>
          <w:p w14:paraId="0166592E" w14:textId="03F95912" w:rsidR="002659E4" w:rsidRDefault="002659E4" w:rsidP="00355ABA">
            <w:pPr>
              <w:rPr>
                <w:rFonts w:ascii="Times New Roman" w:hAnsi="Times New Roman" w:cs="Times New Roman"/>
                <w:sz w:val="24"/>
                <w:szCs w:val="24"/>
                <w:u w:val="single"/>
              </w:rPr>
            </w:pPr>
          </w:p>
          <w:p w14:paraId="68380E9A" w14:textId="392480CE" w:rsidR="002659E4" w:rsidRDefault="00355ABA" w:rsidP="00355ABA">
            <w:pPr>
              <w:rPr>
                <w:rFonts w:ascii="Times New Roman" w:hAnsi="Times New Roman" w:cs="Times New Roman"/>
                <w:sz w:val="24"/>
                <w:szCs w:val="24"/>
              </w:rPr>
            </w:pPr>
            <w:r>
              <w:rPr>
                <w:rFonts w:ascii="Comic Sans MS" w:hAnsi="Comic Sans MS"/>
                <w:noProof/>
              </w:rPr>
              <w:drawing>
                <wp:anchor distT="0" distB="0" distL="114300" distR="114300" simplePos="0" relativeHeight="251682816" behindDoc="1" locked="0" layoutInCell="1" allowOverlap="1" wp14:anchorId="57293B98" wp14:editId="0037D9AD">
                  <wp:simplePos x="0" y="0"/>
                  <wp:positionH relativeFrom="column">
                    <wp:posOffset>3061970</wp:posOffset>
                  </wp:positionH>
                  <wp:positionV relativeFrom="paragraph">
                    <wp:posOffset>33020</wp:posOffset>
                  </wp:positionV>
                  <wp:extent cx="1864360" cy="790575"/>
                  <wp:effectExtent l="0" t="0" r="254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ppy-duck-cartoon-vector-id490797592?k=6&amp;m=490797592&amp;s=612x612&amp;w=0&amp;h=IEAqUR3zKsqBT4qSDejbVXydVH4m5dFy-7SiXrRe89A="/>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864360" cy="790575"/>
                          </a:xfrm>
                          <a:prstGeom prst="rect">
                            <a:avLst/>
                          </a:prstGeom>
                        </pic:spPr>
                      </pic:pic>
                    </a:graphicData>
                  </a:graphic>
                </wp:anchor>
              </w:drawing>
            </w:r>
            <w:r w:rsidR="002659E4" w:rsidRPr="00355ABA">
              <w:rPr>
                <w:rFonts w:ascii="Times New Roman" w:hAnsi="Times New Roman" w:cs="Times New Roman"/>
                <w:sz w:val="24"/>
                <w:szCs w:val="24"/>
              </w:rPr>
              <w:t xml:space="preserve">Room leader – Caitlin </w:t>
            </w:r>
          </w:p>
          <w:p w14:paraId="33376F53" w14:textId="142DB925" w:rsidR="00355ABA" w:rsidRDefault="00355ABA" w:rsidP="00355ABA">
            <w:pPr>
              <w:rPr>
                <w:rFonts w:ascii="Times New Roman" w:hAnsi="Times New Roman" w:cs="Times New Roman"/>
                <w:sz w:val="24"/>
                <w:szCs w:val="24"/>
              </w:rPr>
            </w:pPr>
            <w:r>
              <w:rPr>
                <w:rFonts w:ascii="Times New Roman" w:hAnsi="Times New Roman" w:cs="Times New Roman"/>
                <w:sz w:val="24"/>
                <w:szCs w:val="24"/>
              </w:rPr>
              <w:t>Qualified – Nicole</w:t>
            </w:r>
          </w:p>
          <w:p w14:paraId="7B1CB093" w14:textId="100945D0" w:rsidR="00355ABA" w:rsidRDefault="00355ABA" w:rsidP="00355ABA">
            <w:pPr>
              <w:rPr>
                <w:rFonts w:ascii="Times New Roman" w:hAnsi="Times New Roman" w:cs="Times New Roman"/>
                <w:sz w:val="24"/>
                <w:szCs w:val="24"/>
              </w:rPr>
            </w:pPr>
            <w:r>
              <w:rPr>
                <w:rFonts w:ascii="Times New Roman" w:hAnsi="Times New Roman" w:cs="Times New Roman"/>
                <w:sz w:val="24"/>
                <w:szCs w:val="24"/>
              </w:rPr>
              <w:t xml:space="preserve">Qualified – Alyx </w:t>
            </w:r>
          </w:p>
          <w:p w14:paraId="3A0BCE3F" w14:textId="60EA50CD" w:rsidR="00355ABA" w:rsidRDefault="00355ABA" w:rsidP="00355ABA">
            <w:pPr>
              <w:rPr>
                <w:rFonts w:ascii="Times New Roman" w:hAnsi="Times New Roman" w:cs="Times New Roman"/>
                <w:sz w:val="24"/>
                <w:szCs w:val="24"/>
              </w:rPr>
            </w:pPr>
            <w:r>
              <w:rPr>
                <w:rFonts w:ascii="Times New Roman" w:hAnsi="Times New Roman" w:cs="Times New Roman"/>
                <w:sz w:val="24"/>
                <w:szCs w:val="24"/>
              </w:rPr>
              <w:t>Qualified – Joanna (8am-2.30pm)</w:t>
            </w:r>
          </w:p>
          <w:p w14:paraId="21447CFD" w14:textId="05D5DE73" w:rsidR="00355ABA" w:rsidRDefault="00355ABA" w:rsidP="00355ABA">
            <w:pPr>
              <w:rPr>
                <w:rFonts w:ascii="Times New Roman" w:hAnsi="Times New Roman" w:cs="Times New Roman"/>
                <w:sz w:val="24"/>
                <w:szCs w:val="24"/>
              </w:rPr>
            </w:pPr>
            <w:r>
              <w:rPr>
                <w:rFonts w:ascii="Times New Roman" w:hAnsi="Times New Roman" w:cs="Times New Roman"/>
                <w:sz w:val="24"/>
                <w:szCs w:val="24"/>
              </w:rPr>
              <w:t>Qualified – Claire (2pm-6pm)</w:t>
            </w:r>
          </w:p>
          <w:p w14:paraId="335FB1B2" w14:textId="6750B225" w:rsidR="00355ABA" w:rsidRDefault="00355ABA" w:rsidP="00355ABA">
            <w:pPr>
              <w:rPr>
                <w:rFonts w:ascii="Times New Roman" w:hAnsi="Times New Roman" w:cs="Times New Roman"/>
                <w:sz w:val="24"/>
                <w:szCs w:val="24"/>
              </w:rPr>
            </w:pPr>
            <w:r>
              <w:rPr>
                <w:rFonts w:ascii="Times New Roman" w:hAnsi="Times New Roman" w:cs="Times New Roman"/>
                <w:sz w:val="24"/>
                <w:szCs w:val="24"/>
              </w:rPr>
              <w:t xml:space="preserve">Trainee – Sophie </w:t>
            </w:r>
          </w:p>
          <w:p w14:paraId="0B38553A" w14:textId="77777777" w:rsidR="00355ABA" w:rsidRPr="00355ABA" w:rsidRDefault="00355ABA" w:rsidP="002A4BB8">
            <w:pPr>
              <w:jc w:val="center"/>
              <w:rPr>
                <w:rFonts w:ascii="Times New Roman" w:hAnsi="Times New Roman" w:cs="Times New Roman"/>
                <w:sz w:val="24"/>
                <w:szCs w:val="24"/>
              </w:rPr>
            </w:pPr>
          </w:p>
          <w:p w14:paraId="1A250771" w14:textId="584C3DCE" w:rsidR="00355ABA" w:rsidRPr="00355ABA" w:rsidRDefault="00355ABA" w:rsidP="006A1082">
            <w:pPr>
              <w:rPr>
                <w:rFonts w:ascii="Times New Roman" w:hAnsi="Times New Roman" w:cs="Times New Roman"/>
                <w:color w:val="C00000"/>
                <w:sz w:val="24"/>
                <w:szCs w:val="24"/>
              </w:rPr>
            </w:pPr>
          </w:p>
        </w:tc>
      </w:tr>
      <w:tr w:rsidR="00B77D5D" w:rsidRPr="00B21E0C" w14:paraId="05D39702" w14:textId="77777777" w:rsidTr="00667607">
        <w:trPr>
          <w:trHeight w:val="1408"/>
        </w:trPr>
        <w:tc>
          <w:tcPr>
            <w:tcW w:w="8926" w:type="dxa"/>
            <w:gridSpan w:val="2"/>
          </w:tcPr>
          <w:p w14:paraId="60655E84" w14:textId="288214F7" w:rsidR="00B77D5D" w:rsidRPr="003614CB" w:rsidRDefault="00B77D5D" w:rsidP="00383107">
            <w:pPr>
              <w:jc w:val="center"/>
              <w:rPr>
                <w:rFonts w:ascii="Times New Roman" w:hAnsi="Times New Roman" w:cs="Times New Roman"/>
                <w:b/>
                <w:color w:val="7030A0"/>
                <w:sz w:val="24"/>
                <w:szCs w:val="24"/>
                <w:u w:val="single"/>
              </w:rPr>
            </w:pPr>
            <w:r w:rsidRPr="003614CB">
              <w:rPr>
                <w:rFonts w:ascii="Times New Roman" w:hAnsi="Times New Roman" w:cs="Times New Roman"/>
                <w:b/>
                <w:color w:val="7030A0"/>
                <w:sz w:val="24"/>
                <w:szCs w:val="24"/>
                <w:u w:val="single"/>
              </w:rPr>
              <w:t xml:space="preserve">Our </w:t>
            </w:r>
            <w:r w:rsidR="005C5B77" w:rsidRPr="003614CB">
              <w:rPr>
                <w:rFonts w:ascii="Times New Roman" w:hAnsi="Times New Roman" w:cs="Times New Roman"/>
                <w:b/>
                <w:color w:val="7030A0"/>
                <w:sz w:val="24"/>
                <w:szCs w:val="24"/>
                <w:u w:val="single"/>
              </w:rPr>
              <w:t>O</w:t>
            </w:r>
            <w:r w:rsidRPr="003614CB">
              <w:rPr>
                <w:rFonts w:ascii="Times New Roman" w:hAnsi="Times New Roman" w:cs="Times New Roman"/>
                <w:b/>
                <w:color w:val="7030A0"/>
                <w:sz w:val="24"/>
                <w:szCs w:val="24"/>
                <w:u w:val="single"/>
              </w:rPr>
              <w:t>wl Department</w:t>
            </w:r>
          </w:p>
          <w:p w14:paraId="6760D2FF" w14:textId="088B5CBA" w:rsidR="005A314A" w:rsidRDefault="005A314A" w:rsidP="00383107">
            <w:pPr>
              <w:jc w:val="center"/>
              <w:rPr>
                <w:rFonts w:ascii="Times New Roman" w:hAnsi="Times New Roman" w:cs="Times New Roman"/>
                <w:b/>
                <w:color w:val="ED7D31" w:themeColor="accent2"/>
                <w:sz w:val="24"/>
                <w:szCs w:val="24"/>
                <w:u w:val="single"/>
              </w:rPr>
            </w:pPr>
          </w:p>
          <w:p w14:paraId="75D74931" w14:textId="55883B5B" w:rsidR="00F877D0" w:rsidRDefault="00355ABA" w:rsidP="00383107">
            <w:pPr>
              <w:jc w:val="center"/>
              <w:rPr>
                <w:rFonts w:ascii="Times New Roman" w:hAnsi="Times New Roman" w:cs="Times New Roman"/>
                <w:bCs/>
                <w:sz w:val="24"/>
                <w:szCs w:val="24"/>
              </w:rPr>
            </w:pPr>
            <w:r>
              <w:rPr>
                <w:rFonts w:ascii="Times New Roman" w:hAnsi="Times New Roman" w:cs="Times New Roman"/>
                <w:bCs/>
                <w:sz w:val="24"/>
                <w:szCs w:val="24"/>
              </w:rPr>
              <w:t xml:space="preserve">Throughout the month of September our Owls will be focusing on the change of seasons exploring the leaves, trees etc. Our theme within the room will be ‘bear hunt’ </w:t>
            </w:r>
            <w:r w:rsidR="003614CB">
              <w:rPr>
                <w:rFonts w:ascii="Times New Roman" w:hAnsi="Times New Roman" w:cs="Times New Roman"/>
                <w:bCs/>
                <w:sz w:val="24"/>
                <w:szCs w:val="24"/>
              </w:rPr>
              <w:t xml:space="preserve">and this will be implemented across all areas of the room. We will be building our creative and curiosity skills and developing our communication skills. </w:t>
            </w:r>
          </w:p>
          <w:p w14:paraId="42DBF71B" w14:textId="0BA3938A" w:rsidR="003614CB" w:rsidRDefault="003614CB" w:rsidP="00383107">
            <w:pPr>
              <w:jc w:val="center"/>
              <w:rPr>
                <w:rFonts w:ascii="Times New Roman" w:hAnsi="Times New Roman" w:cs="Times New Roman"/>
                <w:bCs/>
                <w:color w:val="FFC000"/>
                <w:sz w:val="24"/>
                <w:szCs w:val="24"/>
              </w:rPr>
            </w:pPr>
          </w:p>
          <w:p w14:paraId="47ACE437" w14:textId="4232FBD5" w:rsidR="006B39B3" w:rsidRPr="003614CB" w:rsidRDefault="006B39B3" w:rsidP="003614CB">
            <w:pPr>
              <w:jc w:val="center"/>
              <w:rPr>
                <w:rFonts w:ascii="Times New Roman" w:hAnsi="Times New Roman" w:cs="Times New Roman"/>
                <w:bCs/>
                <w:color w:val="FFD966" w:themeColor="accent4" w:themeTint="99"/>
                <w:sz w:val="24"/>
                <w:szCs w:val="24"/>
              </w:rPr>
            </w:pPr>
            <w:r w:rsidRPr="003614CB">
              <w:rPr>
                <w:rFonts w:ascii="Times New Roman" w:hAnsi="Times New Roman" w:cs="Times New Roman"/>
                <w:bCs/>
                <w:color w:val="FFD966" w:themeColor="accent4" w:themeTint="99"/>
                <w:sz w:val="24"/>
                <w:szCs w:val="24"/>
              </w:rPr>
              <w:t xml:space="preserve">Colour </w:t>
            </w:r>
            <w:r w:rsidR="003614CB" w:rsidRPr="003614CB">
              <w:rPr>
                <w:rFonts w:ascii="Times New Roman" w:hAnsi="Times New Roman" w:cs="Times New Roman"/>
                <w:bCs/>
                <w:color w:val="FFD966" w:themeColor="accent4" w:themeTint="99"/>
                <w:sz w:val="24"/>
                <w:szCs w:val="24"/>
              </w:rPr>
              <w:t xml:space="preserve">of the month – Yellow </w:t>
            </w:r>
          </w:p>
          <w:p w14:paraId="39E3815D" w14:textId="67E6A08E" w:rsidR="003614CB" w:rsidRPr="003614CB" w:rsidRDefault="006B39B3" w:rsidP="003614CB">
            <w:pPr>
              <w:jc w:val="center"/>
              <w:rPr>
                <w:rFonts w:ascii="Times New Roman" w:hAnsi="Times New Roman" w:cs="Times New Roman"/>
                <w:bCs/>
                <w:color w:val="FF00FF"/>
                <w:sz w:val="24"/>
                <w:szCs w:val="24"/>
              </w:rPr>
            </w:pPr>
            <w:r w:rsidRPr="003614CB">
              <w:rPr>
                <w:rFonts w:ascii="Times New Roman" w:hAnsi="Times New Roman" w:cs="Times New Roman"/>
                <w:bCs/>
                <w:color w:val="FF00FF"/>
                <w:sz w:val="24"/>
                <w:szCs w:val="24"/>
              </w:rPr>
              <w:t xml:space="preserve">Song of the month – </w:t>
            </w:r>
            <w:r w:rsidR="003614CB" w:rsidRPr="003614CB">
              <w:rPr>
                <w:rFonts w:ascii="Times New Roman" w:hAnsi="Times New Roman" w:cs="Times New Roman"/>
                <w:bCs/>
                <w:color w:val="FF00FF"/>
                <w:sz w:val="24"/>
                <w:szCs w:val="24"/>
              </w:rPr>
              <w:t>We’re going on a bear hunt</w:t>
            </w:r>
          </w:p>
          <w:p w14:paraId="20E66772" w14:textId="630ACD2C" w:rsidR="006B39B3" w:rsidRDefault="006B39B3" w:rsidP="00383107">
            <w:pPr>
              <w:jc w:val="center"/>
              <w:rPr>
                <w:rFonts w:ascii="Times New Roman" w:hAnsi="Times New Roman" w:cs="Times New Roman"/>
                <w:bCs/>
                <w:color w:val="00B050"/>
                <w:sz w:val="24"/>
                <w:szCs w:val="24"/>
              </w:rPr>
            </w:pPr>
            <w:r w:rsidRPr="003614CB">
              <w:rPr>
                <w:rFonts w:ascii="Times New Roman" w:hAnsi="Times New Roman" w:cs="Times New Roman"/>
                <w:bCs/>
                <w:color w:val="00B050"/>
                <w:sz w:val="24"/>
                <w:szCs w:val="24"/>
              </w:rPr>
              <w:t xml:space="preserve">Story of the month </w:t>
            </w:r>
            <w:r w:rsidR="00321CFA" w:rsidRPr="003614CB">
              <w:rPr>
                <w:rFonts w:ascii="Times New Roman" w:hAnsi="Times New Roman" w:cs="Times New Roman"/>
                <w:bCs/>
                <w:color w:val="00B050"/>
                <w:sz w:val="24"/>
                <w:szCs w:val="24"/>
              </w:rPr>
              <w:t>–</w:t>
            </w:r>
            <w:r w:rsidRPr="003614CB">
              <w:rPr>
                <w:rFonts w:ascii="Times New Roman" w:hAnsi="Times New Roman" w:cs="Times New Roman"/>
                <w:bCs/>
                <w:color w:val="00B050"/>
                <w:sz w:val="24"/>
                <w:szCs w:val="24"/>
              </w:rPr>
              <w:t xml:space="preserve"> </w:t>
            </w:r>
            <w:r w:rsidR="003614CB" w:rsidRPr="003614CB">
              <w:rPr>
                <w:rFonts w:ascii="Times New Roman" w:hAnsi="Times New Roman" w:cs="Times New Roman"/>
                <w:bCs/>
                <w:color w:val="00B050"/>
                <w:sz w:val="24"/>
                <w:szCs w:val="24"/>
              </w:rPr>
              <w:t xml:space="preserve">Bear hunt </w:t>
            </w:r>
            <w:r w:rsidR="00CE1F50" w:rsidRPr="003614CB">
              <w:rPr>
                <w:rFonts w:ascii="Times New Roman" w:hAnsi="Times New Roman" w:cs="Times New Roman"/>
                <w:bCs/>
                <w:color w:val="00B050"/>
                <w:sz w:val="24"/>
                <w:szCs w:val="24"/>
              </w:rPr>
              <w:t xml:space="preserve"> </w:t>
            </w:r>
          </w:p>
          <w:p w14:paraId="306E0965" w14:textId="086B3D90" w:rsidR="003614CB" w:rsidRDefault="003614CB" w:rsidP="00383107">
            <w:pPr>
              <w:jc w:val="center"/>
              <w:rPr>
                <w:rFonts w:ascii="Times New Roman" w:hAnsi="Times New Roman" w:cs="Times New Roman"/>
                <w:bCs/>
                <w:color w:val="00B050"/>
                <w:sz w:val="24"/>
                <w:szCs w:val="24"/>
              </w:rPr>
            </w:pPr>
          </w:p>
          <w:p w14:paraId="152576EF" w14:textId="6E549D03" w:rsidR="003614CB" w:rsidRDefault="003614CB" w:rsidP="003614CB">
            <w:pPr>
              <w:rPr>
                <w:rFonts w:ascii="Times New Roman" w:hAnsi="Times New Roman" w:cs="Times New Roman"/>
                <w:bCs/>
                <w:sz w:val="24"/>
                <w:szCs w:val="24"/>
                <w:u w:val="single"/>
              </w:rPr>
            </w:pPr>
            <w:r w:rsidRPr="003614CB">
              <w:rPr>
                <w:rFonts w:ascii="Times New Roman" w:hAnsi="Times New Roman" w:cs="Times New Roman"/>
                <w:bCs/>
                <w:sz w:val="24"/>
                <w:szCs w:val="24"/>
                <w:u w:val="single"/>
              </w:rPr>
              <w:t xml:space="preserve">Staffing in the room </w:t>
            </w:r>
          </w:p>
          <w:p w14:paraId="3F186BE2" w14:textId="26EF973E" w:rsidR="003614CB" w:rsidRDefault="003614CB" w:rsidP="003614CB">
            <w:pPr>
              <w:rPr>
                <w:rFonts w:ascii="Times New Roman" w:hAnsi="Times New Roman" w:cs="Times New Roman"/>
                <w:bCs/>
                <w:sz w:val="24"/>
                <w:szCs w:val="24"/>
                <w:u w:val="single"/>
              </w:rPr>
            </w:pPr>
          </w:p>
          <w:p w14:paraId="5089ECB4" w14:textId="0AC31AC1" w:rsidR="003614CB" w:rsidRDefault="003614CB" w:rsidP="003614CB">
            <w:pPr>
              <w:rPr>
                <w:rFonts w:ascii="Times New Roman" w:hAnsi="Times New Roman" w:cs="Times New Roman"/>
                <w:bCs/>
                <w:sz w:val="24"/>
                <w:szCs w:val="24"/>
              </w:rPr>
            </w:pPr>
            <w:r>
              <w:rPr>
                <w:noProof/>
              </w:rPr>
              <w:drawing>
                <wp:anchor distT="0" distB="0" distL="114300" distR="114300" simplePos="0" relativeHeight="251668480" behindDoc="0" locked="0" layoutInCell="1" allowOverlap="1" wp14:anchorId="2F9FF492" wp14:editId="4DD5B112">
                  <wp:simplePos x="0" y="0"/>
                  <wp:positionH relativeFrom="column">
                    <wp:posOffset>3522980</wp:posOffset>
                  </wp:positionH>
                  <wp:positionV relativeFrom="paragraph">
                    <wp:posOffset>41910</wp:posOffset>
                  </wp:positionV>
                  <wp:extent cx="1259374" cy="1178123"/>
                  <wp:effectExtent l="133350" t="152400" r="131445" b="136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831717">
                            <a:off x="0" y="0"/>
                            <a:ext cx="1259374" cy="1178123"/>
                          </a:xfrm>
                          <a:prstGeom prst="rect">
                            <a:avLst/>
                          </a:prstGeom>
                        </pic:spPr>
                      </pic:pic>
                    </a:graphicData>
                  </a:graphic>
                  <wp14:sizeRelH relativeFrom="page">
                    <wp14:pctWidth>0</wp14:pctWidth>
                  </wp14:sizeRelH>
                  <wp14:sizeRelV relativeFrom="page">
                    <wp14:pctHeight>0</wp14:pctHeight>
                  </wp14:sizeRelV>
                </wp:anchor>
              </w:drawing>
            </w:r>
            <w:r w:rsidRPr="003614CB">
              <w:rPr>
                <w:rFonts w:ascii="Times New Roman" w:hAnsi="Times New Roman" w:cs="Times New Roman"/>
                <w:bCs/>
                <w:sz w:val="24"/>
                <w:szCs w:val="24"/>
              </w:rPr>
              <w:t>Room leader – Siobhan Riding</w:t>
            </w:r>
          </w:p>
          <w:p w14:paraId="72936800" w14:textId="5AD99753" w:rsidR="003614CB" w:rsidRDefault="003614CB" w:rsidP="003614CB">
            <w:pPr>
              <w:rPr>
                <w:rFonts w:ascii="Times New Roman" w:hAnsi="Times New Roman" w:cs="Times New Roman"/>
                <w:bCs/>
                <w:sz w:val="24"/>
                <w:szCs w:val="24"/>
              </w:rPr>
            </w:pPr>
            <w:r>
              <w:rPr>
                <w:rFonts w:ascii="Times New Roman" w:hAnsi="Times New Roman" w:cs="Times New Roman"/>
                <w:bCs/>
                <w:sz w:val="24"/>
                <w:szCs w:val="24"/>
              </w:rPr>
              <w:t xml:space="preserve">Qualified – Hannah Knopf </w:t>
            </w:r>
          </w:p>
          <w:p w14:paraId="4888D345" w14:textId="4A3769AF" w:rsidR="003614CB" w:rsidRPr="003614CB" w:rsidRDefault="003614CB" w:rsidP="003614CB">
            <w:pPr>
              <w:rPr>
                <w:rFonts w:ascii="Times New Roman" w:hAnsi="Times New Roman" w:cs="Times New Roman"/>
                <w:bCs/>
                <w:sz w:val="24"/>
                <w:szCs w:val="24"/>
              </w:rPr>
            </w:pPr>
            <w:r>
              <w:rPr>
                <w:rFonts w:ascii="Times New Roman" w:hAnsi="Times New Roman" w:cs="Times New Roman"/>
                <w:bCs/>
                <w:sz w:val="24"/>
                <w:szCs w:val="24"/>
              </w:rPr>
              <w:t xml:space="preserve">Trainee – Tia Warren </w:t>
            </w:r>
          </w:p>
          <w:p w14:paraId="4E22F190" w14:textId="43B40C49" w:rsidR="00321CFA" w:rsidRPr="00CE1F50" w:rsidRDefault="00321CFA" w:rsidP="00383107">
            <w:pPr>
              <w:jc w:val="center"/>
              <w:rPr>
                <w:rFonts w:ascii="Times New Roman" w:hAnsi="Times New Roman" w:cs="Times New Roman"/>
                <w:bCs/>
                <w:color w:val="7030A0"/>
                <w:sz w:val="24"/>
                <w:szCs w:val="24"/>
              </w:rPr>
            </w:pPr>
          </w:p>
          <w:p w14:paraId="12304655" w14:textId="180DF883" w:rsidR="00321CFA" w:rsidRPr="006B39B3" w:rsidRDefault="00321CFA" w:rsidP="00383107">
            <w:pPr>
              <w:jc w:val="center"/>
              <w:rPr>
                <w:rFonts w:ascii="Times New Roman" w:hAnsi="Times New Roman" w:cs="Times New Roman"/>
                <w:bCs/>
                <w:color w:val="0070C0"/>
                <w:sz w:val="24"/>
                <w:szCs w:val="24"/>
              </w:rPr>
            </w:pPr>
          </w:p>
          <w:p w14:paraId="32BC1D95" w14:textId="5F779CB1" w:rsidR="00615D58" w:rsidRPr="006B39B3" w:rsidRDefault="00615D58" w:rsidP="00F877D0">
            <w:pPr>
              <w:rPr>
                <w:rFonts w:ascii="Times New Roman" w:hAnsi="Times New Roman" w:cs="Times New Roman"/>
                <w:bCs/>
                <w:color w:val="0070C0"/>
                <w:sz w:val="24"/>
                <w:szCs w:val="24"/>
              </w:rPr>
            </w:pPr>
          </w:p>
          <w:p w14:paraId="6811344D" w14:textId="0B6E51D3" w:rsidR="0002712E" w:rsidRDefault="0002712E" w:rsidP="003614CB">
            <w:pPr>
              <w:tabs>
                <w:tab w:val="left" w:pos="5820"/>
              </w:tabs>
              <w:rPr>
                <w:rFonts w:ascii="Times New Roman" w:hAnsi="Times New Roman" w:cs="Times New Roman"/>
                <w:bCs/>
                <w:color w:val="FFC000"/>
                <w:sz w:val="24"/>
                <w:szCs w:val="24"/>
              </w:rPr>
            </w:pPr>
          </w:p>
          <w:p w14:paraId="4A1AE025" w14:textId="77777777" w:rsidR="0002712E" w:rsidRDefault="0002712E" w:rsidP="00F877D0">
            <w:pPr>
              <w:rPr>
                <w:rFonts w:ascii="Times New Roman" w:hAnsi="Times New Roman" w:cs="Times New Roman"/>
                <w:bCs/>
                <w:color w:val="FFC000"/>
                <w:sz w:val="24"/>
                <w:szCs w:val="24"/>
              </w:rPr>
            </w:pPr>
          </w:p>
          <w:p w14:paraId="5AB8FD20" w14:textId="77105F09" w:rsidR="0002712E" w:rsidRPr="00F877D0" w:rsidRDefault="0002712E" w:rsidP="00F877D0">
            <w:pPr>
              <w:rPr>
                <w:rFonts w:ascii="Times New Roman" w:hAnsi="Times New Roman" w:cs="Times New Roman"/>
                <w:bCs/>
                <w:color w:val="FFC000"/>
                <w:sz w:val="24"/>
                <w:szCs w:val="24"/>
              </w:rPr>
            </w:pPr>
          </w:p>
        </w:tc>
      </w:tr>
      <w:tr w:rsidR="00383107" w:rsidRPr="00B21E0C" w14:paraId="42B7A3F5" w14:textId="77777777" w:rsidTr="00667607">
        <w:trPr>
          <w:trHeight w:val="5944"/>
        </w:trPr>
        <w:tc>
          <w:tcPr>
            <w:tcW w:w="8926" w:type="dxa"/>
            <w:gridSpan w:val="2"/>
          </w:tcPr>
          <w:p w14:paraId="3B9732E2" w14:textId="5A23F4F4" w:rsidR="000054CC" w:rsidRPr="003614CB" w:rsidRDefault="00383107" w:rsidP="000054CC">
            <w:pPr>
              <w:jc w:val="center"/>
              <w:rPr>
                <w:rFonts w:ascii="Times New Roman" w:hAnsi="Times New Roman" w:cs="Times New Roman"/>
                <w:b/>
                <w:color w:val="7030A0"/>
                <w:sz w:val="24"/>
                <w:szCs w:val="24"/>
                <w:u w:val="single"/>
              </w:rPr>
            </w:pPr>
            <w:r w:rsidRPr="003614CB">
              <w:rPr>
                <w:rFonts w:ascii="Times New Roman" w:hAnsi="Times New Roman" w:cs="Times New Roman"/>
                <w:b/>
                <w:color w:val="7030A0"/>
                <w:sz w:val="24"/>
                <w:szCs w:val="24"/>
                <w:u w:val="single"/>
              </w:rPr>
              <w:lastRenderedPageBreak/>
              <w:t xml:space="preserve">Our </w:t>
            </w:r>
            <w:r w:rsidR="005C5B77" w:rsidRPr="003614CB">
              <w:rPr>
                <w:rFonts w:ascii="Times New Roman" w:hAnsi="Times New Roman" w:cs="Times New Roman"/>
                <w:b/>
                <w:color w:val="7030A0"/>
                <w:sz w:val="24"/>
                <w:szCs w:val="24"/>
                <w:u w:val="single"/>
              </w:rPr>
              <w:t>Little P</w:t>
            </w:r>
            <w:r w:rsidR="00B77D5D" w:rsidRPr="003614CB">
              <w:rPr>
                <w:rFonts w:ascii="Times New Roman" w:hAnsi="Times New Roman" w:cs="Times New Roman"/>
                <w:b/>
                <w:color w:val="7030A0"/>
                <w:sz w:val="24"/>
                <w:szCs w:val="24"/>
                <w:u w:val="single"/>
              </w:rPr>
              <w:t>enguin</w:t>
            </w:r>
            <w:r w:rsidRPr="003614CB">
              <w:rPr>
                <w:rFonts w:ascii="Times New Roman" w:hAnsi="Times New Roman" w:cs="Times New Roman"/>
                <w:b/>
                <w:color w:val="7030A0"/>
                <w:sz w:val="24"/>
                <w:szCs w:val="24"/>
                <w:u w:val="single"/>
              </w:rPr>
              <w:t xml:space="preserve"> Department</w:t>
            </w:r>
          </w:p>
          <w:p w14:paraId="7F18491A" w14:textId="61EC26C8" w:rsidR="004D42F8" w:rsidRPr="00B21E0C" w:rsidRDefault="004D42F8" w:rsidP="000054CC">
            <w:pPr>
              <w:jc w:val="center"/>
              <w:rPr>
                <w:rFonts w:ascii="Times New Roman" w:hAnsi="Times New Roman" w:cs="Times New Roman"/>
                <w:b/>
                <w:color w:val="00B050"/>
                <w:sz w:val="24"/>
                <w:szCs w:val="24"/>
                <w:u w:val="single"/>
              </w:rPr>
            </w:pPr>
          </w:p>
          <w:p w14:paraId="5EB35691" w14:textId="7ADD073B" w:rsidR="00D22615" w:rsidRDefault="00801F04" w:rsidP="00321CFA">
            <w:pPr>
              <w:jc w:val="center"/>
              <w:rPr>
                <w:rFonts w:ascii="Times New Roman" w:hAnsi="Times New Roman" w:cs="Times New Roman"/>
                <w:sz w:val="24"/>
                <w:szCs w:val="24"/>
              </w:rPr>
            </w:pPr>
            <w:r>
              <w:rPr>
                <w:rFonts w:ascii="Times New Roman" w:hAnsi="Times New Roman" w:cs="Times New Roman"/>
                <w:sz w:val="24"/>
                <w:szCs w:val="24"/>
              </w:rPr>
              <w:t>The little Penguins will be learning all about the animals that live in the rainforest this month. We will be learning more about nature and the difference</w:t>
            </w:r>
            <w:r w:rsidR="00F14289">
              <w:rPr>
                <w:rFonts w:ascii="Times New Roman" w:hAnsi="Times New Roman" w:cs="Times New Roman"/>
                <w:sz w:val="24"/>
                <w:szCs w:val="24"/>
              </w:rPr>
              <w:t xml:space="preserve"> between a jungle and a rainforest. We will be learning why the rainforest is important to us and we will be exploring new sounds. </w:t>
            </w:r>
          </w:p>
          <w:p w14:paraId="0C6B52E8" w14:textId="77777777" w:rsidR="00F14289" w:rsidRDefault="00F14289" w:rsidP="00321CFA">
            <w:pPr>
              <w:jc w:val="center"/>
              <w:rPr>
                <w:rFonts w:ascii="Times New Roman" w:hAnsi="Times New Roman" w:cs="Times New Roman"/>
                <w:sz w:val="24"/>
                <w:szCs w:val="24"/>
              </w:rPr>
            </w:pPr>
          </w:p>
          <w:p w14:paraId="08DA2B3E" w14:textId="56566532" w:rsidR="00D22615" w:rsidRPr="00F14289" w:rsidRDefault="006A1082" w:rsidP="00321CFA">
            <w:pPr>
              <w:jc w:val="center"/>
              <w:rPr>
                <w:rFonts w:ascii="Times New Roman" w:hAnsi="Times New Roman" w:cs="Times New Roman"/>
                <w:color w:val="833C0B" w:themeColor="accent2" w:themeShade="80"/>
                <w:sz w:val="24"/>
                <w:szCs w:val="24"/>
              </w:rPr>
            </w:pPr>
            <w:r w:rsidRPr="00F14289">
              <w:rPr>
                <w:rFonts w:ascii="Times New Roman" w:hAnsi="Times New Roman" w:cs="Times New Roman"/>
                <w:color w:val="833C0B" w:themeColor="accent2" w:themeShade="80"/>
                <w:sz w:val="24"/>
                <w:szCs w:val="24"/>
              </w:rPr>
              <w:t xml:space="preserve">Colour of the month – </w:t>
            </w:r>
            <w:r w:rsidR="00F14289" w:rsidRPr="00F14289">
              <w:rPr>
                <w:rFonts w:ascii="Times New Roman" w:hAnsi="Times New Roman" w:cs="Times New Roman"/>
                <w:color w:val="833C0B" w:themeColor="accent2" w:themeShade="80"/>
                <w:sz w:val="24"/>
                <w:szCs w:val="24"/>
              </w:rPr>
              <w:t>Brown</w:t>
            </w:r>
          </w:p>
          <w:p w14:paraId="7263BEDE" w14:textId="2F66F2CC" w:rsidR="00711D03" w:rsidRPr="00F14289" w:rsidRDefault="006A1082" w:rsidP="00321CFA">
            <w:pPr>
              <w:jc w:val="center"/>
              <w:rPr>
                <w:rFonts w:ascii="Times New Roman" w:hAnsi="Times New Roman" w:cs="Times New Roman"/>
                <w:color w:val="FF0000"/>
                <w:sz w:val="24"/>
                <w:szCs w:val="24"/>
              </w:rPr>
            </w:pPr>
            <w:r w:rsidRPr="00F14289">
              <w:rPr>
                <w:rFonts w:ascii="Times New Roman" w:hAnsi="Times New Roman" w:cs="Times New Roman"/>
                <w:color w:val="FF0000"/>
                <w:sz w:val="24"/>
                <w:szCs w:val="24"/>
              </w:rPr>
              <w:t xml:space="preserve">Song of the month </w:t>
            </w:r>
            <w:r w:rsidR="00F14289" w:rsidRPr="00F14289">
              <w:rPr>
                <w:rFonts w:ascii="Times New Roman" w:hAnsi="Times New Roman" w:cs="Times New Roman"/>
                <w:color w:val="FF0000"/>
                <w:sz w:val="24"/>
                <w:szCs w:val="24"/>
              </w:rPr>
              <w:t>–</w:t>
            </w:r>
            <w:r w:rsidRPr="00F14289">
              <w:rPr>
                <w:rFonts w:ascii="Times New Roman" w:hAnsi="Times New Roman" w:cs="Times New Roman"/>
                <w:color w:val="FF0000"/>
                <w:sz w:val="24"/>
                <w:szCs w:val="24"/>
              </w:rPr>
              <w:t xml:space="preserve"> </w:t>
            </w:r>
            <w:r w:rsidR="00F14289" w:rsidRPr="00F14289">
              <w:rPr>
                <w:rFonts w:ascii="Times New Roman" w:hAnsi="Times New Roman" w:cs="Times New Roman"/>
                <w:color w:val="FF0000"/>
                <w:sz w:val="24"/>
                <w:szCs w:val="24"/>
              </w:rPr>
              <w:t xml:space="preserve">Walking through the Jungle </w:t>
            </w:r>
            <w:r w:rsidR="00711D03" w:rsidRPr="00F14289">
              <w:rPr>
                <w:rFonts w:ascii="Times New Roman" w:hAnsi="Times New Roman" w:cs="Times New Roman"/>
                <w:color w:val="FF0000"/>
                <w:sz w:val="24"/>
                <w:szCs w:val="24"/>
              </w:rPr>
              <w:t xml:space="preserve"> </w:t>
            </w:r>
          </w:p>
          <w:p w14:paraId="219801D0" w14:textId="70CC5D5C" w:rsidR="00711D03" w:rsidRDefault="00711D03" w:rsidP="00F14289">
            <w:pPr>
              <w:ind w:left="720" w:hanging="720"/>
              <w:jc w:val="center"/>
              <w:rPr>
                <w:rFonts w:ascii="Times New Roman" w:hAnsi="Times New Roman" w:cs="Times New Roman"/>
                <w:color w:val="0070C0"/>
                <w:sz w:val="24"/>
                <w:szCs w:val="24"/>
              </w:rPr>
            </w:pPr>
            <w:r w:rsidRPr="00F14289">
              <w:rPr>
                <w:rFonts w:ascii="Times New Roman" w:hAnsi="Times New Roman" w:cs="Times New Roman"/>
                <w:color w:val="0070C0"/>
                <w:sz w:val="24"/>
                <w:szCs w:val="24"/>
              </w:rPr>
              <w:t xml:space="preserve">Book of the month – </w:t>
            </w:r>
            <w:r w:rsidR="00F14289" w:rsidRPr="00F14289">
              <w:rPr>
                <w:rFonts w:ascii="Times New Roman" w:hAnsi="Times New Roman" w:cs="Times New Roman"/>
                <w:color w:val="0070C0"/>
                <w:sz w:val="24"/>
                <w:szCs w:val="24"/>
              </w:rPr>
              <w:t>Three</w:t>
            </w:r>
            <w:r w:rsidRPr="00F14289">
              <w:rPr>
                <w:rFonts w:ascii="Times New Roman" w:hAnsi="Times New Roman" w:cs="Times New Roman"/>
                <w:color w:val="0070C0"/>
                <w:sz w:val="24"/>
                <w:szCs w:val="24"/>
              </w:rPr>
              <w:t xml:space="preserve"> </w:t>
            </w:r>
          </w:p>
          <w:p w14:paraId="6B26777F" w14:textId="3DC344B0" w:rsidR="00F14289" w:rsidRDefault="00F14289" w:rsidP="00F14289">
            <w:pPr>
              <w:ind w:left="720" w:hanging="720"/>
              <w:jc w:val="center"/>
              <w:rPr>
                <w:rFonts w:ascii="Times New Roman" w:hAnsi="Times New Roman" w:cs="Times New Roman"/>
                <w:color w:val="0070C0"/>
                <w:sz w:val="24"/>
                <w:szCs w:val="24"/>
              </w:rPr>
            </w:pPr>
          </w:p>
          <w:p w14:paraId="072EF007" w14:textId="1E908826" w:rsidR="00F14289" w:rsidRPr="00952029" w:rsidRDefault="00F14289" w:rsidP="00F14289">
            <w:pPr>
              <w:ind w:left="720" w:hanging="720"/>
              <w:jc w:val="center"/>
              <w:rPr>
                <w:rFonts w:ascii="Times New Roman" w:hAnsi="Times New Roman" w:cs="Times New Roman"/>
                <w:sz w:val="24"/>
                <w:szCs w:val="24"/>
              </w:rPr>
            </w:pPr>
            <w:r w:rsidRPr="00952029">
              <w:rPr>
                <w:rFonts w:ascii="Times New Roman" w:hAnsi="Times New Roman" w:cs="Times New Roman"/>
                <w:sz w:val="24"/>
                <w:szCs w:val="24"/>
              </w:rPr>
              <w:t>We would like to welcome our new</w:t>
            </w:r>
            <w:r w:rsidRPr="00952029">
              <w:rPr>
                <w:rFonts w:ascii="Times New Roman" w:hAnsi="Times New Roman" w:cs="Times New Roman"/>
                <w:color w:val="FF0000"/>
                <w:sz w:val="24"/>
                <w:szCs w:val="24"/>
              </w:rPr>
              <w:t xml:space="preserve"> </w:t>
            </w:r>
            <w:r w:rsidRPr="00952029">
              <w:rPr>
                <w:rFonts w:ascii="Times New Roman" w:hAnsi="Times New Roman" w:cs="Times New Roman"/>
                <w:sz w:val="24"/>
                <w:szCs w:val="24"/>
              </w:rPr>
              <w:t xml:space="preserve">trainee </w:t>
            </w:r>
            <w:r w:rsidR="00427A4C" w:rsidRPr="00952029">
              <w:rPr>
                <w:rFonts w:ascii="Times New Roman" w:hAnsi="Times New Roman" w:cs="Times New Roman"/>
                <w:sz w:val="24"/>
                <w:szCs w:val="24"/>
              </w:rPr>
              <w:t xml:space="preserve">Bekki </w:t>
            </w:r>
            <w:r w:rsidRPr="00952029">
              <w:rPr>
                <w:rFonts w:ascii="Times New Roman" w:hAnsi="Times New Roman" w:cs="Times New Roman"/>
                <w:sz w:val="24"/>
                <w:szCs w:val="24"/>
              </w:rPr>
              <w:t>who will be joining us in the department, she will start with us Wed 1</w:t>
            </w:r>
            <w:r w:rsidRPr="00952029">
              <w:rPr>
                <w:rFonts w:ascii="Times New Roman" w:hAnsi="Times New Roman" w:cs="Times New Roman"/>
                <w:sz w:val="24"/>
                <w:szCs w:val="24"/>
                <w:vertAlign w:val="superscript"/>
              </w:rPr>
              <w:t>st</w:t>
            </w:r>
            <w:r w:rsidRPr="00952029">
              <w:rPr>
                <w:rFonts w:ascii="Times New Roman" w:hAnsi="Times New Roman" w:cs="Times New Roman"/>
                <w:sz w:val="24"/>
                <w:szCs w:val="24"/>
              </w:rPr>
              <w:t xml:space="preserve"> September </w:t>
            </w:r>
            <w:r w:rsidRPr="00952029">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8284DF9" w14:textId="0D43EEED" w:rsidR="00F14289" w:rsidRPr="00952029" w:rsidRDefault="00F14289" w:rsidP="00F14289">
            <w:pPr>
              <w:ind w:left="720" w:hanging="720"/>
              <w:jc w:val="center"/>
              <w:rPr>
                <w:rFonts w:ascii="Times New Roman" w:hAnsi="Times New Roman" w:cs="Times New Roman"/>
                <w:sz w:val="24"/>
                <w:szCs w:val="24"/>
              </w:rPr>
            </w:pPr>
          </w:p>
          <w:p w14:paraId="43DCA485" w14:textId="77777777" w:rsidR="00F14289" w:rsidRPr="00952029" w:rsidRDefault="00F14289" w:rsidP="00F14289">
            <w:pPr>
              <w:ind w:left="720" w:hanging="720"/>
              <w:rPr>
                <w:rFonts w:ascii="Times New Roman" w:hAnsi="Times New Roman" w:cs="Times New Roman"/>
                <w:sz w:val="24"/>
                <w:szCs w:val="24"/>
              </w:rPr>
            </w:pPr>
            <w:r w:rsidRPr="00952029">
              <w:rPr>
                <w:rFonts w:ascii="Times New Roman" w:hAnsi="Times New Roman" w:cs="Times New Roman"/>
                <w:sz w:val="24"/>
                <w:szCs w:val="24"/>
                <w:u w:val="single"/>
              </w:rPr>
              <w:t>Staffing in the room</w:t>
            </w:r>
          </w:p>
          <w:p w14:paraId="5F0D2468" w14:textId="77777777" w:rsidR="00F14289" w:rsidRPr="00952029" w:rsidRDefault="00F14289" w:rsidP="00F14289">
            <w:pPr>
              <w:ind w:left="720" w:hanging="720"/>
              <w:rPr>
                <w:rFonts w:ascii="Times New Roman" w:hAnsi="Times New Roman" w:cs="Times New Roman"/>
                <w:sz w:val="24"/>
                <w:szCs w:val="24"/>
              </w:rPr>
            </w:pPr>
          </w:p>
          <w:p w14:paraId="3C84BB5D" w14:textId="04854C85" w:rsidR="00F14289" w:rsidRPr="00952029" w:rsidRDefault="00E42674" w:rsidP="00427A4C">
            <w:pPr>
              <w:tabs>
                <w:tab w:val="left" w:pos="7320"/>
              </w:tabs>
              <w:ind w:left="720" w:hanging="720"/>
              <w:rPr>
                <w:rFonts w:ascii="Times New Roman" w:hAnsi="Times New Roman" w:cs="Times New Roman"/>
                <w:sz w:val="24"/>
                <w:szCs w:val="24"/>
              </w:rPr>
            </w:pPr>
            <w:r w:rsidRPr="00952029">
              <w:rPr>
                <w:rFonts w:ascii="Times New Roman" w:hAnsi="Times New Roman" w:cs="Times New Roman"/>
                <w:noProof/>
                <w:sz w:val="24"/>
                <w:szCs w:val="24"/>
              </w:rPr>
              <w:drawing>
                <wp:anchor distT="0" distB="0" distL="114300" distR="114300" simplePos="0" relativeHeight="251670528" behindDoc="1" locked="0" layoutInCell="1" allowOverlap="1" wp14:anchorId="7F8BA30E" wp14:editId="661FE4FF">
                  <wp:simplePos x="0" y="0"/>
                  <wp:positionH relativeFrom="column">
                    <wp:posOffset>3300095</wp:posOffset>
                  </wp:positionH>
                  <wp:positionV relativeFrom="paragraph">
                    <wp:posOffset>45085</wp:posOffset>
                  </wp:positionV>
                  <wp:extent cx="1216549" cy="989986"/>
                  <wp:effectExtent l="0" t="0" r="317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16549" cy="989986"/>
                          </a:xfrm>
                          <a:prstGeom prst="rect">
                            <a:avLst/>
                          </a:prstGeom>
                        </pic:spPr>
                      </pic:pic>
                    </a:graphicData>
                  </a:graphic>
                  <wp14:sizeRelH relativeFrom="page">
                    <wp14:pctWidth>0</wp14:pctWidth>
                  </wp14:sizeRelH>
                  <wp14:sizeRelV relativeFrom="page">
                    <wp14:pctHeight>0</wp14:pctHeight>
                  </wp14:sizeRelV>
                </wp:anchor>
              </w:drawing>
            </w:r>
            <w:r w:rsidR="00F14289" w:rsidRPr="00952029">
              <w:rPr>
                <w:rFonts w:ascii="Times New Roman" w:hAnsi="Times New Roman" w:cs="Times New Roman"/>
                <w:sz w:val="24"/>
                <w:szCs w:val="24"/>
              </w:rPr>
              <w:t>Room leader – Patricia Pereira</w:t>
            </w:r>
          </w:p>
          <w:p w14:paraId="6B6E7FF8" w14:textId="19ABC5C5" w:rsidR="00F14289" w:rsidRPr="00952029" w:rsidRDefault="00F14289" w:rsidP="00F14289">
            <w:pPr>
              <w:ind w:left="720" w:hanging="720"/>
              <w:rPr>
                <w:rFonts w:ascii="Times New Roman" w:hAnsi="Times New Roman" w:cs="Times New Roman"/>
                <w:sz w:val="24"/>
                <w:szCs w:val="24"/>
              </w:rPr>
            </w:pPr>
            <w:r w:rsidRPr="00952029">
              <w:rPr>
                <w:rFonts w:ascii="Times New Roman" w:hAnsi="Times New Roman" w:cs="Times New Roman"/>
                <w:sz w:val="24"/>
                <w:szCs w:val="24"/>
              </w:rPr>
              <w:t xml:space="preserve">Qualified – Billiejo </w:t>
            </w:r>
          </w:p>
          <w:p w14:paraId="5DD0867D" w14:textId="701E76B3" w:rsidR="00E42674" w:rsidRPr="00952029" w:rsidRDefault="00E42674" w:rsidP="00F14289">
            <w:pPr>
              <w:ind w:left="720" w:hanging="720"/>
              <w:rPr>
                <w:rFonts w:ascii="Times New Roman" w:hAnsi="Times New Roman" w:cs="Times New Roman"/>
                <w:sz w:val="24"/>
                <w:szCs w:val="24"/>
              </w:rPr>
            </w:pPr>
            <w:r w:rsidRPr="00952029">
              <w:rPr>
                <w:rFonts w:ascii="Times New Roman" w:hAnsi="Times New Roman" w:cs="Times New Roman"/>
                <w:sz w:val="24"/>
                <w:szCs w:val="24"/>
              </w:rPr>
              <w:t>Trainee - Bekki</w:t>
            </w:r>
          </w:p>
          <w:p w14:paraId="0231A6AF" w14:textId="2B461B42" w:rsidR="00F14289" w:rsidRPr="00F14289" w:rsidRDefault="00F14289" w:rsidP="00427A4C">
            <w:pPr>
              <w:tabs>
                <w:tab w:val="left" w:pos="6855"/>
              </w:tabs>
              <w:ind w:left="720" w:hanging="720"/>
            </w:pPr>
            <w:r w:rsidRPr="00F14289">
              <w:t xml:space="preserve"> </w:t>
            </w:r>
            <w:r w:rsidR="00427A4C">
              <w:tab/>
            </w:r>
          </w:p>
          <w:p w14:paraId="35BE85BB" w14:textId="77777777" w:rsidR="00F14289" w:rsidRPr="00F14289" w:rsidRDefault="00F14289" w:rsidP="00427A4C">
            <w:pPr>
              <w:rPr>
                <w:rFonts w:ascii="Times New Roman" w:hAnsi="Times New Roman" w:cs="Times New Roman"/>
                <w:color w:val="FF0000"/>
                <w:sz w:val="24"/>
                <w:szCs w:val="24"/>
              </w:rPr>
            </w:pPr>
          </w:p>
          <w:p w14:paraId="2E583A92" w14:textId="77777777" w:rsidR="00A34706" w:rsidRDefault="003F7CD8" w:rsidP="00E42674">
            <w:pPr>
              <w:jc w:val="center"/>
              <w:rPr>
                <w:rFonts w:ascii="Times New Roman" w:hAnsi="Times New Roman" w:cs="Times New Roman"/>
                <w:color w:val="FF0000"/>
                <w:sz w:val="24"/>
                <w:szCs w:val="24"/>
              </w:rPr>
            </w:pPr>
            <w:r w:rsidRPr="00711D03">
              <w:rPr>
                <w:rFonts w:ascii="Times New Roman" w:hAnsi="Times New Roman" w:cs="Times New Roman"/>
                <w:color w:val="FF0000"/>
                <w:sz w:val="24"/>
                <w:szCs w:val="24"/>
              </w:rPr>
              <w:t xml:space="preserve">        </w:t>
            </w:r>
          </w:p>
          <w:p w14:paraId="6A576738" w14:textId="77777777" w:rsidR="00427A4C" w:rsidRDefault="00427A4C" w:rsidP="00E42674">
            <w:pPr>
              <w:jc w:val="center"/>
              <w:rPr>
                <w:rFonts w:ascii="Times New Roman" w:hAnsi="Times New Roman" w:cs="Times New Roman"/>
                <w:color w:val="FF0000"/>
                <w:sz w:val="24"/>
                <w:szCs w:val="24"/>
              </w:rPr>
            </w:pPr>
          </w:p>
          <w:p w14:paraId="062756C7" w14:textId="09CBCBD5" w:rsidR="00427A4C" w:rsidRPr="00E42674" w:rsidRDefault="00427A4C" w:rsidP="00E42674">
            <w:pPr>
              <w:jc w:val="center"/>
              <w:rPr>
                <w:rFonts w:ascii="Times New Roman" w:hAnsi="Times New Roman" w:cs="Times New Roman"/>
                <w:color w:val="FF0000"/>
                <w:sz w:val="24"/>
                <w:szCs w:val="24"/>
              </w:rPr>
            </w:pPr>
          </w:p>
        </w:tc>
      </w:tr>
      <w:tr w:rsidR="00711D03" w:rsidRPr="00B21E0C" w14:paraId="7048EAC9" w14:textId="77777777" w:rsidTr="00667607">
        <w:trPr>
          <w:trHeight w:val="6407"/>
        </w:trPr>
        <w:tc>
          <w:tcPr>
            <w:tcW w:w="8926" w:type="dxa"/>
            <w:gridSpan w:val="2"/>
          </w:tcPr>
          <w:p w14:paraId="49D1AA85" w14:textId="77777777" w:rsidR="00711D03" w:rsidRPr="00E42674" w:rsidRDefault="00711D03" w:rsidP="000054CC">
            <w:pPr>
              <w:jc w:val="center"/>
              <w:rPr>
                <w:rFonts w:ascii="Times New Roman" w:hAnsi="Times New Roman" w:cs="Times New Roman"/>
                <w:b/>
                <w:color w:val="7030A0"/>
                <w:sz w:val="24"/>
                <w:szCs w:val="24"/>
                <w:u w:val="single"/>
              </w:rPr>
            </w:pPr>
            <w:r w:rsidRPr="00E42674">
              <w:rPr>
                <w:rFonts w:ascii="Times New Roman" w:hAnsi="Times New Roman" w:cs="Times New Roman"/>
                <w:b/>
                <w:color w:val="7030A0"/>
                <w:sz w:val="24"/>
                <w:szCs w:val="24"/>
                <w:u w:val="single"/>
              </w:rPr>
              <w:t xml:space="preserve">Our Big Penguin Department </w:t>
            </w:r>
          </w:p>
          <w:p w14:paraId="6BDFBA47" w14:textId="77777777" w:rsidR="00711D03" w:rsidRDefault="00711D03" w:rsidP="000054CC">
            <w:pPr>
              <w:jc w:val="center"/>
              <w:rPr>
                <w:rFonts w:ascii="Times New Roman" w:hAnsi="Times New Roman" w:cs="Times New Roman"/>
                <w:b/>
                <w:color w:val="0070C0"/>
                <w:sz w:val="24"/>
                <w:szCs w:val="24"/>
                <w:u w:val="single"/>
              </w:rPr>
            </w:pPr>
          </w:p>
          <w:p w14:paraId="5508C861" w14:textId="44A28492" w:rsidR="0056154B" w:rsidRDefault="00711D03" w:rsidP="00E42674">
            <w:pPr>
              <w:jc w:val="center"/>
              <w:rPr>
                <w:rFonts w:ascii="Times New Roman" w:hAnsi="Times New Roman" w:cs="Times New Roman"/>
                <w:bCs/>
                <w:sz w:val="24"/>
                <w:szCs w:val="24"/>
              </w:rPr>
            </w:pPr>
            <w:r w:rsidRPr="00711D03">
              <w:rPr>
                <w:rFonts w:ascii="Times New Roman" w:hAnsi="Times New Roman" w:cs="Times New Roman"/>
                <w:bCs/>
                <w:sz w:val="24"/>
                <w:szCs w:val="24"/>
              </w:rPr>
              <w:t xml:space="preserve">Throughout the </w:t>
            </w:r>
            <w:r w:rsidR="00E42674">
              <w:rPr>
                <w:rFonts w:ascii="Times New Roman" w:hAnsi="Times New Roman" w:cs="Times New Roman"/>
                <w:bCs/>
                <w:sz w:val="24"/>
                <w:szCs w:val="24"/>
              </w:rPr>
              <w:t xml:space="preserve">month of September, we will be exploring the new season of Autumn as this starts this month. We will be building new relationships with the new staff and children within the room. We will be exploring recycling for recycle week looking at why we recycle and how we do it at the plant. We will be looking at name recognition to know where our own pegs and trays are in the room along with learning our room routine. </w:t>
            </w:r>
          </w:p>
          <w:p w14:paraId="7EA61463" w14:textId="77777777" w:rsidR="0056154B" w:rsidRDefault="0056154B" w:rsidP="000054CC">
            <w:pPr>
              <w:jc w:val="center"/>
              <w:rPr>
                <w:rFonts w:ascii="Times New Roman" w:hAnsi="Times New Roman" w:cs="Times New Roman"/>
                <w:bCs/>
                <w:color w:val="0070C0"/>
                <w:sz w:val="24"/>
                <w:szCs w:val="24"/>
              </w:rPr>
            </w:pPr>
          </w:p>
          <w:p w14:paraId="25282CE1" w14:textId="0C248941" w:rsidR="0056154B" w:rsidRDefault="0056154B" w:rsidP="000054CC">
            <w:pPr>
              <w:jc w:val="center"/>
              <w:rPr>
                <w:rFonts w:ascii="Times New Roman" w:hAnsi="Times New Roman" w:cs="Times New Roman"/>
                <w:bCs/>
                <w:color w:val="FFC000"/>
                <w:sz w:val="24"/>
                <w:szCs w:val="24"/>
              </w:rPr>
            </w:pPr>
            <w:r w:rsidRPr="0056154B">
              <w:rPr>
                <w:rFonts w:ascii="Times New Roman" w:hAnsi="Times New Roman" w:cs="Times New Roman"/>
                <w:bCs/>
                <w:color w:val="FFC000"/>
                <w:sz w:val="24"/>
                <w:szCs w:val="24"/>
              </w:rPr>
              <w:t xml:space="preserve">Colour of the month </w:t>
            </w:r>
            <w:r>
              <w:rPr>
                <w:rFonts w:ascii="Times New Roman" w:hAnsi="Times New Roman" w:cs="Times New Roman"/>
                <w:bCs/>
                <w:color w:val="FFC000"/>
                <w:sz w:val="24"/>
                <w:szCs w:val="24"/>
              </w:rPr>
              <w:t>–</w:t>
            </w:r>
            <w:r w:rsidRPr="0056154B">
              <w:rPr>
                <w:rFonts w:ascii="Times New Roman" w:hAnsi="Times New Roman" w:cs="Times New Roman"/>
                <w:bCs/>
                <w:color w:val="FFC000"/>
                <w:sz w:val="24"/>
                <w:szCs w:val="24"/>
              </w:rPr>
              <w:t xml:space="preserve"> Yellow</w:t>
            </w:r>
          </w:p>
          <w:p w14:paraId="26338BA8" w14:textId="115659B0" w:rsidR="0056154B" w:rsidRPr="00E42674" w:rsidRDefault="0056154B" w:rsidP="000054CC">
            <w:pPr>
              <w:jc w:val="center"/>
              <w:rPr>
                <w:rFonts w:ascii="Times New Roman" w:hAnsi="Times New Roman" w:cs="Times New Roman"/>
                <w:bCs/>
                <w:color w:val="A8D08D" w:themeColor="accent6" w:themeTint="99"/>
                <w:sz w:val="24"/>
                <w:szCs w:val="24"/>
              </w:rPr>
            </w:pPr>
            <w:r w:rsidRPr="00E42674">
              <w:rPr>
                <w:rFonts w:ascii="Times New Roman" w:hAnsi="Times New Roman" w:cs="Times New Roman"/>
                <w:bCs/>
                <w:color w:val="A8D08D" w:themeColor="accent6" w:themeTint="99"/>
                <w:sz w:val="24"/>
                <w:szCs w:val="24"/>
              </w:rPr>
              <w:t xml:space="preserve">Song of the month – </w:t>
            </w:r>
            <w:r w:rsidR="00E42674" w:rsidRPr="00E42674">
              <w:rPr>
                <w:rFonts w:ascii="Times New Roman" w:hAnsi="Times New Roman" w:cs="Times New Roman"/>
                <w:bCs/>
                <w:color w:val="A8D08D" w:themeColor="accent6" w:themeTint="99"/>
                <w:sz w:val="24"/>
                <w:szCs w:val="24"/>
              </w:rPr>
              <w:t>Autumn leaves are falling</w:t>
            </w:r>
          </w:p>
          <w:p w14:paraId="38BB6FE8" w14:textId="775EBF6B" w:rsidR="00E42674" w:rsidRDefault="00E42674" w:rsidP="000054CC">
            <w:pPr>
              <w:jc w:val="center"/>
              <w:rPr>
                <w:rFonts w:ascii="Times New Roman" w:hAnsi="Times New Roman" w:cs="Times New Roman"/>
                <w:bCs/>
                <w:color w:val="FF00FF"/>
                <w:sz w:val="24"/>
                <w:szCs w:val="24"/>
              </w:rPr>
            </w:pPr>
            <w:r w:rsidRPr="00E42674">
              <w:rPr>
                <w:rFonts w:ascii="Times New Roman" w:hAnsi="Times New Roman" w:cs="Times New Roman"/>
                <w:bCs/>
                <w:color w:val="FF00FF"/>
                <w:sz w:val="24"/>
                <w:szCs w:val="24"/>
              </w:rPr>
              <w:t xml:space="preserve">Book of the month – Starting nursery </w:t>
            </w:r>
          </w:p>
          <w:p w14:paraId="08E26183" w14:textId="6FC398F5" w:rsidR="00E42674" w:rsidRDefault="00E42674" w:rsidP="000054CC">
            <w:pPr>
              <w:jc w:val="center"/>
              <w:rPr>
                <w:rFonts w:ascii="Times New Roman" w:hAnsi="Times New Roman" w:cs="Times New Roman"/>
                <w:bCs/>
                <w:color w:val="FF00FF"/>
                <w:sz w:val="24"/>
                <w:szCs w:val="24"/>
              </w:rPr>
            </w:pPr>
          </w:p>
          <w:p w14:paraId="3DCFDBF3" w14:textId="66804860" w:rsidR="00E42674" w:rsidRDefault="00E42674" w:rsidP="000054CC">
            <w:pPr>
              <w:jc w:val="center"/>
              <w:rPr>
                <w:rFonts w:ascii="Times New Roman" w:hAnsi="Times New Roman" w:cs="Times New Roman"/>
                <w:bCs/>
                <w:sz w:val="24"/>
                <w:szCs w:val="24"/>
              </w:rPr>
            </w:pPr>
            <w:r w:rsidRPr="00427A4C">
              <w:rPr>
                <w:rFonts w:ascii="Times New Roman" w:hAnsi="Times New Roman" w:cs="Times New Roman"/>
                <w:bCs/>
                <w:sz w:val="24"/>
                <w:szCs w:val="24"/>
              </w:rPr>
              <w:t>We would like</w:t>
            </w:r>
            <w:r w:rsidR="00427A4C" w:rsidRPr="00427A4C">
              <w:rPr>
                <w:rFonts w:ascii="Times New Roman" w:hAnsi="Times New Roman" w:cs="Times New Roman"/>
                <w:bCs/>
                <w:sz w:val="24"/>
                <w:szCs w:val="24"/>
              </w:rPr>
              <w:t xml:space="preserve"> to welcome our new trainee </w:t>
            </w:r>
            <w:proofErr w:type="spellStart"/>
            <w:r w:rsidR="00427A4C" w:rsidRPr="00427A4C">
              <w:rPr>
                <w:rFonts w:ascii="Times New Roman" w:hAnsi="Times New Roman" w:cs="Times New Roman"/>
                <w:bCs/>
                <w:sz w:val="24"/>
                <w:szCs w:val="24"/>
              </w:rPr>
              <w:t>Teigan</w:t>
            </w:r>
            <w:proofErr w:type="spellEnd"/>
            <w:r w:rsidR="00427A4C" w:rsidRPr="00427A4C">
              <w:rPr>
                <w:rFonts w:ascii="Times New Roman" w:hAnsi="Times New Roman" w:cs="Times New Roman"/>
                <w:bCs/>
                <w:sz w:val="24"/>
                <w:szCs w:val="24"/>
              </w:rPr>
              <w:t xml:space="preserve"> who will be joining us sometime in September </w:t>
            </w:r>
            <w:r w:rsidR="00427A4C" w:rsidRPr="00427A4C">
              <w:rPr>
                <mc:AlternateContent>
                  <mc:Choice Requires="w16se">
                    <w:rFonts w:ascii="Times New Roman" w:hAnsi="Times New Roman" w:cs="Times New Roman"/>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p>
          <w:p w14:paraId="62657B0A" w14:textId="6A2E2B9C" w:rsidR="00427A4C" w:rsidRDefault="00427A4C" w:rsidP="000054CC">
            <w:pPr>
              <w:jc w:val="center"/>
              <w:rPr>
                <w:rFonts w:ascii="Times New Roman" w:hAnsi="Times New Roman" w:cs="Times New Roman"/>
                <w:bCs/>
                <w:sz w:val="24"/>
                <w:szCs w:val="24"/>
              </w:rPr>
            </w:pPr>
          </w:p>
          <w:p w14:paraId="084BFEFB" w14:textId="3A858AA1" w:rsidR="00427A4C" w:rsidRDefault="00427A4C" w:rsidP="00427A4C">
            <w:pPr>
              <w:rPr>
                <w:rFonts w:ascii="Times New Roman" w:hAnsi="Times New Roman" w:cs="Times New Roman"/>
                <w:bCs/>
                <w:sz w:val="24"/>
                <w:szCs w:val="24"/>
                <w:u w:val="single"/>
              </w:rPr>
            </w:pPr>
            <w:r w:rsidRPr="00427A4C">
              <w:rPr>
                <w:rFonts w:ascii="Times New Roman" w:hAnsi="Times New Roman" w:cs="Times New Roman"/>
                <w:bCs/>
                <w:sz w:val="24"/>
                <w:szCs w:val="24"/>
                <w:u w:val="single"/>
              </w:rPr>
              <w:t>Staff in the room</w:t>
            </w:r>
          </w:p>
          <w:p w14:paraId="30241609" w14:textId="736E1F0C" w:rsidR="00427A4C" w:rsidRDefault="00427A4C" w:rsidP="00427A4C">
            <w:pPr>
              <w:rPr>
                <w:rFonts w:ascii="Times New Roman" w:hAnsi="Times New Roman" w:cs="Times New Roman"/>
                <w:bCs/>
                <w:sz w:val="24"/>
                <w:szCs w:val="24"/>
                <w:u w:val="single"/>
              </w:rPr>
            </w:pPr>
          </w:p>
          <w:p w14:paraId="62AA1002" w14:textId="33A8EC83" w:rsidR="00427A4C" w:rsidRDefault="00427A4C" w:rsidP="00427A4C">
            <w:pPr>
              <w:rPr>
                <w:rFonts w:ascii="Times New Roman" w:hAnsi="Times New Roman" w:cs="Times New Roman"/>
                <w:bCs/>
                <w:sz w:val="24"/>
                <w:szCs w:val="24"/>
              </w:rPr>
            </w:pPr>
            <w:r>
              <w:rPr>
                <w:rFonts w:ascii="Times New Roman" w:hAnsi="Times New Roman" w:cs="Times New Roman"/>
                <w:bCs/>
                <w:noProof/>
                <w:color w:val="0070C0"/>
                <w:sz w:val="24"/>
                <w:szCs w:val="24"/>
              </w:rPr>
              <w:drawing>
                <wp:anchor distT="0" distB="0" distL="114300" distR="114300" simplePos="0" relativeHeight="251673600" behindDoc="1" locked="0" layoutInCell="1" allowOverlap="1" wp14:anchorId="16AEBB37" wp14:editId="2FC6E56C">
                  <wp:simplePos x="0" y="0"/>
                  <wp:positionH relativeFrom="column">
                    <wp:posOffset>2776220</wp:posOffset>
                  </wp:positionH>
                  <wp:positionV relativeFrom="paragraph">
                    <wp:posOffset>154940</wp:posOffset>
                  </wp:positionV>
                  <wp:extent cx="2425700" cy="763905"/>
                  <wp:effectExtent l="0" t="0" r="0" b="0"/>
                  <wp:wrapTight wrapText="bothSides">
                    <wp:wrapPolygon edited="0">
                      <wp:start x="0" y="0"/>
                      <wp:lineTo x="0" y="21007"/>
                      <wp:lineTo x="21374" y="21007"/>
                      <wp:lineTo x="213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425700" cy="763905"/>
                          </a:xfrm>
                          <a:prstGeom prst="rect">
                            <a:avLst/>
                          </a:prstGeom>
                        </pic:spPr>
                      </pic:pic>
                    </a:graphicData>
                  </a:graphic>
                  <wp14:sizeRelH relativeFrom="margin">
                    <wp14:pctWidth>0</wp14:pctWidth>
                  </wp14:sizeRelH>
                  <wp14:sizeRelV relativeFrom="margin">
                    <wp14:pctHeight>0</wp14:pctHeight>
                  </wp14:sizeRelV>
                </wp:anchor>
              </w:drawing>
            </w:r>
            <w:r w:rsidRPr="00427A4C">
              <w:rPr>
                <w:rFonts w:ascii="Times New Roman" w:hAnsi="Times New Roman" w:cs="Times New Roman"/>
                <w:bCs/>
                <w:sz w:val="24"/>
                <w:szCs w:val="24"/>
              </w:rPr>
              <w:t xml:space="preserve">Room leader – Kelly </w:t>
            </w:r>
          </w:p>
          <w:p w14:paraId="10E1556D" w14:textId="690B7A06" w:rsidR="00427A4C" w:rsidRDefault="00427A4C" w:rsidP="00427A4C">
            <w:pPr>
              <w:rPr>
                <w:rFonts w:ascii="Times New Roman" w:hAnsi="Times New Roman" w:cs="Times New Roman"/>
                <w:bCs/>
                <w:sz w:val="24"/>
                <w:szCs w:val="24"/>
              </w:rPr>
            </w:pPr>
            <w:r>
              <w:rPr>
                <w:rFonts w:ascii="Times New Roman" w:hAnsi="Times New Roman" w:cs="Times New Roman"/>
                <w:bCs/>
                <w:sz w:val="24"/>
                <w:szCs w:val="24"/>
              </w:rPr>
              <w:t xml:space="preserve">Qualified – Lucy </w:t>
            </w:r>
          </w:p>
          <w:p w14:paraId="32D63688" w14:textId="03579B3B" w:rsidR="00427A4C" w:rsidRDefault="00427A4C" w:rsidP="00427A4C">
            <w:pPr>
              <w:rPr>
                <w:rFonts w:ascii="Times New Roman" w:hAnsi="Times New Roman" w:cs="Times New Roman"/>
                <w:bCs/>
                <w:sz w:val="24"/>
                <w:szCs w:val="24"/>
              </w:rPr>
            </w:pPr>
            <w:r>
              <w:rPr>
                <w:rFonts w:ascii="Times New Roman" w:hAnsi="Times New Roman" w:cs="Times New Roman"/>
                <w:bCs/>
                <w:sz w:val="24"/>
                <w:szCs w:val="24"/>
              </w:rPr>
              <w:t>Qualified Kirsty (am)</w:t>
            </w:r>
          </w:p>
          <w:p w14:paraId="68E112EC" w14:textId="272CB664" w:rsidR="00427A4C" w:rsidRDefault="00427A4C" w:rsidP="00427A4C">
            <w:pPr>
              <w:rPr>
                <w:rFonts w:ascii="Times New Roman" w:hAnsi="Times New Roman" w:cs="Times New Roman"/>
                <w:bCs/>
                <w:sz w:val="24"/>
                <w:szCs w:val="24"/>
              </w:rPr>
            </w:pPr>
            <w:r>
              <w:rPr>
                <w:rFonts w:ascii="Times New Roman" w:hAnsi="Times New Roman" w:cs="Times New Roman"/>
                <w:bCs/>
                <w:sz w:val="24"/>
                <w:szCs w:val="24"/>
              </w:rPr>
              <w:t>Qualified – Rebecca (pm)</w:t>
            </w:r>
          </w:p>
          <w:p w14:paraId="00DEAED1" w14:textId="71887434" w:rsidR="00427A4C" w:rsidRPr="00427A4C" w:rsidRDefault="00427A4C" w:rsidP="00427A4C">
            <w:pPr>
              <w:rPr>
                <w:rFonts w:ascii="Times New Roman" w:hAnsi="Times New Roman" w:cs="Times New Roman"/>
                <w:bCs/>
                <w:sz w:val="24"/>
                <w:szCs w:val="24"/>
              </w:rPr>
            </w:pPr>
            <w:r>
              <w:rPr>
                <w:rFonts w:ascii="Times New Roman" w:hAnsi="Times New Roman" w:cs="Times New Roman"/>
                <w:bCs/>
                <w:sz w:val="24"/>
                <w:szCs w:val="24"/>
              </w:rPr>
              <w:t xml:space="preserve">Trainee – </w:t>
            </w:r>
            <w:proofErr w:type="spellStart"/>
            <w:r>
              <w:rPr>
                <w:rFonts w:ascii="Times New Roman" w:hAnsi="Times New Roman" w:cs="Times New Roman"/>
                <w:bCs/>
                <w:sz w:val="24"/>
                <w:szCs w:val="24"/>
              </w:rPr>
              <w:t>Teigan</w:t>
            </w:r>
            <w:proofErr w:type="spellEnd"/>
            <w:r>
              <w:rPr>
                <w:rFonts w:ascii="Times New Roman" w:hAnsi="Times New Roman" w:cs="Times New Roman"/>
                <w:bCs/>
                <w:sz w:val="24"/>
                <w:szCs w:val="24"/>
              </w:rPr>
              <w:t xml:space="preserve"> </w:t>
            </w:r>
          </w:p>
          <w:p w14:paraId="033447AE" w14:textId="77777777" w:rsidR="00427A4C" w:rsidRPr="00427A4C" w:rsidRDefault="00427A4C" w:rsidP="00427A4C">
            <w:pPr>
              <w:rPr>
                <w:rFonts w:ascii="Times New Roman" w:hAnsi="Times New Roman" w:cs="Times New Roman"/>
                <w:bCs/>
                <w:sz w:val="24"/>
                <w:szCs w:val="24"/>
                <w:u w:val="single"/>
              </w:rPr>
            </w:pPr>
          </w:p>
          <w:p w14:paraId="2134590C" w14:textId="04785497" w:rsidR="0002712E" w:rsidRPr="0002712E" w:rsidRDefault="0002712E" w:rsidP="00427A4C">
            <w:pPr>
              <w:rPr>
                <w:rFonts w:ascii="Times New Roman" w:hAnsi="Times New Roman" w:cs="Times New Roman"/>
                <w:bCs/>
                <w:color w:val="0070C0"/>
                <w:sz w:val="24"/>
                <w:szCs w:val="24"/>
              </w:rPr>
            </w:pPr>
          </w:p>
        </w:tc>
      </w:tr>
      <w:tr w:rsidR="0002712E" w:rsidRPr="00B21E0C" w14:paraId="2FD3A3BD" w14:textId="77777777" w:rsidTr="00667607">
        <w:trPr>
          <w:trHeight w:val="6407"/>
        </w:trPr>
        <w:tc>
          <w:tcPr>
            <w:tcW w:w="8926" w:type="dxa"/>
            <w:gridSpan w:val="2"/>
          </w:tcPr>
          <w:p w14:paraId="0DD96070" w14:textId="77777777" w:rsidR="00391070" w:rsidRDefault="00391070" w:rsidP="008617BA">
            <w:pPr>
              <w:rPr>
                <w:rFonts w:ascii="Times New Roman" w:hAnsi="Times New Roman" w:cs="Times New Roman"/>
                <w:b/>
                <w:color w:val="0070C0"/>
                <w:sz w:val="24"/>
                <w:szCs w:val="24"/>
                <w:u w:val="single"/>
              </w:rPr>
            </w:pPr>
          </w:p>
          <w:p w14:paraId="3A5E03A7" w14:textId="2CBCD2C8" w:rsidR="004B43FC" w:rsidRDefault="004B43FC" w:rsidP="00D21A49">
            <w:pPr>
              <w:jc w:val="center"/>
              <w:rPr>
                <w:rFonts w:ascii="Comic Sans MS" w:hAnsi="Comic Sans MS"/>
                <w:noProof/>
                <w:color w:val="FF0000"/>
                <w:sz w:val="28"/>
                <w:szCs w:val="28"/>
                <w:u w:val="single"/>
              </w:rPr>
            </w:pPr>
            <w:r w:rsidRPr="007E1FB4">
              <w:rPr>
                <w:rFonts w:ascii="Comic Sans MS" w:hAnsi="Comic Sans MS"/>
                <w:noProof/>
                <w:color w:val="FF0000"/>
                <w:sz w:val="28"/>
                <w:szCs w:val="28"/>
                <w:u w:val="single"/>
              </w:rPr>
              <w:t>BALMORE KINDERGARTEN BIRTHDAY’S</w:t>
            </w:r>
          </w:p>
          <w:p w14:paraId="59F60DF1" w14:textId="19D17218" w:rsidR="00D21A49" w:rsidRPr="007E1FB4" w:rsidRDefault="00D21A49" w:rsidP="00D21A49">
            <w:pPr>
              <w:rPr>
                <w:rFonts w:ascii="Comic Sans MS" w:hAnsi="Comic Sans MS"/>
                <w:noProof/>
                <w:color w:val="FF0000"/>
                <w:sz w:val="28"/>
                <w:szCs w:val="28"/>
                <w:u w:val="single"/>
              </w:rPr>
            </w:pPr>
          </w:p>
          <w:p w14:paraId="43BEEDEB" w14:textId="77777777" w:rsidR="004B43FC" w:rsidRPr="00F64CC9" w:rsidRDefault="004B43FC" w:rsidP="004B43FC">
            <w:pPr>
              <w:jc w:val="center"/>
              <w:rPr>
                <w:rFonts w:ascii="Comic Sans MS" w:hAnsi="Comic Sans MS"/>
                <w:noProof/>
                <w:sz w:val="28"/>
                <w:szCs w:val="28"/>
                <w:u w:val="single"/>
              </w:rPr>
            </w:pPr>
            <w:r w:rsidRPr="007E1FB4">
              <w:rPr>
                <w:rFonts w:ascii="Comic Sans MS" w:hAnsi="Comic Sans MS"/>
                <w:noProof/>
                <w:sz w:val="28"/>
                <w:szCs w:val="28"/>
              </w:rPr>
              <w:drawing>
                <wp:inline distT="0" distB="0" distL="0" distR="0" wp14:anchorId="0363420E" wp14:editId="11E9B3E8">
                  <wp:extent cx="5465075" cy="112166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465075" cy="1121666"/>
                          </a:xfrm>
                          <a:prstGeom prst="rect">
                            <a:avLst/>
                          </a:prstGeom>
                        </pic:spPr>
                      </pic:pic>
                    </a:graphicData>
                  </a:graphic>
                </wp:inline>
              </w:drawing>
            </w:r>
          </w:p>
          <w:tbl>
            <w:tblPr>
              <w:tblStyle w:val="TableGrid"/>
              <w:tblW w:w="0" w:type="auto"/>
              <w:tblLook w:val="04A0" w:firstRow="1" w:lastRow="0" w:firstColumn="1" w:lastColumn="0" w:noHBand="0" w:noVBand="1"/>
            </w:tblPr>
            <w:tblGrid>
              <w:gridCol w:w="2194"/>
              <w:gridCol w:w="2194"/>
              <w:gridCol w:w="2195"/>
              <w:gridCol w:w="2195"/>
            </w:tblGrid>
            <w:tr w:rsidR="004B43FC" w14:paraId="5C251C55" w14:textId="77777777" w:rsidTr="00577322">
              <w:trPr>
                <w:trHeight w:val="470"/>
              </w:trPr>
              <w:tc>
                <w:tcPr>
                  <w:tcW w:w="2194" w:type="dxa"/>
                </w:tcPr>
                <w:p w14:paraId="0EBA1875" w14:textId="77777777" w:rsidR="004B43FC" w:rsidRPr="00952029" w:rsidRDefault="004B43FC" w:rsidP="004B43FC">
                  <w:pPr>
                    <w:rPr>
                      <w:rFonts w:ascii="Times New Roman" w:hAnsi="Times New Roman" w:cs="Times New Roman"/>
                      <w:sz w:val="24"/>
                      <w:szCs w:val="24"/>
                    </w:rPr>
                  </w:pPr>
                  <w:r w:rsidRPr="00952029">
                    <w:rPr>
                      <w:rFonts w:ascii="Times New Roman" w:hAnsi="Times New Roman" w:cs="Times New Roman"/>
                      <w:sz w:val="24"/>
                      <w:szCs w:val="24"/>
                      <w:highlight w:val="yellow"/>
                    </w:rPr>
                    <w:t>Duckling’s</w:t>
                  </w:r>
                </w:p>
              </w:tc>
              <w:tc>
                <w:tcPr>
                  <w:tcW w:w="2194" w:type="dxa"/>
                </w:tcPr>
                <w:p w14:paraId="1448E9F1" w14:textId="77777777" w:rsidR="004B43FC" w:rsidRPr="00952029" w:rsidRDefault="004B43FC" w:rsidP="004B43FC">
                  <w:pPr>
                    <w:rPr>
                      <w:rFonts w:ascii="Times New Roman" w:hAnsi="Times New Roman" w:cs="Times New Roman"/>
                      <w:sz w:val="24"/>
                      <w:szCs w:val="24"/>
                    </w:rPr>
                  </w:pPr>
                  <w:r w:rsidRPr="00952029">
                    <w:rPr>
                      <w:rFonts w:ascii="Times New Roman" w:hAnsi="Times New Roman" w:cs="Times New Roman"/>
                      <w:sz w:val="24"/>
                      <w:szCs w:val="24"/>
                      <w:highlight w:val="cyan"/>
                    </w:rPr>
                    <w:t>Owl’s</w:t>
                  </w:r>
                  <w:r w:rsidRPr="00952029">
                    <w:rPr>
                      <w:rFonts w:ascii="Times New Roman" w:hAnsi="Times New Roman" w:cs="Times New Roman"/>
                      <w:sz w:val="24"/>
                      <w:szCs w:val="24"/>
                    </w:rPr>
                    <w:t xml:space="preserve"> </w:t>
                  </w:r>
                </w:p>
              </w:tc>
              <w:tc>
                <w:tcPr>
                  <w:tcW w:w="2195" w:type="dxa"/>
                </w:tcPr>
                <w:p w14:paraId="4C43872F" w14:textId="77777777" w:rsidR="004B43FC" w:rsidRPr="00952029" w:rsidRDefault="004B43FC" w:rsidP="004B43FC">
                  <w:pPr>
                    <w:rPr>
                      <w:rFonts w:ascii="Times New Roman" w:hAnsi="Times New Roman" w:cs="Times New Roman"/>
                      <w:sz w:val="24"/>
                      <w:szCs w:val="24"/>
                    </w:rPr>
                  </w:pPr>
                  <w:r w:rsidRPr="00952029">
                    <w:rPr>
                      <w:rFonts w:ascii="Times New Roman" w:hAnsi="Times New Roman" w:cs="Times New Roman"/>
                      <w:sz w:val="24"/>
                      <w:szCs w:val="24"/>
                      <w:highlight w:val="green"/>
                    </w:rPr>
                    <w:t>Small Penguin’s</w:t>
                  </w:r>
                  <w:r w:rsidRPr="00952029">
                    <w:rPr>
                      <w:rFonts w:ascii="Times New Roman" w:hAnsi="Times New Roman" w:cs="Times New Roman"/>
                      <w:sz w:val="24"/>
                      <w:szCs w:val="24"/>
                    </w:rPr>
                    <w:t xml:space="preserve"> </w:t>
                  </w:r>
                </w:p>
              </w:tc>
              <w:tc>
                <w:tcPr>
                  <w:tcW w:w="2195" w:type="dxa"/>
                </w:tcPr>
                <w:p w14:paraId="55A5FE99" w14:textId="77777777" w:rsidR="004B43FC" w:rsidRDefault="004B43FC" w:rsidP="004B43FC">
                  <w:pPr>
                    <w:rPr>
                      <w:rFonts w:ascii="Comic Sans MS" w:hAnsi="Comic Sans MS"/>
                      <w:sz w:val="24"/>
                      <w:szCs w:val="24"/>
                    </w:rPr>
                  </w:pPr>
                  <w:r w:rsidRPr="007E1FB4">
                    <w:rPr>
                      <w:rFonts w:ascii="Comic Sans MS" w:hAnsi="Comic Sans MS"/>
                      <w:sz w:val="24"/>
                      <w:szCs w:val="24"/>
                      <w:highlight w:val="magenta"/>
                    </w:rPr>
                    <w:t>Big Penguin’s</w:t>
                  </w:r>
                  <w:r>
                    <w:rPr>
                      <w:rFonts w:ascii="Comic Sans MS" w:hAnsi="Comic Sans MS"/>
                      <w:sz w:val="24"/>
                      <w:szCs w:val="24"/>
                    </w:rPr>
                    <w:t xml:space="preserve"> </w:t>
                  </w:r>
                </w:p>
              </w:tc>
            </w:tr>
            <w:tr w:rsidR="004B43FC" w14:paraId="346AB45F" w14:textId="77777777" w:rsidTr="00577322">
              <w:tc>
                <w:tcPr>
                  <w:tcW w:w="2194" w:type="dxa"/>
                </w:tcPr>
                <w:p w14:paraId="16BCC02C" w14:textId="1D98550D" w:rsidR="004B43FC" w:rsidRPr="00952029" w:rsidRDefault="00D566D8" w:rsidP="004B43FC">
                  <w:pPr>
                    <w:rPr>
                      <w:rFonts w:ascii="Times New Roman" w:hAnsi="Times New Roman" w:cs="Times New Roman"/>
                      <w:sz w:val="24"/>
                      <w:szCs w:val="24"/>
                    </w:rPr>
                  </w:pPr>
                  <w:r w:rsidRPr="00952029">
                    <w:rPr>
                      <w:rFonts w:ascii="Times New Roman" w:hAnsi="Times New Roman" w:cs="Times New Roman"/>
                      <w:sz w:val="24"/>
                      <w:szCs w:val="24"/>
                    </w:rPr>
                    <w:t>Katie Vaughan – 12</w:t>
                  </w:r>
                  <w:r w:rsidRPr="00952029">
                    <w:rPr>
                      <w:rFonts w:ascii="Times New Roman" w:hAnsi="Times New Roman" w:cs="Times New Roman"/>
                      <w:sz w:val="24"/>
                      <w:szCs w:val="24"/>
                      <w:vertAlign w:val="superscript"/>
                    </w:rPr>
                    <w:t>th</w:t>
                  </w:r>
                  <w:r w:rsidRPr="00952029">
                    <w:rPr>
                      <w:rFonts w:ascii="Times New Roman" w:hAnsi="Times New Roman" w:cs="Times New Roman"/>
                      <w:sz w:val="24"/>
                      <w:szCs w:val="24"/>
                    </w:rPr>
                    <w:t xml:space="preserve"> September (2 years old) </w:t>
                  </w:r>
                </w:p>
              </w:tc>
              <w:tc>
                <w:tcPr>
                  <w:tcW w:w="2194" w:type="dxa"/>
                </w:tcPr>
                <w:p w14:paraId="622522E9" w14:textId="353893D6" w:rsidR="004B43FC" w:rsidRPr="00952029" w:rsidRDefault="00D566D8" w:rsidP="004B43FC">
                  <w:pPr>
                    <w:rPr>
                      <w:rFonts w:ascii="Times New Roman" w:hAnsi="Times New Roman" w:cs="Times New Roman"/>
                      <w:sz w:val="24"/>
                      <w:szCs w:val="24"/>
                    </w:rPr>
                  </w:pPr>
                  <w:r w:rsidRPr="00952029">
                    <w:rPr>
                      <w:rFonts w:ascii="Times New Roman" w:hAnsi="Times New Roman" w:cs="Times New Roman"/>
                      <w:sz w:val="24"/>
                      <w:szCs w:val="24"/>
                    </w:rPr>
                    <w:t>Kai Divers – 11</w:t>
                  </w:r>
                  <w:r w:rsidRPr="00952029">
                    <w:rPr>
                      <w:rFonts w:ascii="Times New Roman" w:hAnsi="Times New Roman" w:cs="Times New Roman"/>
                      <w:sz w:val="24"/>
                      <w:szCs w:val="24"/>
                      <w:vertAlign w:val="superscript"/>
                    </w:rPr>
                    <w:t>th</w:t>
                  </w:r>
                  <w:r w:rsidRPr="00952029">
                    <w:rPr>
                      <w:rFonts w:ascii="Times New Roman" w:hAnsi="Times New Roman" w:cs="Times New Roman"/>
                      <w:sz w:val="24"/>
                      <w:szCs w:val="24"/>
                    </w:rPr>
                    <w:t xml:space="preserve"> September (3 years old)</w:t>
                  </w:r>
                </w:p>
              </w:tc>
              <w:tc>
                <w:tcPr>
                  <w:tcW w:w="2195" w:type="dxa"/>
                </w:tcPr>
                <w:p w14:paraId="45B9370F" w14:textId="78CD539E" w:rsidR="004B43FC" w:rsidRPr="00952029" w:rsidRDefault="00D566D8" w:rsidP="004B43FC">
                  <w:pPr>
                    <w:rPr>
                      <w:rFonts w:ascii="Times New Roman" w:hAnsi="Times New Roman" w:cs="Times New Roman"/>
                      <w:sz w:val="24"/>
                      <w:szCs w:val="24"/>
                    </w:rPr>
                  </w:pPr>
                  <w:r w:rsidRPr="00952029">
                    <w:rPr>
                      <w:rFonts w:ascii="Times New Roman" w:hAnsi="Times New Roman" w:cs="Times New Roman"/>
                      <w:sz w:val="24"/>
                      <w:szCs w:val="24"/>
                    </w:rPr>
                    <w:t>Lyle McGregor – 7</w:t>
                  </w:r>
                  <w:r w:rsidRPr="00952029">
                    <w:rPr>
                      <w:rFonts w:ascii="Times New Roman" w:hAnsi="Times New Roman" w:cs="Times New Roman"/>
                      <w:sz w:val="24"/>
                      <w:szCs w:val="24"/>
                      <w:vertAlign w:val="superscript"/>
                    </w:rPr>
                    <w:t>th</w:t>
                  </w:r>
                  <w:r w:rsidRPr="00952029">
                    <w:rPr>
                      <w:rFonts w:ascii="Times New Roman" w:hAnsi="Times New Roman" w:cs="Times New Roman"/>
                      <w:sz w:val="24"/>
                      <w:szCs w:val="24"/>
                    </w:rPr>
                    <w:t xml:space="preserve"> September (</w:t>
                  </w:r>
                  <w:r w:rsidR="0013263E" w:rsidRPr="00952029">
                    <w:rPr>
                      <w:rFonts w:ascii="Times New Roman" w:hAnsi="Times New Roman" w:cs="Times New Roman"/>
                      <w:sz w:val="24"/>
                      <w:szCs w:val="24"/>
                    </w:rPr>
                    <w:t xml:space="preserve">4 years old </w:t>
                  </w:r>
                </w:p>
              </w:tc>
              <w:tc>
                <w:tcPr>
                  <w:tcW w:w="2195" w:type="dxa"/>
                </w:tcPr>
                <w:p w14:paraId="6D82224C" w14:textId="6FEC457D" w:rsidR="004B43FC" w:rsidRDefault="0013263E" w:rsidP="004B43FC">
                  <w:pPr>
                    <w:rPr>
                      <w:rFonts w:ascii="Comic Sans MS" w:hAnsi="Comic Sans MS"/>
                      <w:sz w:val="24"/>
                      <w:szCs w:val="24"/>
                    </w:rPr>
                  </w:pPr>
                  <w:r>
                    <w:rPr>
                      <w:rFonts w:ascii="Comic Sans MS" w:hAnsi="Comic Sans MS"/>
                      <w:sz w:val="24"/>
                      <w:szCs w:val="24"/>
                    </w:rPr>
                    <w:t xml:space="preserve">None </w:t>
                  </w:r>
                </w:p>
              </w:tc>
            </w:tr>
            <w:tr w:rsidR="004B43FC" w14:paraId="7F3E57B9" w14:textId="77777777" w:rsidTr="00577322">
              <w:tc>
                <w:tcPr>
                  <w:tcW w:w="2194" w:type="dxa"/>
                </w:tcPr>
                <w:p w14:paraId="7C96769A" w14:textId="004471FA" w:rsidR="004B43FC" w:rsidRPr="00952029" w:rsidRDefault="00D566D8" w:rsidP="004B43FC">
                  <w:pPr>
                    <w:rPr>
                      <w:rFonts w:ascii="Times New Roman" w:hAnsi="Times New Roman" w:cs="Times New Roman"/>
                      <w:sz w:val="24"/>
                      <w:szCs w:val="24"/>
                    </w:rPr>
                  </w:pPr>
                  <w:r w:rsidRPr="00952029">
                    <w:rPr>
                      <w:rFonts w:ascii="Times New Roman" w:hAnsi="Times New Roman" w:cs="Times New Roman"/>
                      <w:sz w:val="24"/>
                      <w:szCs w:val="24"/>
                    </w:rPr>
                    <w:t>Myah Riordan – 16</w:t>
                  </w:r>
                  <w:r w:rsidRPr="00952029">
                    <w:rPr>
                      <w:rFonts w:ascii="Times New Roman" w:hAnsi="Times New Roman" w:cs="Times New Roman"/>
                      <w:sz w:val="24"/>
                      <w:szCs w:val="24"/>
                      <w:vertAlign w:val="superscript"/>
                    </w:rPr>
                    <w:t>th</w:t>
                  </w:r>
                  <w:r w:rsidRPr="00952029">
                    <w:rPr>
                      <w:rFonts w:ascii="Times New Roman" w:hAnsi="Times New Roman" w:cs="Times New Roman"/>
                      <w:sz w:val="24"/>
                      <w:szCs w:val="24"/>
                    </w:rPr>
                    <w:t xml:space="preserve"> September (1 years old)</w:t>
                  </w:r>
                </w:p>
              </w:tc>
              <w:tc>
                <w:tcPr>
                  <w:tcW w:w="2194" w:type="dxa"/>
                </w:tcPr>
                <w:p w14:paraId="3350E6D6" w14:textId="04398C37" w:rsidR="004B43FC" w:rsidRPr="00952029" w:rsidRDefault="00D566D8" w:rsidP="004B43FC">
                  <w:pPr>
                    <w:rPr>
                      <w:rFonts w:ascii="Times New Roman" w:hAnsi="Times New Roman" w:cs="Times New Roman"/>
                      <w:sz w:val="24"/>
                      <w:szCs w:val="24"/>
                    </w:rPr>
                  </w:pPr>
                  <w:r w:rsidRPr="00952029">
                    <w:rPr>
                      <w:rFonts w:ascii="Times New Roman" w:hAnsi="Times New Roman" w:cs="Times New Roman"/>
                      <w:sz w:val="24"/>
                      <w:szCs w:val="24"/>
                    </w:rPr>
                    <w:t>Andre Egwuh</w:t>
                  </w:r>
                  <w:r w:rsidR="00952029">
                    <w:rPr>
                      <w:rFonts w:ascii="Times New Roman" w:hAnsi="Times New Roman" w:cs="Times New Roman"/>
                      <w:sz w:val="24"/>
                      <w:szCs w:val="24"/>
                    </w:rPr>
                    <w:t xml:space="preserve"> -</w:t>
                  </w:r>
                  <w:r w:rsidRPr="00952029">
                    <w:rPr>
                      <w:rFonts w:ascii="Times New Roman" w:hAnsi="Times New Roman" w:cs="Times New Roman"/>
                      <w:sz w:val="24"/>
                      <w:szCs w:val="24"/>
                    </w:rPr>
                    <w:t>14</w:t>
                  </w:r>
                  <w:r w:rsidRPr="00952029">
                    <w:rPr>
                      <w:rFonts w:ascii="Times New Roman" w:hAnsi="Times New Roman" w:cs="Times New Roman"/>
                      <w:sz w:val="24"/>
                      <w:szCs w:val="24"/>
                      <w:vertAlign w:val="superscript"/>
                    </w:rPr>
                    <w:t>th</w:t>
                  </w:r>
                  <w:r w:rsidRPr="00952029">
                    <w:rPr>
                      <w:rFonts w:ascii="Times New Roman" w:hAnsi="Times New Roman" w:cs="Times New Roman"/>
                      <w:sz w:val="24"/>
                      <w:szCs w:val="24"/>
                    </w:rPr>
                    <w:t xml:space="preserve"> September (3 years old) </w:t>
                  </w:r>
                </w:p>
              </w:tc>
              <w:tc>
                <w:tcPr>
                  <w:tcW w:w="2195" w:type="dxa"/>
                </w:tcPr>
                <w:p w14:paraId="41B46101" w14:textId="019569B4" w:rsidR="004B43FC" w:rsidRPr="00952029" w:rsidRDefault="0013263E" w:rsidP="004B43FC">
                  <w:pPr>
                    <w:rPr>
                      <w:rFonts w:ascii="Times New Roman" w:hAnsi="Times New Roman" w:cs="Times New Roman"/>
                      <w:sz w:val="24"/>
                      <w:szCs w:val="24"/>
                    </w:rPr>
                  </w:pPr>
                  <w:r w:rsidRPr="00952029">
                    <w:rPr>
                      <w:rFonts w:ascii="Times New Roman" w:hAnsi="Times New Roman" w:cs="Times New Roman"/>
                      <w:sz w:val="24"/>
                      <w:szCs w:val="24"/>
                    </w:rPr>
                    <w:t xml:space="preserve">Lemuel </w:t>
                  </w:r>
                  <w:proofErr w:type="spellStart"/>
                  <w:r w:rsidRPr="00952029">
                    <w:rPr>
                      <w:rFonts w:ascii="Times New Roman" w:hAnsi="Times New Roman" w:cs="Times New Roman"/>
                      <w:sz w:val="24"/>
                      <w:szCs w:val="24"/>
                    </w:rPr>
                    <w:t>Nwokoma</w:t>
                  </w:r>
                  <w:proofErr w:type="spellEnd"/>
                  <w:r w:rsidRPr="00952029">
                    <w:rPr>
                      <w:rFonts w:ascii="Times New Roman" w:hAnsi="Times New Roman" w:cs="Times New Roman"/>
                      <w:sz w:val="24"/>
                      <w:szCs w:val="24"/>
                    </w:rPr>
                    <w:t xml:space="preserve"> – 30</w:t>
                  </w:r>
                  <w:r w:rsidRPr="00952029">
                    <w:rPr>
                      <w:rFonts w:ascii="Times New Roman" w:hAnsi="Times New Roman" w:cs="Times New Roman"/>
                      <w:sz w:val="24"/>
                      <w:szCs w:val="24"/>
                      <w:vertAlign w:val="superscript"/>
                    </w:rPr>
                    <w:t>th</w:t>
                  </w:r>
                  <w:r w:rsidRPr="00952029">
                    <w:rPr>
                      <w:rFonts w:ascii="Times New Roman" w:hAnsi="Times New Roman" w:cs="Times New Roman"/>
                      <w:sz w:val="24"/>
                      <w:szCs w:val="24"/>
                    </w:rPr>
                    <w:t xml:space="preserve"> September (4 years old) </w:t>
                  </w:r>
                </w:p>
              </w:tc>
              <w:tc>
                <w:tcPr>
                  <w:tcW w:w="2195" w:type="dxa"/>
                </w:tcPr>
                <w:p w14:paraId="3FFA4538" w14:textId="77777777" w:rsidR="004B43FC" w:rsidRDefault="004B43FC" w:rsidP="004B43FC">
                  <w:pPr>
                    <w:rPr>
                      <w:rFonts w:ascii="Comic Sans MS" w:hAnsi="Comic Sans MS"/>
                      <w:sz w:val="24"/>
                      <w:szCs w:val="24"/>
                    </w:rPr>
                  </w:pPr>
                </w:p>
              </w:tc>
            </w:tr>
            <w:tr w:rsidR="004B43FC" w14:paraId="6AAD92EC" w14:textId="77777777" w:rsidTr="00577322">
              <w:tc>
                <w:tcPr>
                  <w:tcW w:w="2194" w:type="dxa"/>
                </w:tcPr>
                <w:p w14:paraId="15B84101" w14:textId="77777777" w:rsidR="004B43FC" w:rsidRPr="00952029" w:rsidRDefault="004B43FC" w:rsidP="004B43FC">
                  <w:pPr>
                    <w:rPr>
                      <w:rFonts w:ascii="Times New Roman" w:hAnsi="Times New Roman" w:cs="Times New Roman"/>
                      <w:sz w:val="24"/>
                      <w:szCs w:val="24"/>
                    </w:rPr>
                  </w:pPr>
                </w:p>
              </w:tc>
              <w:tc>
                <w:tcPr>
                  <w:tcW w:w="2194" w:type="dxa"/>
                </w:tcPr>
                <w:p w14:paraId="58A29350" w14:textId="05B66B5F" w:rsidR="004B43FC" w:rsidRPr="00952029" w:rsidRDefault="00D566D8" w:rsidP="004B43FC">
                  <w:pPr>
                    <w:rPr>
                      <w:rFonts w:ascii="Times New Roman" w:hAnsi="Times New Roman" w:cs="Times New Roman"/>
                      <w:sz w:val="24"/>
                      <w:szCs w:val="24"/>
                    </w:rPr>
                  </w:pPr>
                  <w:r w:rsidRPr="00952029">
                    <w:rPr>
                      <w:rFonts w:ascii="Times New Roman" w:hAnsi="Times New Roman" w:cs="Times New Roman"/>
                      <w:sz w:val="24"/>
                      <w:szCs w:val="24"/>
                    </w:rPr>
                    <w:t>Niall McDaid – 21</w:t>
                  </w:r>
                  <w:r w:rsidRPr="00952029">
                    <w:rPr>
                      <w:rFonts w:ascii="Times New Roman" w:hAnsi="Times New Roman" w:cs="Times New Roman"/>
                      <w:sz w:val="24"/>
                      <w:szCs w:val="24"/>
                      <w:vertAlign w:val="superscript"/>
                    </w:rPr>
                    <w:t>st</w:t>
                  </w:r>
                  <w:r w:rsidRPr="00952029">
                    <w:rPr>
                      <w:rFonts w:ascii="Times New Roman" w:hAnsi="Times New Roman" w:cs="Times New Roman"/>
                      <w:sz w:val="24"/>
                      <w:szCs w:val="24"/>
                    </w:rPr>
                    <w:t xml:space="preserve"> September (3 years old) </w:t>
                  </w:r>
                </w:p>
              </w:tc>
              <w:tc>
                <w:tcPr>
                  <w:tcW w:w="2195" w:type="dxa"/>
                </w:tcPr>
                <w:p w14:paraId="6FFA36A2" w14:textId="77777777" w:rsidR="004B43FC" w:rsidRPr="00952029" w:rsidRDefault="004B43FC" w:rsidP="004B43FC">
                  <w:pPr>
                    <w:rPr>
                      <w:rFonts w:ascii="Times New Roman" w:hAnsi="Times New Roman" w:cs="Times New Roman"/>
                      <w:sz w:val="24"/>
                      <w:szCs w:val="24"/>
                    </w:rPr>
                  </w:pPr>
                </w:p>
              </w:tc>
              <w:tc>
                <w:tcPr>
                  <w:tcW w:w="2195" w:type="dxa"/>
                </w:tcPr>
                <w:p w14:paraId="6D0EC522" w14:textId="77777777" w:rsidR="004B43FC" w:rsidRDefault="004B43FC" w:rsidP="004B43FC">
                  <w:pPr>
                    <w:rPr>
                      <w:rFonts w:ascii="Comic Sans MS" w:hAnsi="Comic Sans MS"/>
                      <w:sz w:val="24"/>
                      <w:szCs w:val="24"/>
                    </w:rPr>
                  </w:pPr>
                </w:p>
              </w:tc>
            </w:tr>
            <w:tr w:rsidR="004B43FC" w14:paraId="132AFEF7" w14:textId="77777777" w:rsidTr="00577322">
              <w:tc>
                <w:tcPr>
                  <w:tcW w:w="2194" w:type="dxa"/>
                </w:tcPr>
                <w:p w14:paraId="1FEA6564" w14:textId="77777777" w:rsidR="004B43FC" w:rsidRPr="00952029" w:rsidRDefault="004B43FC" w:rsidP="004B43FC">
                  <w:pPr>
                    <w:rPr>
                      <w:rFonts w:ascii="Times New Roman" w:hAnsi="Times New Roman" w:cs="Times New Roman"/>
                      <w:sz w:val="24"/>
                      <w:szCs w:val="24"/>
                    </w:rPr>
                  </w:pPr>
                </w:p>
              </w:tc>
              <w:tc>
                <w:tcPr>
                  <w:tcW w:w="2194" w:type="dxa"/>
                </w:tcPr>
                <w:p w14:paraId="7E407841" w14:textId="2801F19C" w:rsidR="004B43FC" w:rsidRPr="00952029" w:rsidRDefault="00D566D8" w:rsidP="004B43FC">
                  <w:pPr>
                    <w:rPr>
                      <w:rFonts w:ascii="Times New Roman" w:hAnsi="Times New Roman" w:cs="Times New Roman"/>
                      <w:sz w:val="24"/>
                      <w:szCs w:val="24"/>
                    </w:rPr>
                  </w:pPr>
                  <w:r w:rsidRPr="00952029">
                    <w:rPr>
                      <w:rFonts w:ascii="Times New Roman" w:hAnsi="Times New Roman" w:cs="Times New Roman"/>
                      <w:sz w:val="24"/>
                      <w:szCs w:val="24"/>
                    </w:rPr>
                    <w:t xml:space="preserve">Aila </w:t>
                  </w:r>
                  <w:proofErr w:type="spellStart"/>
                  <w:r w:rsidRPr="00952029">
                    <w:rPr>
                      <w:rFonts w:ascii="Times New Roman" w:hAnsi="Times New Roman" w:cs="Times New Roman"/>
                      <w:sz w:val="24"/>
                      <w:szCs w:val="24"/>
                    </w:rPr>
                    <w:t>Rapahel</w:t>
                  </w:r>
                  <w:proofErr w:type="spellEnd"/>
                  <w:r w:rsidRPr="00952029">
                    <w:rPr>
                      <w:rFonts w:ascii="Times New Roman" w:hAnsi="Times New Roman" w:cs="Times New Roman"/>
                      <w:sz w:val="24"/>
                      <w:szCs w:val="24"/>
                    </w:rPr>
                    <w:t xml:space="preserve"> – 22</w:t>
                  </w:r>
                  <w:r w:rsidRPr="00952029">
                    <w:rPr>
                      <w:rFonts w:ascii="Times New Roman" w:hAnsi="Times New Roman" w:cs="Times New Roman"/>
                      <w:sz w:val="24"/>
                      <w:szCs w:val="24"/>
                      <w:vertAlign w:val="superscript"/>
                    </w:rPr>
                    <w:t>nd</w:t>
                  </w:r>
                  <w:r w:rsidRPr="00952029">
                    <w:rPr>
                      <w:rFonts w:ascii="Times New Roman" w:hAnsi="Times New Roman" w:cs="Times New Roman"/>
                      <w:sz w:val="24"/>
                      <w:szCs w:val="24"/>
                    </w:rPr>
                    <w:t xml:space="preserve"> September (3 years old) </w:t>
                  </w:r>
                </w:p>
              </w:tc>
              <w:tc>
                <w:tcPr>
                  <w:tcW w:w="2195" w:type="dxa"/>
                </w:tcPr>
                <w:p w14:paraId="0A524808" w14:textId="77777777" w:rsidR="004B43FC" w:rsidRPr="00952029" w:rsidRDefault="004B43FC" w:rsidP="004B43FC">
                  <w:pPr>
                    <w:rPr>
                      <w:rFonts w:ascii="Times New Roman" w:hAnsi="Times New Roman" w:cs="Times New Roman"/>
                      <w:sz w:val="24"/>
                      <w:szCs w:val="24"/>
                    </w:rPr>
                  </w:pPr>
                </w:p>
              </w:tc>
              <w:tc>
                <w:tcPr>
                  <w:tcW w:w="2195" w:type="dxa"/>
                </w:tcPr>
                <w:p w14:paraId="11A21C79" w14:textId="77777777" w:rsidR="004B43FC" w:rsidRDefault="004B43FC" w:rsidP="004B43FC">
                  <w:pPr>
                    <w:rPr>
                      <w:rFonts w:ascii="Comic Sans MS" w:hAnsi="Comic Sans MS"/>
                      <w:sz w:val="24"/>
                      <w:szCs w:val="24"/>
                    </w:rPr>
                  </w:pPr>
                </w:p>
              </w:tc>
            </w:tr>
            <w:tr w:rsidR="004B43FC" w14:paraId="047D2CDC" w14:textId="77777777" w:rsidTr="00577322">
              <w:tc>
                <w:tcPr>
                  <w:tcW w:w="2194" w:type="dxa"/>
                </w:tcPr>
                <w:p w14:paraId="7383F543" w14:textId="77777777" w:rsidR="004B43FC" w:rsidRDefault="004B43FC" w:rsidP="004B43FC">
                  <w:pPr>
                    <w:rPr>
                      <w:rFonts w:ascii="Comic Sans MS" w:hAnsi="Comic Sans MS"/>
                      <w:sz w:val="24"/>
                      <w:szCs w:val="24"/>
                    </w:rPr>
                  </w:pPr>
                </w:p>
              </w:tc>
              <w:tc>
                <w:tcPr>
                  <w:tcW w:w="2194" w:type="dxa"/>
                </w:tcPr>
                <w:p w14:paraId="2864F9A3" w14:textId="77777777" w:rsidR="004B43FC" w:rsidRDefault="004B43FC" w:rsidP="004B43FC">
                  <w:pPr>
                    <w:rPr>
                      <w:rFonts w:ascii="Comic Sans MS" w:hAnsi="Comic Sans MS"/>
                      <w:sz w:val="24"/>
                      <w:szCs w:val="24"/>
                    </w:rPr>
                  </w:pPr>
                </w:p>
              </w:tc>
              <w:tc>
                <w:tcPr>
                  <w:tcW w:w="2195" w:type="dxa"/>
                </w:tcPr>
                <w:p w14:paraId="44C9A414" w14:textId="77777777" w:rsidR="004B43FC" w:rsidRDefault="004B43FC" w:rsidP="004B43FC">
                  <w:pPr>
                    <w:rPr>
                      <w:rFonts w:ascii="Comic Sans MS" w:hAnsi="Comic Sans MS"/>
                      <w:sz w:val="24"/>
                      <w:szCs w:val="24"/>
                    </w:rPr>
                  </w:pPr>
                </w:p>
              </w:tc>
              <w:tc>
                <w:tcPr>
                  <w:tcW w:w="2195" w:type="dxa"/>
                </w:tcPr>
                <w:p w14:paraId="06A86025" w14:textId="77777777" w:rsidR="004B43FC" w:rsidRDefault="004B43FC" w:rsidP="004B43FC">
                  <w:pPr>
                    <w:rPr>
                      <w:rFonts w:ascii="Comic Sans MS" w:hAnsi="Comic Sans MS"/>
                      <w:sz w:val="24"/>
                      <w:szCs w:val="24"/>
                    </w:rPr>
                  </w:pPr>
                </w:p>
              </w:tc>
            </w:tr>
          </w:tbl>
          <w:p w14:paraId="512E96FD" w14:textId="77777777" w:rsidR="004B43FC" w:rsidRDefault="004B43FC" w:rsidP="004B43FC">
            <w:pPr>
              <w:rPr>
                <w:rFonts w:ascii="Comic Sans MS" w:hAnsi="Comic Sans MS"/>
                <w:sz w:val="24"/>
                <w:szCs w:val="24"/>
              </w:rPr>
            </w:pPr>
          </w:p>
          <w:p w14:paraId="07E998D2" w14:textId="77777777" w:rsidR="00D4322C" w:rsidRDefault="00D4322C" w:rsidP="00D4322C">
            <w:pPr>
              <w:jc w:val="center"/>
              <w:rPr>
                <w:rFonts w:ascii="Times New Roman" w:hAnsi="Times New Roman" w:cs="Times New Roman"/>
                <w:b/>
                <w:color w:val="0070C0"/>
                <w:sz w:val="24"/>
                <w:szCs w:val="24"/>
                <w:u w:val="single"/>
              </w:rPr>
            </w:pPr>
          </w:p>
          <w:p w14:paraId="4BA19448" w14:textId="77777777" w:rsidR="00D4322C" w:rsidRDefault="00D4322C" w:rsidP="00D4322C">
            <w:pPr>
              <w:jc w:val="center"/>
              <w:rPr>
                <w:rFonts w:ascii="Times New Roman" w:hAnsi="Times New Roman" w:cs="Times New Roman"/>
                <w:b/>
                <w:color w:val="0070C0"/>
                <w:sz w:val="24"/>
                <w:szCs w:val="24"/>
                <w:u w:val="single"/>
              </w:rPr>
            </w:pPr>
          </w:p>
          <w:p w14:paraId="0DC8EB8D" w14:textId="77777777" w:rsidR="004B43FC" w:rsidRDefault="004B43FC" w:rsidP="00D4322C">
            <w:pPr>
              <w:jc w:val="center"/>
              <w:rPr>
                <w:rFonts w:ascii="Times New Roman" w:hAnsi="Times New Roman" w:cs="Times New Roman"/>
                <w:b/>
                <w:color w:val="0070C0"/>
                <w:sz w:val="24"/>
                <w:szCs w:val="24"/>
                <w:u w:val="single"/>
              </w:rPr>
            </w:pPr>
          </w:p>
          <w:p w14:paraId="7C4847BE" w14:textId="77777777" w:rsidR="004B43FC" w:rsidRDefault="004B43FC" w:rsidP="00D4322C">
            <w:pPr>
              <w:jc w:val="center"/>
              <w:rPr>
                <w:rFonts w:ascii="Times New Roman" w:hAnsi="Times New Roman" w:cs="Times New Roman"/>
                <w:b/>
                <w:color w:val="0070C0"/>
                <w:sz w:val="24"/>
                <w:szCs w:val="24"/>
                <w:u w:val="single"/>
              </w:rPr>
            </w:pPr>
          </w:p>
          <w:p w14:paraId="0BFF2E8B" w14:textId="3C414656" w:rsidR="004B43FC" w:rsidRDefault="004B43FC" w:rsidP="00D4322C">
            <w:pPr>
              <w:jc w:val="center"/>
              <w:rPr>
                <w:rFonts w:ascii="Times New Roman" w:hAnsi="Times New Roman" w:cs="Times New Roman"/>
                <w:b/>
                <w:color w:val="0070C0"/>
                <w:sz w:val="24"/>
                <w:szCs w:val="24"/>
                <w:u w:val="single"/>
              </w:rPr>
            </w:pPr>
            <w:r>
              <w:rPr>
                <w:rFonts w:ascii="Comic Sans MS" w:hAnsi="Comic Sans MS"/>
                <w:noProof/>
                <w:sz w:val="24"/>
                <w:szCs w:val="24"/>
              </w:rPr>
              <w:drawing>
                <wp:inline distT="0" distB="0" distL="0" distR="0" wp14:anchorId="2F341E32" wp14:editId="7D772C8B">
                  <wp:extent cx="5570855" cy="139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5570855" cy="1390650"/>
                          </a:xfrm>
                          <a:prstGeom prst="rect">
                            <a:avLst/>
                          </a:prstGeom>
                        </pic:spPr>
                      </pic:pic>
                    </a:graphicData>
                  </a:graphic>
                </wp:inline>
              </w:drawing>
            </w:r>
          </w:p>
          <w:p w14:paraId="14703779" w14:textId="77777777" w:rsidR="004B43FC" w:rsidRDefault="004B43FC" w:rsidP="00D4322C">
            <w:pPr>
              <w:jc w:val="center"/>
              <w:rPr>
                <w:rFonts w:ascii="Times New Roman" w:hAnsi="Times New Roman" w:cs="Times New Roman"/>
                <w:b/>
                <w:color w:val="0070C0"/>
                <w:sz w:val="24"/>
                <w:szCs w:val="24"/>
                <w:u w:val="single"/>
              </w:rPr>
            </w:pPr>
          </w:p>
          <w:p w14:paraId="7A709848" w14:textId="77777777" w:rsidR="004B43FC" w:rsidRDefault="004B43FC" w:rsidP="00D4322C">
            <w:pPr>
              <w:jc w:val="center"/>
              <w:rPr>
                <w:rFonts w:ascii="Times New Roman" w:hAnsi="Times New Roman" w:cs="Times New Roman"/>
                <w:b/>
                <w:color w:val="0070C0"/>
                <w:sz w:val="24"/>
                <w:szCs w:val="24"/>
                <w:u w:val="single"/>
              </w:rPr>
            </w:pPr>
          </w:p>
          <w:p w14:paraId="2382EA61" w14:textId="77777777" w:rsidR="004B43FC" w:rsidRDefault="004B43FC" w:rsidP="00D4322C">
            <w:pPr>
              <w:jc w:val="center"/>
              <w:rPr>
                <w:rFonts w:ascii="Times New Roman" w:hAnsi="Times New Roman" w:cs="Times New Roman"/>
                <w:b/>
                <w:color w:val="0070C0"/>
                <w:sz w:val="24"/>
                <w:szCs w:val="24"/>
                <w:u w:val="single"/>
              </w:rPr>
            </w:pPr>
          </w:p>
          <w:p w14:paraId="22073009" w14:textId="77777777" w:rsidR="004B43FC" w:rsidRDefault="004B43FC" w:rsidP="00D4322C">
            <w:pPr>
              <w:jc w:val="center"/>
              <w:rPr>
                <w:rFonts w:ascii="Times New Roman" w:hAnsi="Times New Roman" w:cs="Times New Roman"/>
                <w:b/>
                <w:color w:val="0070C0"/>
                <w:sz w:val="24"/>
                <w:szCs w:val="24"/>
                <w:u w:val="single"/>
              </w:rPr>
            </w:pPr>
          </w:p>
          <w:p w14:paraId="33C88CF0" w14:textId="70665CE8" w:rsidR="004B43FC" w:rsidRDefault="004B43FC" w:rsidP="00D4322C">
            <w:pPr>
              <w:jc w:val="center"/>
              <w:rPr>
                <w:rFonts w:ascii="Times New Roman" w:hAnsi="Times New Roman" w:cs="Times New Roman"/>
                <w:b/>
                <w:color w:val="0070C0"/>
                <w:sz w:val="24"/>
                <w:szCs w:val="24"/>
                <w:u w:val="single"/>
              </w:rPr>
            </w:pPr>
          </w:p>
        </w:tc>
      </w:tr>
    </w:tbl>
    <w:p w14:paraId="7FA1B4F8" w14:textId="42D07C87" w:rsidR="00D257DB" w:rsidRPr="00B21E0C" w:rsidRDefault="00D257DB" w:rsidP="004D42F8">
      <w:pPr>
        <w:rPr>
          <w:rFonts w:ascii="Times New Roman" w:hAnsi="Times New Roman" w:cs="Times New Roman"/>
          <w:color w:val="00B050"/>
          <w:sz w:val="24"/>
          <w:szCs w:val="24"/>
        </w:rPr>
      </w:pPr>
    </w:p>
    <w:p w14:paraId="316C34C9" w14:textId="12452ABC" w:rsidR="00A93216" w:rsidRPr="00B21E0C" w:rsidRDefault="00A93216" w:rsidP="00A93216">
      <w:pPr>
        <w:jc w:val="center"/>
        <w:rPr>
          <w:rFonts w:ascii="Times New Roman" w:hAnsi="Times New Roman" w:cs="Times New Roman"/>
          <w:color w:val="00B050"/>
          <w:sz w:val="24"/>
          <w:szCs w:val="24"/>
        </w:rPr>
      </w:pPr>
    </w:p>
    <w:sectPr w:rsidR="00A93216" w:rsidRPr="00B21E0C" w:rsidSect="009C6658">
      <w:footerReference w:type="default" r:id="rId46"/>
      <w:pgSz w:w="11906" w:h="16838"/>
      <w:pgMar w:top="1440" w:right="1440" w:bottom="1560" w:left="1440" w:header="708" w:footer="708" w:gutter="0"/>
      <w:pgBorders w:offsetFrom="page">
        <w:top w:val="single" w:sz="48" w:space="24" w:color="7030A0"/>
        <w:left w:val="single" w:sz="48" w:space="24" w:color="7030A0"/>
        <w:bottom w:val="single" w:sz="48" w:space="24" w:color="7030A0"/>
        <w:right w:val="single" w:sz="4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986D0" w14:textId="77777777" w:rsidR="00311784" w:rsidRDefault="00311784" w:rsidP="007903ED">
      <w:pPr>
        <w:spacing w:after="0" w:line="240" w:lineRule="auto"/>
      </w:pPr>
      <w:r>
        <w:separator/>
      </w:r>
    </w:p>
  </w:endnote>
  <w:endnote w:type="continuationSeparator" w:id="0">
    <w:p w14:paraId="4A29D60F" w14:textId="77777777" w:rsidR="00311784" w:rsidRDefault="00311784" w:rsidP="00790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46DF" w14:textId="382E694F" w:rsidR="007903ED" w:rsidRDefault="002A4BB8">
    <w:pPr>
      <w:pStyle w:val="Footer"/>
    </w:pPr>
    <w:r>
      <w:t xml:space="preserve">Depute Manager – </w:t>
    </w:r>
    <w:r w:rsidR="00B21E0C">
      <w:t>Karen</w:t>
    </w:r>
    <w:r>
      <w:t xml:space="preserve"> Shields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DE6F1" w14:textId="77777777" w:rsidR="00311784" w:rsidRDefault="00311784" w:rsidP="007903ED">
      <w:pPr>
        <w:spacing w:after="0" w:line="240" w:lineRule="auto"/>
      </w:pPr>
      <w:r>
        <w:separator/>
      </w:r>
    </w:p>
  </w:footnote>
  <w:footnote w:type="continuationSeparator" w:id="0">
    <w:p w14:paraId="3A734039" w14:textId="77777777" w:rsidR="00311784" w:rsidRDefault="00311784" w:rsidP="00790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3415"/>
    <w:multiLevelType w:val="hybridMultilevel"/>
    <w:tmpl w:val="3C7C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20EA3"/>
    <w:multiLevelType w:val="hybridMultilevel"/>
    <w:tmpl w:val="6B54FB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C2978D6"/>
    <w:multiLevelType w:val="hybridMultilevel"/>
    <w:tmpl w:val="E1DE8B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2B3F8A"/>
    <w:multiLevelType w:val="hybridMultilevel"/>
    <w:tmpl w:val="BAF8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13461"/>
    <w:multiLevelType w:val="hybridMultilevel"/>
    <w:tmpl w:val="4CB8A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6013A"/>
    <w:multiLevelType w:val="hybridMultilevel"/>
    <w:tmpl w:val="725E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F387B"/>
    <w:multiLevelType w:val="hybridMultilevel"/>
    <w:tmpl w:val="27A6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03D81"/>
    <w:multiLevelType w:val="hybridMultilevel"/>
    <w:tmpl w:val="7976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666C2"/>
    <w:multiLevelType w:val="hybridMultilevel"/>
    <w:tmpl w:val="DE38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83553A"/>
    <w:multiLevelType w:val="hybridMultilevel"/>
    <w:tmpl w:val="B4E4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5D7759"/>
    <w:multiLevelType w:val="hybridMultilevel"/>
    <w:tmpl w:val="AD90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851D5E"/>
    <w:multiLevelType w:val="hybridMultilevel"/>
    <w:tmpl w:val="8CBE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8"/>
  </w:num>
  <w:num w:numId="5">
    <w:abstractNumId w:val="9"/>
  </w:num>
  <w:num w:numId="6">
    <w:abstractNumId w:val="1"/>
  </w:num>
  <w:num w:numId="7">
    <w:abstractNumId w:val="2"/>
  </w:num>
  <w:num w:numId="8">
    <w:abstractNumId w:val="10"/>
  </w:num>
  <w:num w:numId="9">
    <w:abstractNumId w:val="5"/>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DF7"/>
    <w:rsid w:val="00000697"/>
    <w:rsid w:val="000054CC"/>
    <w:rsid w:val="00012ADA"/>
    <w:rsid w:val="00015CC7"/>
    <w:rsid w:val="0002712E"/>
    <w:rsid w:val="00035913"/>
    <w:rsid w:val="0006522B"/>
    <w:rsid w:val="00085807"/>
    <w:rsid w:val="00093604"/>
    <w:rsid w:val="00097907"/>
    <w:rsid w:val="000A1CE1"/>
    <w:rsid w:val="000A6F8E"/>
    <w:rsid w:val="000D504F"/>
    <w:rsid w:val="000F06BC"/>
    <w:rsid w:val="000F0B46"/>
    <w:rsid w:val="001111C7"/>
    <w:rsid w:val="001215E3"/>
    <w:rsid w:val="0013263E"/>
    <w:rsid w:val="00134E75"/>
    <w:rsid w:val="001357E4"/>
    <w:rsid w:val="00141EB8"/>
    <w:rsid w:val="001425B8"/>
    <w:rsid w:val="001622D4"/>
    <w:rsid w:val="00191A2D"/>
    <w:rsid w:val="001963FA"/>
    <w:rsid w:val="001A6ED4"/>
    <w:rsid w:val="001A70BB"/>
    <w:rsid w:val="001B399B"/>
    <w:rsid w:val="001B6877"/>
    <w:rsid w:val="0020383E"/>
    <w:rsid w:val="00216D77"/>
    <w:rsid w:val="002330F7"/>
    <w:rsid w:val="002378B9"/>
    <w:rsid w:val="00253231"/>
    <w:rsid w:val="002659E4"/>
    <w:rsid w:val="0027578B"/>
    <w:rsid w:val="00282F3A"/>
    <w:rsid w:val="00283DF7"/>
    <w:rsid w:val="00291392"/>
    <w:rsid w:val="0029341F"/>
    <w:rsid w:val="002A4BB8"/>
    <w:rsid w:val="002B7BE5"/>
    <w:rsid w:val="002C4B03"/>
    <w:rsid w:val="002E08E3"/>
    <w:rsid w:val="002E0DFB"/>
    <w:rsid w:val="002E391B"/>
    <w:rsid w:val="00300554"/>
    <w:rsid w:val="00311784"/>
    <w:rsid w:val="003118E8"/>
    <w:rsid w:val="00321CFA"/>
    <w:rsid w:val="0033202E"/>
    <w:rsid w:val="00332FAA"/>
    <w:rsid w:val="00335951"/>
    <w:rsid w:val="00342940"/>
    <w:rsid w:val="00347CDF"/>
    <w:rsid w:val="00355ABA"/>
    <w:rsid w:val="00360CE9"/>
    <w:rsid w:val="003614CB"/>
    <w:rsid w:val="0036408F"/>
    <w:rsid w:val="003659A0"/>
    <w:rsid w:val="003759C9"/>
    <w:rsid w:val="00381857"/>
    <w:rsid w:val="0038199A"/>
    <w:rsid w:val="00381A71"/>
    <w:rsid w:val="00383107"/>
    <w:rsid w:val="00391070"/>
    <w:rsid w:val="003B2279"/>
    <w:rsid w:val="003D3F5D"/>
    <w:rsid w:val="003F7CD8"/>
    <w:rsid w:val="004129AE"/>
    <w:rsid w:val="00413E70"/>
    <w:rsid w:val="004166E7"/>
    <w:rsid w:val="00423B4B"/>
    <w:rsid w:val="0042538C"/>
    <w:rsid w:val="00427A4C"/>
    <w:rsid w:val="00437A89"/>
    <w:rsid w:val="00445463"/>
    <w:rsid w:val="004507EC"/>
    <w:rsid w:val="004655FD"/>
    <w:rsid w:val="00467D8A"/>
    <w:rsid w:val="004731AF"/>
    <w:rsid w:val="004812B6"/>
    <w:rsid w:val="00483564"/>
    <w:rsid w:val="004851D7"/>
    <w:rsid w:val="004B43FC"/>
    <w:rsid w:val="004B7E68"/>
    <w:rsid w:val="004D42F8"/>
    <w:rsid w:val="004E63E8"/>
    <w:rsid w:val="004E7C40"/>
    <w:rsid w:val="00527B65"/>
    <w:rsid w:val="005365FE"/>
    <w:rsid w:val="0054208A"/>
    <w:rsid w:val="0055254D"/>
    <w:rsid w:val="0056154B"/>
    <w:rsid w:val="005629C4"/>
    <w:rsid w:val="00574A39"/>
    <w:rsid w:val="00582C87"/>
    <w:rsid w:val="005905C5"/>
    <w:rsid w:val="005A314A"/>
    <w:rsid w:val="005B59BF"/>
    <w:rsid w:val="005C03CA"/>
    <w:rsid w:val="005C5B77"/>
    <w:rsid w:val="005F7BE0"/>
    <w:rsid w:val="00612112"/>
    <w:rsid w:val="00615D58"/>
    <w:rsid w:val="00623CF3"/>
    <w:rsid w:val="00624729"/>
    <w:rsid w:val="00627BDC"/>
    <w:rsid w:val="00632DB0"/>
    <w:rsid w:val="0065754A"/>
    <w:rsid w:val="00664186"/>
    <w:rsid w:val="00667607"/>
    <w:rsid w:val="00677D08"/>
    <w:rsid w:val="0068781C"/>
    <w:rsid w:val="00690978"/>
    <w:rsid w:val="00691EEB"/>
    <w:rsid w:val="0069428D"/>
    <w:rsid w:val="0069507A"/>
    <w:rsid w:val="006A1082"/>
    <w:rsid w:val="006A35F6"/>
    <w:rsid w:val="006B39B3"/>
    <w:rsid w:val="006C093A"/>
    <w:rsid w:val="006F03A9"/>
    <w:rsid w:val="006F74A0"/>
    <w:rsid w:val="00704D58"/>
    <w:rsid w:val="00711D03"/>
    <w:rsid w:val="00714417"/>
    <w:rsid w:val="00714AB5"/>
    <w:rsid w:val="007243F1"/>
    <w:rsid w:val="00767AF9"/>
    <w:rsid w:val="007738A6"/>
    <w:rsid w:val="007779FC"/>
    <w:rsid w:val="00781CB7"/>
    <w:rsid w:val="0078404B"/>
    <w:rsid w:val="00787A56"/>
    <w:rsid w:val="007903ED"/>
    <w:rsid w:val="007C0DDF"/>
    <w:rsid w:val="007C7818"/>
    <w:rsid w:val="007F1A53"/>
    <w:rsid w:val="00801F04"/>
    <w:rsid w:val="0082390D"/>
    <w:rsid w:val="00823EAB"/>
    <w:rsid w:val="00827D86"/>
    <w:rsid w:val="008323FB"/>
    <w:rsid w:val="0083533C"/>
    <w:rsid w:val="008406F2"/>
    <w:rsid w:val="00844E1F"/>
    <w:rsid w:val="00844F69"/>
    <w:rsid w:val="0085391E"/>
    <w:rsid w:val="008617BA"/>
    <w:rsid w:val="0087192F"/>
    <w:rsid w:val="008B0473"/>
    <w:rsid w:val="008B7F72"/>
    <w:rsid w:val="00923D8E"/>
    <w:rsid w:val="00941704"/>
    <w:rsid w:val="00941B12"/>
    <w:rsid w:val="009458E3"/>
    <w:rsid w:val="0094613A"/>
    <w:rsid w:val="009513E4"/>
    <w:rsid w:val="00952029"/>
    <w:rsid w:val="009746B4"/>
    <w:rsid w:val="009B664F"/>
    <w:rsid w:val="009C6658"/>
    <w:rsid w:val="00A00E77"/>
    <w:rsid w:val="00A050D3"/>
    <w:rsid w:val="00A2012F"/>
    <w:rsid w:val="00A34706"/>
    <w:rsid w:val="00A375E8"/>
    <w:rsid w:val="00A93216"/>
    <w:rsid w:val="00A96588"/>
    <w:rsid w:val="00AA502A"/>
    <w:rsid w:val="00AA515C"/>
    <w:rsid w:val="00AB1AB4"/>
    <w:rsid w:val="00AB3548"/>
    <w:rsid w:val="00AF585B"/>
    <w:rsid w:val="00B00409"/>
    <w:rsid w:val="00B04479"/>
    <w:rsid w:val="00B217AB"/>
    <w:rsid w:val="00B21E0C"/>
    <w:rsid w:val="00B24720"/>
    <w:rsid w:val="00B45BDF"/>
    <w:rsid w:val="00B526C6"/>
    <w:rsid w:val="00B53B7C"/>
    <w:rsid w:val="00B6592A"/>
    <w:rsid w:val="00B735E4"/>
    <w:rsid w:val="00B76996"/>
    <w:rsid w:val="00B77D5D"/>
    <w:rsid w:val="00B77F6A"/>
    <w:rsid w:val="00B90F94"/>
    <w:rsid w:val="00BA2383"/>
    <w:rsid w:val="00BA521F"/>
    <w:rsid w:val="00BB23AD"/>
    <w:rsid w:val="00BB397C"/>
    <w:rsid w:val="00BC6E84"/>
    <w:rsid w:val="00BF7E58"/>
    <w:rsid w:val="00C123EF"/>
    <w:rsid w:val="00C3653B"/>
    <w:rsid w:val="00C468DD"/>
    <w:rsid w:val="00C64BF0"/>
    <w:rsid w:val="00C92D12"/>
    <w:rsid w:val="00CB38C2"/>
    <w:rsid w:val="00CC61BC"/>
    <w:rsid w:val="00CD22A5"/>
    <w:rsid w:val="00CE1F50"/>
    <w:rsid w:val="00CF250F"/>
    <w:rsid w:val="00D01116"/>
    <w:rsid w:val="00D21A49"/>
    <w:rsid w:val="00D22615"/>
    <w:rsid w:val="00D257DB"/>
    <w:rsid w:val="00D4322C"/>
    <w:rsid w:val="00D466C0"/>
    <w:rsid w:val="00D566D8"/>
    <w:rsid w:val="00D64DD8"/>
    <w:rsid w:val="00D66890"/>
    <w:rsid w:val="00D74940"/>
    <w:rsid w:val="00D83A12"/>
    <w:rsid w:val="00DA0718"/>
    <w:rsid w:val="00E05BA9"/>
    <w:rsid w:val="00E14ECF"/>
    <w:rsid w:val="00E211FC"/>
    <w:rsid w:val="00E30942"/>
    <w:rsid w:val="00E3651B"/>
    <w:rsid w:val="00E3734B"/>
    <w:rsid w:val="00E42674"/>
    <w:rsid w:val="00E42B00"/>
    <w:rsid w:val="00E46B22"/>
    <w:rsid w:val="00E648B8"/>
    <w:rsid w:val="00E7003F"/>
    <w:rsid w:val="00E726C9"/>
    <w:rsid w:val="00E9387D"/>
    <w:rsid w:val="00EB7D21"/>
    <w:rsid w:val="00ED430C"/>
    <w:rsid w:val="00EE729D"/>
    <w:rsid w:val="00F033BC"/>
    <w:rsid w:val="00F131C0"/>
    <w:rsid w:val="00F14289"/>
    <w:rsid w:val="00F14A10"/>
    <w:rsid w:val="00F50765"/>
    <w:rsid w:val="00F53A25"/>
    <w:rsid w:val="00F5777D"/>
    <w:rsid w:val="00F63809"/>
    <w:rsid w:val="00F74CEF"/>
    <w:rsid w:val="00F877D0"/>
    <w:rsid w:val="00F95DB7"/>
    <w:rsid w:val="00FA7FB9"/>
    <w:rsid w:val="00FC7D3F"/>
    <w:rsid w:val="00FE1E8A"/>
    <w:rsid w:val="00FF6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26431"/>
  <w15:chartTrackingRefBased/>
  <w15:docId w15:val="{842D8106-90C0-40A8-B34E-7CBF4F1E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DF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3DF7"/>
    <w:rPr>
      <w:color w:val="0563C1" w:themeColor="hyperlink"/>
      <w:u w:val="single"/>
    </w:rPr>
  </w:style>
  <w:style w:type="table" w:styleId="TableGrid">
    <w:name w:val="Table Grid"/>
    <w:basedOn w:val="TableNormal"/>
    <w:uiPriority w:val="39"/>
    <w:rsid w:val="00283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697"/>
    <w:pPr>
      <w:ind w:left="720"/>
      <w:contextualSpacing/>
    </w:pPr>
  </w:style>
  <w:style w:type="paragraph" w:styleId="Header">
    <w:name w:val="header"/>
    <w:basedOn w:val="Normal"/>
    <w:link w:val="HeaderChar"/>
    <w:uiPriority w:val="99"/>
    <w:unhideWhenUsed/>
    <w:rsid w:val="00790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3ED"/>
  </w:style>
  <w:style w:type="paragraph" w:styleId="Footer">
    <w:name w:val="footer"/>
    <w:basedOn w:val="Normal"/>
    <w:link w:val="FooterChar"/>
    <w:uiPriority w:val="99"/>
    <w:unhideWhenUsed/>
    <w:rsid w:val="00790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3ED"/>
  </w:style>
  <w:style w:type="paragraph" w:styleId="BalloonText">
    <w:name w:val="Balloon Text"/>
    <w:basedOn w:val="Normal"/>
    <w:link w:val="BalloonTextChar"/>
    <w:uiPriority w:val="99"/>
    <w:semiHidden/>
    <w:unhideWhenUsed/>
    <w:rsid w:val="00342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940"/>
    <w:rPr>
      <w:rFonts w:ascii="Segoe UI" w:hAnsi="Segoe UI" w:cs="Segoe UI"/>
      <w:sz w:val="18"/>
      <w:szCs w:val="18"/>
    </w:rPr>
  </w:style>
  <w:style w:type="character" w:styleId="UnresolvedMention">
    <w:name w:val="Unresolved Mention"/>
    <w:basedOn w:val="DefaultParagraphFont"/>
    <w:uiPriority w:val="99"/>
    <w:semiHidden/>
    <w:unhideWhenUsed/>
    <w:rsid w:val="009C66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960522">
      <w:bodyDiv w:val="1"/>
      <w:marLeft w:val="0"/>
      <w:marRight w:val="0"/>
      <w:marTop w:val="0"/>
      <w:marBottom w:val="0"/>
      <w:divBdr>
        <w:top w:val="none" w:sz="0" w:space="0" w:color="auto"/>
        <w:left w:val="none" w:sz="0" w:space="0" w:color="auto"/>
        <w:bottom w:val="none" w:sz="0" w:space="0" w:color="auto"/>
        <w:right w:val="none" w:sz="0" w:space="0" w:color="auto"/>
      </w:divBdr>
      <w:divsChild>
        <w:div w:id="1035425441">
          <w:marLeft w:val="0"/>
          <w:marRight w:val="0"/>
          <w:marTop w:val="0"/>
          <w:marBottom w:val="0"/>
          <w:divBdr>
            <w:top w:val="none" w:sz="0" w:space="0" w:color="auto"/>
            <w:left w:val="none" w:sz="0" w:space="0" w:color="auto"/>
            <w:bottom w:val="none" w:sz="0" w:space="0" w:color="auto"/>
            <w:right w:val="none" w:sz="0" w:space="0" w:color="auto"/>
          </w:divBdr>
          <w:divsChild>
            <w:div w:id="1839228413">
              <w:marLeft w:val="0"/>
              <w:marRight w:val="0"/>
              <w:marTop w:val="0"/>
              <w:marBottom w:val="0"/>
              <w:divBdr>
                <w:top w:val="none" w:sz="0" w:space="0" w:color="auto"/>
                <w:left w:val="none" w:sz="0" w:space="0" w:color="auto"/>
                <w:bottom w:val="none" w:sz="0" w:space="0" w:color="auto"/>
                <w:right w:val="none" w:sz="0" w:space="0" w:color="auto"/>
              </w:divBdr>
              <w:divsChild>
                <w:div w:id="1160973025">
                  <w:marLeft w:val="0"/>
                  <w:marRight w:val="0"/>
                  <w:marTop w:val="0"/>
                  <w:marBottom w:val="0"/>
                  <w:divBdr>
                    <w:top w:val="none" w:sz="0" w:space="0" w:color="auto"/>
                    <w:left w:val="none" w:sz="0" w:space="0" w:color="auto"/>
                    <w:bottom w:val="none" w:sz="0" w:space="0" w:color="auto"/>
                    <w:right w:val="none" w:sz="0" w:space="0" w:color="auto"/>
                  </w:divBdr>
                  <w:divsChild>
                    <w:div w:id="1363168003">
                      <w:marLeft w:val="0"/>
                      <w:marRight w:val="0"/>
                      <w:marTop w:val="0"/>
                      <w:marBottom w:val="0"/>
                      <w:divBdr>
                        <w:top w:val="none" w:sz="0" w:space="0" w:color="auto"/>
                        <w:left w:val="none" w:sz="0" w:space="0" w:color="auto"/>
                        <w:bottom w:val="none" w:sz="0" w:space="0" w:color="auto"/>
                        <w:right w:val="none" w:sz="0" w:space="0" w:color="auto"/>
                      </w:divBdr>
                      <w:divsChild>
                        <w:div w:id="83964413">
                          <w:marLeft w:val="-15"/>
                          <w:marRight w:val="0"/>
                          <w:marTop w:val="0"/>
                          <w:marBottom w:val="0"/>
                          <w:divBdr>
                            <w:top w:val="none" w:sz="0" w:space="0" w:color="auto"/>
                            <w:left w:val="none" w:sz="0" w:space="0" w:color="auto"/>
                            <w:bottom w:val="none" w:sz="0" w:space="0" w:color="auto"/>
                            <w:right w:val="none" w:sz="0" w:space="0" w:color="auto"/>
                          </w:divBdr>
                          <w:divsChild>
                            <w:div w:id="141165355">
                              <w:marLeft w:val="0"/>
                              <w:marRight w:val="0"/>
                              <w:marTop w:val="0"/>
                              <w:marBottom w:val="0"/>
                              <w:divBdr>
                                <w:top w:val="none" w:sz="0" w:space="0" w:color="auto"/>
                                <w:left w:val="none" w:sz="0" w:space="0" w:color="auto"/>
                                <w:bottom w:val="none" w:sz="0" w:space="0" w:color="auto"/>
                                <w:right w:val="none" w:sz="0" w:space="0" w:color="auto"/>
                              </w:divBdr>
                              <w:divsChild>
                                <w:div w:id="578100743">
                                  <w:marLeft w:val="0"/>
                                  <w:marRight w:val="0"/>
                                  <w:marTop w:val="0"/>
                                  <w:marBottom w:val="0"/>
                                  <w:divBdr>
                                    <w:top w:val="none" w:sz="0" w:space="0" w:color="auto"/>
                                    <w:left w:val="none" w:sz="0" w:space="0" w:color="auto"/>
                                    <w:bottom w:val="none" w:sz="0" w:space="0" w:color="auto"/>
                                    <w:right w:val="none" w:sz="0" w:space="0" w:color="auto"/>
                                  </w:divBdr>
                                  <w:divsChild>
                                    <w:div w:id="473833622">
                                      <w:marLeft w:val="0"/>
                                      <w:marRight w:val="0"/>
                                      <w:marTop w:val="0"/>
                                      <w:marBottom w:val="0"/>
                                      <w:divBdr>
                                        <w:top w:val="none" w:sz="0" w:space="0" w:color="auto"/>
                                        <w:left w:val="none" w:sz="0" w:space="0" w:color="auto"/>
                                        <w:bottom w:val="none" w:sz="0" w:space="0" w:color="auto"/>
                                        <w:right w:val="none" w:sz="0" w:space="0" w:color="auto"/>
                                      </w:divBdr>
                                      <w:divsChild>
                                        <w:div w:id="2120564014">
                                          <w:marLeft w:val="0"/>
                                          <w:marRight w:val="-15"/>
                                          <w:marTop w:val="0"/>
                                          <w:marBottom w:val="0"/>
                                          <w:divBdr>
                                            <w:top w:val="none" w:sz="0" w:space="0" w:color="auto"/>
                                            <w:left w:val="none" w:sz="0" w:space="0" w:color="auto"/>
                                            <w:bottom w:val="none" w:sz="0" w:space="0" w:color="auto"/>
                                            <w:right w:val="none" w:sz="0" w:space="0" w:color="auto"/>
                                          </w:divBdr>
                                          <w:divsChild>
                                            <w:div w:id="966810827">
                                              <w:marLeft w:val="0"/>
                                              <w:marRight w:val="0"/>
                                              <w:marTop w:val="0"/>
                                              <w:marBottom w:val="0"/>
                                              <w:divBdr>
                                                <w:top w:val="none" w:sz="0" w:space="0" w:color="auto"/>
                                                <w:left w:val="none" w:sz="0" w:space="0" w:color="auto"/>
                                                <w:bottom w:val="none" w:sz="0" w:space="0" w:color="auto"/>
                                                <w:right w:val="none" w:sz="0" w:space="0" w:color="auto"/>
                                              </w:divBdr>
                                              <w:divsChild>
                                                <w:div w:id="1220746353">
                                                  <w:marLeft w:val="0"/>
                                                  <w:marRight w:val="0"/>
                                                  <w:marTop w:val="0"/>
                                                  <w:marBottom w:val="0"/>
                                                  <w:divBdr>
                                                    <w:top w:val="none" w:sz="0" w:space="0" w:color="auto"/>
                                                    <w:left w:val="none" w:sz="0" w:space="0" w:color="auto"/>
                                                    <w:bottom w:val="none" w:sz="0" w:space="0" w:color="auto"/>
                                                    <w:right w:val="none" w:sz="0" w:space="0" w:color="auto"/>
                                                  </w:divBdr>
                                                  <w:divsChild>
                                                    <w:div w:id="1222405900">
                                                      <w:marLeft w:val="0"/>
                                                      <w:marRight w:val="0"/>
                                                      <w:marTop w:val="0"/>
                                                      <w:marBottom w:val="0"/>
                                                      <w:divBdr>
                                                        <w:top w:val="none" w:sz="0" w:space="0" w:color="auto"/>
                                                        <w:left w:val="none" w:sz="0" w:space="0" w:color="auto"/>
                                                        <w:bottom w:val="none" w:sz="0" w:space="0" w:color="auto"/>
                                                        <w:right w:val="none" w:sz="0" w:space="0" w:color="auto"/>
                                                      </w:divBdr>
                                                      <w:divsChild>
                                                        <w:div w:id="1043752268">
                                                          <w:marLeft w:val="0"/>
                                                          <w:marRight w:val="0"/>
                                                          <w:marTop w:val="0"/>
                                                          <w:marBottom w:val="0"/>
                                                          <w:divBdr>
                                                            <w:top w:val="none" w:sz="0" w:space="0" w:color="auto"/>
                                                            <w:left w:val="none" w:sz="0" w:space="0" w:color="auto"/>
                                                            <w:bottom w:val="none" w:sz="0" w:space="0" w:color="auto"/>
                                                            <w:right w:val="none" w:sz="0" w:space="0" w:color="auto"/>
                                                          </w:divBdr>
                                                          <w:divsChild>
                                                            <w:div w:id="1425414714">
                                                              <w:marLeft w:val="-270"/>
                                                              <w:marRight w:val="0"/>
                                                              <w:marTop w:val="0"/>
                                                              <w:marBottom w:val="0"/>
                                                              <w:divBdr>
                                                                <w:top w:val="none" w:sz="0" w:space="0" w:color="auto"/>
                                                                <w:left w:val="none" w:sz="0" w:space="0" w:color="auto"/>
                                                                <w:bottom w:val="none" w:sz="0" w:space="0" w:color="auto"/>
                                                                <w:right w:val="none" w:sz="0" w:space="0" w:color="auto"/>
                                                              </w:divBdr>
                                                              <w:divsChild>
                                                                <w:div w:id="712461847">
                                                                  <w:marLeft w:val="0"/>
                                                                  <w:marRight w:val="0"/>
                                                                  <w:marTop w:val="0"/>
                                                                  <w:marBottom w:val="0"/>
                                                                  <w:divBdr>
                                                                    <w:top w:val="single" w:sz="6" w:space="0" w:color="E5E6E9"/>
                                                                    <w:left w:val="single" w:sz="6" w:space="0" w:color="DFE0E4"/>
                                                                    <w:bottom w:val="single" w:sz="6" w:space="0" w:color="D0D1D5"/>
                                                                    <w:right w:val="single" w:sz="6" w:space="0" w:color="DFE0E4"/>
                                                                  </w:divBdr>
                                                                  <w:divsChild>
                                                                    <w:div w:id="1862739244">
                                                                      <w:marLeft w:val="0"/>
                                                                      <w:marRight w:val="0"/>
                                                                      <w:marTop w:val="0"/>
                                                                      <w:marBottom w:val="0"/>
                                                                      <w:divBdr>
                                                                        <w:top w:val="none" w:sz="0" w:space="0" w:color="auto"/>
                                                                        <w:left w:val="none" w:sz="0" w:space="0" w:color="auto"/>
                                                                        <w:bottom w:val="none" w:sz="0" w:space="0" w:color="auto"/>
                                                                        <w:right w:val="none" w:sz="0" w:space="0" w:color="auto"/>
                                                                      </w:divBdr>
                                                                      <w:divsChild>
                                                                        <w:div w:id="1116024658">
                                                                          <w:marLeft w:val="0"/>
                                                                          <w:marRight w:val="0"/>
                                                                          <w:marTop w:val="0"/>
                                                                          <w:marBottom w:val="0"/>
                                                                          <w:divBdr>
                                                                            <w:top w:val="none" w:sz="0" w:space="0" w:color="auto"/>
                                                                            <w:left w:val="none" w:sz="0" w:space="0" w:color="auto"/>
                                                                            <w:bottom w:val="none" w:sz="0" w:space="0" w:color="auto"/>
                                                                            <w:right w:val="none" w:sz="0" w:space="0" w:color="auto"/>
                                                                          </w:divBdr>
                                                                          <w:divsChild>
                                                                            <w:div w:id="42487148">
                                                                              <w:marLeft w:val="0"/>
                                                                              <w:marRight w:val="0"/>
                                                                              <w:marTop w:val="0"/>
                                                                              <w:marBottom w:val="0"/>
                                                                              <w:divBdr>
                                                                                <w:top w:val="none" w:sz="0" w:space="0" w:color="auto"/>
                                                                                <w:left w:val="none" w:sz="0" w:space="0" w:color="auto"/>
                                                                                <w:bottom w:val="none" w:sz="0" w:space="0" w:color="auto"/>
                                                                                <w:right w:val="none" w:sz="0" w:space="0" w:color="auto"/>
                                                                              </w:divBdr>
                                                                              <w:divsChild>
                                                                                <w:div w:id="278340967">
                                                                                  <w:marLeft w:val="0"/>
                                                                                  <w:marRight w:val="0"/>
                                                                                  <w:marTop w:val="0"/>
                                                                                  <w:marBottom w:val="0"/>
                                                                                  <w:divBdr>
                                                                                    <w:top w:val="none" w:sz="0" w:space="0" w:color="auto"/>
                                                                                    <w:left w:val="none" w:sz="0" w:space="0" w:color="auto"/>
                                                                                    <w:bottom w:val="none" w:sz="0" w:space="0" w:color="auto"/>
                                                                                    <w:right w:val="none" w:sz="0" w:space="0" w:color="auto"/>
                                                                                  </w:divBdr>
                                                                                  <w:divsChild>
                                                                                    <w:div w:id="1060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mply2ndresources.blogspot.com/2013/08/meet-teacher-night.html"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image" Target="media/image6.gif"/><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thegummybear.com/2017/09/06/happy-national-read-book-d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balmorekindergarten.co.uk" TargetMode="External"/><Relationship Id="rId24" Type="http://schemas.openxmlformats.org/officeDocument/2006/relationships/image" Target="media/image8.jpg"/><Relationship Id="rId32" Type="http://schemas.openxmlformats.org/officeDocument/2006/relationships/image" Target="media/image12.jpeg"/><Relationship Id="rId37" Type="http://schemas.openxmlformats.org/officeDocument/2006/relationships/hyperlink" Target="https://www.istockphoto.com/illustrations/duck-family" TargetMode="External"/><Relationship Id="rId40" Type="http://schemas.openxmlformats.org/officeDocument/2006/relationships/image" Target="media/image17.png"/><Relationship Id="rId45" Type="http://schemas.openxmlformats.org/officeDocument/2006/relationships/hyperlink" Target="https://openclipart.org/detail/174682/fwd__bubble_hand_drawn-by-rejon-177666" TargetMode="External"/><Relationship Id="rId5" Type="http://schemas.openxmlformats.org/officeDocument/2006/relationships/webSettings" Target="webSettings.xml"/><Relationship Id="rId15" Type="http://schemas.openxmlformats.org/officeDocument/2006/relationships/hyperlink" Target="https://creativecommons.org/licenses/by-nc-sa/3.0/" TargetMode="External"/><Relationship Id="rId23" Type="http://schemas.openxmlformats.org/officeDocument/2006/relationships/image" Target="media/image7.gif"/><Relationship Id="rId28" Type="http://schemas.openxmlformats.org/officeDocument/2006/relationships/image" Target="media/image10.png"/><Relationship Id="rId36" Type="http://schemas.openxmlformats.org/officeDocument/2006/relationships/image" Target="media/image14.jpeg"/><Relationship Id="rId10" Type="http://schemas.openxmlformats.org/officeDocument/2006/relationships/hyperlink" Target="http://www.etruscan.stoke.sch.uk/parents-1/curriculum/eyfs" TargetMode="External"/><Relationship Id="rId19" Type="http://schemas.openxmlformats.org/officeDocument/2006/relationships/image" Target="media/image5.jpg"/><Relationship Id="rId31" Type="http://schemas.openxmlformats.org/officeDocument/2006/relationships/hyperlink" Target="http://bilinguismotolosa.blogspot.com.es/2017/09/european-day-of-languages.html"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imply2ndresources.blogspot.com/2013/08/meet-teacher-night.html" TargetMode="External"/><Relationship Id="rId22" Type="http://schemas.openxmlformats.org/officeDocument/2006/relationships/hyperlink" Target="http://www.antiquesandteacups.info/2015/05/congratulations-new-princess.html" TargetMode="External"/><Relationship Id="rId27" Type="http://schemas.openxmlformats.org/officeDocument/2006/relationships/hyperlink" Target="https://www.onlysydney.com.au/clean-up-australia-day" TargetMode="External"/><Relationship Id="rId30" Type="http://schemas.openxmlformats.org/officeDocument/2006/relationships/image" Target="media/image11.jpeg"/><Relationship Id="rId35" Type="http://schemas.openxmlformats.org/officeDocument/2006/relationships/hyperlink" Target="https://www.nationalfitnessday.com/" TargetMode="External"/><Relationship Id="rId43" Type="http://schemas.openxmlformats.org/officeDocument/2006/relationships/hyperlink" Target="http://www.pngall.com/happy-birthday-banner-png"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simply2ndresources.blogspot.com/2013/08/meet-teacher-night.html" TargetMode="External"/><Relationship Id="rId25" Type="http://schemas.openxmlformats.org/officeDocument/2006/relationships/hyperlink" Target="https://blogs.glowscotland.org.uk/wl/beyc/2017/12/22/goodbye-mrs-rafferty/farewell-and-good-luck-banner-2/" TargetMode="External"/><Relationship Id="rId33" Type="http://schemas.openxmlformats.org/officeDocument/2006/relationships/hyperlink" Target="https://withoutaladder.com/2021/03/27/our-planet-week-2021-recycle/" TargetMode="External"/><Relationship Id="rId38" Type="http://schemas.openxmlformats.org/officeDocument/2006/relationships/image" Target="media/image15.png"/><Relationship Id="rId46" Type="http://schemas.openxmlformats.org/officeDocument/2006/relationships/footer" Target="footer1.xml"/><Relationship Id="rId20" Type="http://schemas.openxmlformats.org/officeDocument/2006/relationships/hyperlink" Target="http://clipart-library.com/clipart/1801771.htm" TargetMode="External"/><Relationship Id="rId41" Type="http://schemas.openxmlformats.org/officeDocument/2006/relationships/hyperlink" Target="https://www.goodfreephotos.com/vector-images/penguin-dancing-vector-clipart.pn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2FAA-A7D4-4ABD-BF5D-52EE15A6D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1021</Words>
  <Characters>5825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balmore</dc:creator>
  <cp:keywords/>
  <dc:description/>
  <cp:lastModifiedBy>balmore 1</cp:lastModifiedBy>
  <cp:revision>4</cp:revision>
  <cp:lastPrinted>2021-08-27T12:50:00Z</cp:lastPrinted>
  <dcterms:created xsi:type="dcterms:W3CDTF">2021-08-27T11:14:00Z</dcterms:created>
  <dcterms:modified xsi:type="dcterms:W3CDTF">2021-08-27T13:13:00Z</dcterms:modified>
</cp:coreProperties>
</file>