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EAB2B9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72BDD" wp14:editId="5EAAB851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BFE06" w14:textId="77777777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72B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" filled="f" stroked="f">
                <v:textbox style="mso-fit-shape-to-text:t">
                  <w:txbxContent>
                    <w:p w14:paraId="106BFE06" w14:textId="77777777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DDF01" wp14:editId="50111290">
                <wp:simplePos x="0" y="0"/>
                <wp:positionH relativeFrom="page">
                  <wp:posOffset>8392160</wp:posOffset>
                </wp:positionH>
                <wp:positionV relativeFrom="paragraph">
                  <wp:posOffset>-545465</wp:posOffset>
                </wp:positionV>
                <wp:extent cx="1776095" cy="18288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28655" w14:textId="77777777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8D4F89" wp14:editId="313123E5">
                                  <wp:extent cx="525636" cy="871220"/>
                                  <wp:effectExtent l="38100" t="38100" r="27305" b="2413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DDF01" id="Text Box 5" o:spid="_x0000_s1027" type="#_x0000_t202" style="position:absolute;margin-left:660.8pt;margin-top:-42.95pt;width:139.85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" filled="f" stroked="f">
                <v:textbox style="mso-fit-shape-to-text:t">
                  <w:txbxContent>
                    <w:p w14:paraId="13528655" w14:textId="77777777"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8D4F89" wp14:editId="313123E5">
                            <wp:extent cx="525636" cy="871220"/>
                            <wp:effectExtent l="38100" t="38100" r="27305" b="2413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7370D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B192D" w14:paraId="094A68F8" w14:textId="77777777" w:rsidTr="005B192D">
        <w:tc>
          <w:tcPr>
            <w:tcW w:w="2324" w:type="dxa"/>
            <w:shd w:val="clear" w:color="auto" w:fill="FFFFFF" w:themeFill="background1"/>
          </w:tcPr>
          <w:p w14:paraId="6167D160" w14:textId="77777777" w:rsidR="005B192D" w:rsidRDefault="005B192D" w:rsidP="005B192D"/>
          <w:p w14:paraId="66D8400A" w14:textId="77777777" w:rsidR="005B192D" w:rsidRDefault="005B192D" w:rsidP="005B192D"/>
          <w:p w14:paraId="111DBC9E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3CD9ABF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5A7609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131B211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A88D9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1F0E7926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5B192D" w14:paraId="770899E1" w14:textId="77777777" w:rsidTr="005B192D">
        <w:tc>
          <w:tcPr>
            <w:tcW w:w="2324" w:type="dxa"/>
            <w:shd w:val="clear" w:color="auto" w:fill="FFFFFF" w:themeFill="background1"/>
          </w:tcPr>
          <w:p w14:paraId="06A9B47C" w14:textId="77777777" w:rsidR="005B192D" w:rsidRDefault="005B192D" w:rsidP="005B192D"/>
          <w:p w14:paraId="377DA9FA" w14:textId="77777777" w:rsidR="005B192D" w:rsidRDefault="005B192D" w:rsidP="005B192D">
            <w:r>
              <w:t>Breakfast</w:t>
            </w:r>
          </w:p>
          <w:p w14:paraId="6AEEA6B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607FDFCD" w14:textId="5F0892C1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 w:rsidR="002B76C3"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4B9A366" w14:textId="2E3CA4A8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00BE576D" w14:textId="678582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12C9C22" w14:textId="07EFD8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76E8C49" w14:textId="1754C464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</w:tr>
      <w:tr w:rsidR="002B76C3" w14:paraId="3E6402F4" w14:textId="77777777" w:rsidTr="002B76C3">
        <w:tc>
          <w:tcPr>
            <w:tcW w:w="2324" w:type="dxa"/>
            <w:shd w:val="clear" w:color="auto" w:fill="FFFFFF" w:themeFill="background1"/>
          </w:tcPr>
          <w:p w14:paraId="073CE7CA" w14:textId="5DA4856E" w:rsidR="002B76C3" w:rsidRDefault="002B76C3" w:rsidP="005B192D">
            <w:r>
              <w:t xml:space="preserve">Soup of the week </w:t>
            </w:r>
          </w:p>
        </w:tc>
        <w:tc>
          <w:tcPr>
            <w:tcW w:w="11624" w:type="dxa"/>
            <w:gridSpan w:val="5"/>
            <w:shd w:val="clear" w:color="auto" w:fill="A6A6A6" w:themeFill="background1" w:themeFillShade="A6"/>
          </w:tcPr>
          <w:p w14:paraId="3682437E" w14:textId="75CCA293" w:rsidR="002B76C3" w:rsidRPr="002B76C3" w:rsidRDefault="002B76C3" w:rsidP="002B76C3">
            <w:pPr>
              <w:rPr>
                <w:sz w:val="28"/>
                <w:szCs w:val="28"/>
              </w:rPr>
            </w:pPr>
            <w:r w:rsidRPr="002B76C3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B76C3">
              <w:rPr>
                <w:sz w:val="28"/>
                <w:szCs w:val="28"/>
              </w:rPr>
              <w:t xml:space="preserve"> </w:t>
            </w:r>
            <w:r w:rsidRPr="002B76C3">
              <w:rPr>
                <w:color w:val="FF0000"/>
                <w:sz w:val="28"/>
                <w:szCs w:val="28"/>
              </w:rPr>
              <w:t xml:space="preserve">Lentil </w:t>
            </w:r>
            <w:r>
              <w:rPr>
                <w:color w:val="FF0000"/>
                <w:sz w:val="28"/>
                <w:szCs w:val="28"/>
              </w:rPr>
              <w:t>s</w:t>
            </w:r>
            <w:r w:rsidRPr="002B76C3">
              <w:rPr>
                <w:color w:val="FF0000"/>
                <w:sz w:val="28"/>
                <w:szCs w:val="28"/>
              </w:rPr>
              <w:t xml:space="preserve">oup </w:t>
            </w:r>
            <w:r>
              <w:rPr>
                <w:color w:val="FF0000"/>
                <w:sz w:val="28"/>
                <w:szCs w:val="28"/>
              </w:rPr>
              <w:t xml:space="preserve">with selection of sandwiches </w:t>
            </w:r>
          </w:p>
        </w:tc>
      </w:tr>
      <w:tr w:rsidR="005B192D" w14:paraId="0436FB07" w14:textId="77777777" w:rsidTr="005B192D">
        <w:tc>
          <w:tcPr>
            <w:tcW w:w="2324" w:type="dxa"/>
            <w:shd w:val="clear" w:color="auto" w:fill="FFFFFF" w:themeFill="background1"/>
          </w:tcPr>
          <w:p w14:paraId="3586E434" w14:textId="77777777" w:rsidR="002B76C3" w:rsidRDefault="002B76C3" w:rsidP="005B192D"/>
          <w:p w14:paraId="604AA865" w14:textId="77777777" w:rsidR="005B192D" w:rsidRDefault="005B192D" w:rsidP="005B192D">
            <w:r>
              <w:t>Lunch choice 1</w:t>
            </w:r>
          </w:p>
          <w:p w14:paraId="2B2B2653" w14:textId="77777777" w:rsidR="005B192D" w:rsidRDefault="005B192D" w:rsidP="005B192D"/>
          <w:p w14:paraId="316A0CC1" w14:textId="77777777" w:rsidR="005B192D" w:rsidRDefault="005B192D" w:rsidP="005B192D"/>
          <w:p w14:paraId="280F2DEB" w14:textId="77777777" w:rsidR="00060538" w:rsidRDefault="00060538" w:rsidP="005B192D"/>
          <w:p w14:paraId="4C781058" w14:textId="1F7008D2" w:rsidR="005B192D" w:rsidRDefault="005B192D" w:rsidP="005B192D">
            <w:r w:rsidRPr="002B76C3">
              <w:t>Lunch choice 2</w:t>
            </w:r>
            <w:r w:rsidR="002B76C3" w:rsidRPr="002B76C3">
              <w:t xml:space="preserve"> - </w:t>
            </w:r>
            <w:r w:rsidR="002B76C3" w:rsidRPr="002B76C3">
              <w:rPr>
                <w:highlight w:val="yellow"/>
              </w:rPr>
              <w:t>V</w:t>
            </w:r>
          </w:p>
          <w:p w14:paraId="3517DDB4" w14:textId="77777777" w:rsidR="005B192D" w:rsidRDefault="005B192D" w:rsidP="005B192D"/>
          <w:p w14:paraId="6FA12525" w14:textId="77777777" w:rsidR="005B192D" w:rsidRDefault="005B192D" w:rsidP="005B192D"/>
          <w:p w14:paraId="30DEF416" w14:textId="77777777" w:rsidR="00060538" w:rsidRDefault="00060538" w:rsidP="005B192D"/>
          <w:p w14:paraId="57166BF4" w14:textId="77777777" w:rsidR="00060538" w:rsidRDefault="00060538" w:rsidP="005B192D"/>
          <w:p w14:paraId="477FE769" w14:textId="77777777" w:rsidR="00060538" w:rsidRDefault="00060538" w:rsidP="005B192D"/>
          <w:p w14:paraId="141AE5B8" w14:textId="478EAC97" w:rsidR="005B192D" w:rsidRDefault="005B192D" w:rsidP="005B192D">
            <w:r>
              <w:t>Pudding</w:t>
            </w:r>
          </w:p>
          <w:p w14:paraId="66EB7F43" w14:textId="77777777" w:rsidR="005B192D" w:rsidRDefault="005B192D" w:rsidP="005B192D"/>
          <w:p w14:paraId="737E08C0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5C2DD5C5" w14:textId="43861C0E" w:rsidR="005B192D" w:rsidRDefault="002B76C3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‘n’ cheese with garlic bread</w:t>
            </w:r>
          </w:p>
          <w:p w14:paraId="0AEF2479" w14:textId="77777777" w:rsidR="002B76C3" w:rsidRPr="005B192D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05F1D5B6" w14:textId="77777777" w:rsidR="002B76C3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59422FD4" w14:textId="613D3549" w:rsidR="005B192D" w:rsidRDefault="00E95A7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pizza with garlic bread </w:t>
            </w:r>
            <w:r w:rsidR="002B76C3">
              <w:rPr>
                <w:sz w:val="28"/>
                <w:szCs w:val="28"/>
              </w:rPr>
              <w:t xml:space="preserve"> </w:t>
            </w:r>
          </w:p>
          <w:p w14:paraId="2D97E1B5" w14:textId="346EB1B8" w:rsidR="002B76C3" w:rsidRPr="005B192D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133CD2C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1B2046F0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5B31B659" w14:textId="10DD76B9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Yoghurt/apple and </w:t>
            </w:r>
            <w:r w:rsidR="00060538">
              <w:rPr>
                <w:sz w:val="28"/>
                <w:szCs w:val="28"/>
              </w:rPr>
              <w:t>tangerine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shd w:val="clear" w:color="auto" w:fill="FFFFFF" w:themeFill="background1"/>
          </w:tcPr>
          <w:p w14:paraId="720DB243" w14:textId="7F48412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curry with prawn crackers </w:t>
            </w:r>
          </w:p>
          <w:p w14:paraId="127C990C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3ECC1F23" w14:textId="2D6FF00E" w:rsidR="005B192D" w:rsidRPr="005B192D" w:rsidRDefault="0018357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on Toast</w:t>
            </w:r>
          </w:p>
          <w:p w14:paraId="06C07668" w14:textId="77777777" w:rsidR="002B76C3" w:rsidRDefault="002B76C3" w:rsidP="005B192D">
            <w:pPr>
              <w:jc w:val="center"/>
              <w:rPr>
                <w:sz w:val="28"/>
                <w:szCs w:val="28"/>
              </w:rPr>
            </w:pPr>
          </w:p>
          <w:p w14:paraId="1322B4B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37D35FE7" w14:textId="404E33B6" w:rsidR="005B192D" w:rsidRPr="005B192D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Custard and pears/banana </w:t>
            </w:r>
          </w:p>
        </w:tc>
        <w:tc>
          <w:tcPr>
            <w:tcW w:w="2325" w:type="dxa"/>
            <w:shd w:val="clear" w:color="auto" w:fill="FFFFFF" w:themeFill="background1"/>
          </w:tcPr>
          <w:p w14:paraId="14BFF5F1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Lasagne and wedges with peas </w:t>
            </w:r>
          </w:p>
          <w:p w14:paraId="0BF47F5A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7CB0CDC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547D219B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 and wedges with peas</w:t>
            </w:r>
          </w:p>
          <w:p w14:paraId="295CE97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0DB3A01F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46E8FB07" w14:textId="0C8D16CD" w:rsidR="005B192D" w:rsidRPr="005B192D" w:rsidRDefault="0018357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Sponge cake </w:t>
            </w:r>
            <w:r w:rsidR="00060538">
              <w:rPr>
                <w:sz w:val="28"/>
                <w:szCs w:val="28"/>
              </w:rPr>
              <w:t xml:space="preserve">/watermelon and pineapple  </w:t>
            </w:r>
          </w:p>
        </w:tc>
        <w:tc>
          <w:tcPr>
            <w:tcW w:w="2325" w:type="dxa"/>
            <w:shd w:val="clear" w:color="auto" w:fill="FFFFFF" w:themeFill="background1"/>
          </w:tcPr>
          <w:p w14:paraId="7553E211" w14:textId="7114DBDE" w:rsidR="005B192D" w:rsidRDefault="0018357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 Pie</w:t>
            </w:r>
          </w:p>
          <w:p w14:paraId="4843BE32" w14:textId="69E46964" w:rsidR="00183575" w:rsidRDefault="00183575" w:rsidP="005B192D">
            <w:pPr>
              <w:jc w:val="center"/>
              <w:rPr>
                <w:sz w:val="28"/>
                <w:szCs w:val="28"/>
              </w:rPr>
            </w:pPr>
          </w:p>
          <w:p w14:paraId="7AAC0A60" w14:textId="77777777" w:rsidR="00183575" w:rsidRPr="005B192D" w:rsidRDefault="00183575" w:rsidP="005B192D">
            <w:pPr>
              <w:jc w:val="center"/>
              <w:rPr>
                <w:sz w:val="28"/>
                <w:szCs w:val="28"/>
              </w:rPr>
            </w:pPr>
          </w:p>
          <w:p w14:paraId="445B4920" w14:textId="77777777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6AA418F2" w14:textId="494159B5" w:rsidR="005B192D" w:rsidRDefault="0018357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 Potato with </w:t>
            </w:r>
            <w:r w:rsidR="00060538">
              <w:rPr>
                <w:sz w:val="28"/>
                <w:szCs w:val="28"/>
              </w:rPr>
              <w:t xml:space="preserve">Cheese </w:t>
            </w:r>
            <w:r>
              <w:rPr>
                <w:sz w:val="28"/>
                <w:szCs w:val="28"/>
              </w:rPr>
              <w:t>&amp; beans</w:t>
            </w:r>
          </w:p>
          <w:p w14:paraId="4585FB9D" w14:textId="4012889B" w:rsidR="00060538" w:rsidRDefault="00060538" w:rsidP="005B192D">
            <w:pPr>
              <w:jc w:val="center"/>
              <w:rPr>
                <w:sz w:val="28"/>
                <w:szCs w:val="28"/>
              </w:rPr>
            </w:pPr>
          </w:p>
          <w:p w14:paraId="220F8298" w14:textId="54A50021" w:rsidR="00060538" w:rsidRPr="005B192D" w:rsidRDefault="00060538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Jelly/melon and apple </w:t>
            </w:r>
          </w:p>
          <w:p w14:paraId="345DF659" w14:textId="7FBA2F82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0854B730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06392AA8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015D658E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5F613815" w14:textId="77777777" w:rsidR="005B192D" w:rsidRDefault="00060538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your own wrap day/various fillings </w:t>
            </w:r>
          </w:p>
          <w:p w14:paraId="456EFA7C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186898BA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11264523" w14:textId="27D44C42" w:rsidR="00596827" w:rsidRPr="005B192D" w:rsidRDefault="00425DB1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Frozen yoghurts</w:t>
            </w:r>
            <w:r w:rsidR="00596827">
              <w:rPr>
                <w:sz w:val="28"/>
                <w:szCs w:val="28"/>
              </w:rPr>
              <w:t xml:space="preserve">/banana and tangerine </w:t>
            </w:r>
          </w:p>
        </w:tc>
      </w:tr>
      <w:tr w:rsidR="005B192D" w14:paraId="3C3CD3C6" w14:textId="77777777" w:rsidTr="005B192D">
        <w:tc>
          <w:tcPr>
            <w:tcW w:w="2324" w:type="dxa"/>
            <w:shd w:val="clear" w:color="auto" w:fill="FFFFFF" w:themeFill="background1"/>
          </w:tcPr>
          <w:p w14:paraId="4C48EE92" w14:textId="77777777" w:rsidR="005B192D" w:rsidRDefault="005B192D" w:rsidP="005B192D"/>
          <w:p w14:paraId="24F52544" w14:textId="77777777" w:rsidR="005B192D" w:rsidRDefault="005B192D" w:rsidP="005B192D"/>
          <w:p w14:paraId="6BA36D74" w14:textId="77777777" w:rsidR="005B192D" w:rsidRDefault="005B192D" w:rsidP="005B192D">
            <w:r>
              <w:t>Afternoon snack</w:t>
            </w:r>
          </w:p>
          <w:p w14:paraId="77AAED7A" w14:textId="77777777" w:rsidR="005B192D" w:rsidRDefault="005B192D" w:rsidP="005B192D"/>
          <w:p w14:paraId="736568B7" w14:textId="77777777" w:rsidR="005B192D" w:rsidRDefault="005B192D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A01F90D" wp14:editId="78BC4049">
                  <wp:simplePos x="0" y="0"/>
                  <wp:positionH relativeFrom="leftMargin">
                    <wp:posOffset>106779</wp:posOffset>
                  </wp:positionH>
                  <wp:positionV relativeFrom="paragraph">
                    <wp:posOffset>40299</wp:posOffset>
                  </wp:positionV>
                  <wp:extent cx="1116336" cy="11163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18217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FFFFFF" w:themeFill="background1"/>
          </w:tcPr>
          <w:p w14:paraId="455026E8" w14:textId="77777777" w:rsidR="00775886" w:rsidRDefault="0059682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cakes and choice of spreads </w:t>
            </w:r>
          </w:p>
          <w:p w14:paraId="587FCF67" w14:textId="77777777" w:rsidR="00775886" w:rsidRDefault="00775886" w:rsidP="005B192D">
            <w:pPr>
              <w:jc w:val="center"/>
              <w:rPr>
                <w:sz w:val="28"/>
                <w:szCs w:val="28"/>
              </w:rPr>
            </w:pPr>
            <w:r w:rsidRPr="00775886">
              <w:rPr>
                <w:sz w:val="28"/>
                <w:szCs w:val="28"/>
                <w:highlight w:val="yellow"/>
              </w:rPr>
              <w:t>Babies</w:t>
            </w:r>
            <w:r>
              <w:rPr>
                <w:sz w:val="28"/>
                <w:szCs w:val="28"/>
              </w:rPr>
              <w:t xml:space="preserve"> - Mini rice cakes </w:t>
            </w:r>
          </w:p>
          <w:p w14:paraId="04D2A28A" w14:textId="4D549C59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 xml:space="preserve">Fresh </w:t>
            </w:r>
            <w:r w:rsidR="00775886">
              <w:rPr>
                <w:sz w:val="28"/>
                <w:szCs w:val="28"/>
              </w:rPr>
              <w:t>f</w:t>
            </w:r>
            <w:r w:rsidRPr="005B192D">
              <w:rPr>
                <w:sz w:val="28"/>
                <w:szCs w:val="28"/>
              </w:rPr>
              <w:t>ruit</w:t>
            </w:r>
          </w:p>
          <w:p w14:paraId="1FB23072" w14:textId="549E05E2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BF60044" w14:textId="77777777" w:rsidR="00596827" w:rsidRDefault="0059682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 and choice of spreads</w:t>
            </w:r>
          </w:p>
          <w:p w14:paraId="252FE4A7" w14:textId="64A854D2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63976F" w14:textId="685A20C7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  <w:tc>
          <w:tcPr>
            <w:tcW w:w="2325" w:type="dxa"/>
            <w:shd w:val="clear" w:color="auto" w:fill="FFFFFF" w:themeFill="background1"/>
          </w:tcPr>
          <w:p w14:paraId="3CB56314" w14:textId="312CF0C0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Rich tea biscuits</w:t>
            </w:r>
            <w:r w:rsidR="00596827">
              <w:rPr>
                <w:sz w:val="28"/>
                <w:szCs w:val="28"/>
              </w:rPr>
              <w:t xml:space="preserve"> and yoghurt </w:t>
            </w:r>
          </w:p>
          <w:p w14:paraId="15A6C35F" w14:textId="1F8B9FCA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A1C377" w14:textId="0D7368E4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  <w:tc>
          <w:tcPr>
            <w:tcW w:w="2325" w:type="dxa"/>
            <w:shd w:val="clear" w:color="auto" w:fill="FFFFFF" w:themeFill="background1"/>
          </w:tcPr>
          <w:p w14:paraId="2E9821A9" w14:textId="4A7DBB42" w:rsidR="005B192D" w:rsidRPr="005B192D" w:rsidRDefault="0059682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Croissants and choice of filling </w:t>
            </w:r>
            <w:r w:rsidR="005B192D" w:rsidRPr="005B192D">
              <w:rPr>
                <w:sz w:val="28"/>
                <w:szCs w:val="28"/>
              </w:rPr>
              <w:t>Fresh fruit</w:t>
            </w:r>
          </w:p>
          <w:p w14:paraId="1D500D04" w14:textId="292F297C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  <w:tc>
          <w:tcPr>
            <w:tcW w:w="2325" w:type="dxa"/>
            <w:shd w:val="clear" w:color="auto" w:fill="FFFFFF" w:themeFill="background1"/>
          </w:tcPr>
          <w:p w14:paraId="3872B0A0" w14:textId="2B890CEF" w:rsidR="005B192D" w:rsidRPr="005B192D" w:rsidRDefault="0059682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rolls/cheese rolls </w:t>
            </w:r>
            <w:r w:rsidR="005B192D" w:rsidRPr="005B192D">
              <w:rPr>
                <w:sz w:val="28"/>
                <w:szCs w:val="28"/>
              </w:rPr>
              <w:t>Fresh fruit</w:t>
            </w:r>
          </w:p>
          <w:p w14:paraId="22EEBFB2" w14:textId="720E5D34" w:rsidR="005B192D" w:rsidRPr="005B192D" w:rsidRDefault="00775886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water.</w:t>
            </w:r>
          </w:p>
        </w:tc>
      </w:tr>
    </w:tbl>
    <w:p w14:paraId="0495310B" w14:textId="10F529FF" w:rsidR="0018016C" w:rsidRDefault="0077588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FB252E" wp14:editId="33C19BA7">
            <wp:simplePos x="0" y="0"/>
            <wp:positionH relativeFrom="page">
              <wp:posOffset>9174480</wp:posOffset>
            </wp:positionH>
            <wp:positionV relativeFrom="paragraph">
              <wp:posOffset>1009014</wp:posOffset>
            </wp:positionV>
            <wp:extent cx="1528445" cy="235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28445" cy="23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B48FD6" wp14:editId="1D9B3F65">
            <wp:simplePos x="0" y="0"/>
            <wp:positionH relativeFrom="page">
              <wp:posOffset>8722360</wp:posOffset>
            </wp:positionH>
            <wp:positionV relativeFrom="paragraph">
              <wp:posOffset>4001135</wp:posOffset>
            </wp:positionV>
            <wp:extent cx="2062601" cy="2146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2062601" cy="214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6C" w:rsidSect="005B192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2759" w14:textId="77777777" w:rsidR="00245C3C" w:rsidRDefault="00245C3C" w:rsidP="005B192D">
      <w:pPr>
        <w:spacing w:line="240" w:lineRule="auto"/>
      </w:pPr>
      <w:r>
        <w:separator/>
      </w:r>
    </w:p>
  </w:endnote>
  <w:endnote w:type="continuationSeparator" w:id="0">
    <w:p w14:paraId="0E49A132" w14:textId="77777777" w:rsidR="00245C3C" w:rsidRDefault="00245C3C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DE78" w14:textId="77777777" w:rsidR="00245C3C" w:rsidRDefault="00245C3C" w:rsidP="005B192D">
      <w:pPr>
        <w:spacing w:line="240" w:lineRule="auto"/>
      </w:pPr>
      <w:r>
        <w:separator/>
      </w:r>
    </w:p>
  </w:footnote>
  <w:footnote w:type="continuationSeparator" w:id="0">
    <w:p w14:paraId="6698C7D6" w14:textId="77777777" w:rsidR="00245C3C" w:rsidRDefault="00245C3C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60538"/>
    <w:rsid w:val="000769F2"/>
    <w:rsid w:val="000E6C93"/>
    <w:rsid w:val="0018016C"/>
    <w:rsid w:val="00183575"/>
    <w:rsid w:val="00245C3C"/>
    <w:rsid w:val="002B76C3"/>
    <w:rsid w:val="002E6A54"/>
    <w:rsid w:val="003F4890"/>
    <w:rsid w:val="00425DB1"/>
    <w:rsid w:val="004D3375"/>
    <w:rsid w:val="00596827"/>
    <w:rsid w:val="005B192D"/>
    <w:rsid w:val="00673960"/>
    <w:rsid w:val="00775886"/>
    <w:rsid w:val="00A7172A"/>
    <w:rsid w:val="00D04BAC"/>
    <w:rsid w:val="00E95A7C"/>
    <w:rsid w:val="00ED335E"/>
    <w:rsid w:val="00ED3D18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28EC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balmore 1</cp:lastModifiedBy>
  <cp:revision>7</cp:revision>
  <cp:lastPrinted>2021-10-13T11:37:00Z</cp:lastPrinted>
  <dcterms:created xsi:type="dcterms:W3CDTF">2021-04-22T08:08:00Z</dcterms:created>
  <dcterms:modified xsi:type="dcterms:W3CDTF">2021-10-13T11:41:00Z</dcterms:modified>
</cp:coreProperties>
</file>